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6D6A" w14:textId="56B05164" w:rsidR="00952911" w:rsidRDefault="00952911" w:rsidP="007529DA">
      <w:r>
        <w:t>RELATÓRIO</w:t>
      </w:r>
      <w:r w:rsidR="003A326A">
        <w:t xml:space="preserve"> — </w:t>
      </w:r>
      <w:r w:rsidR="005D1BB9">
        <w:t>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EC59C1C" w14:textId="5C718122" w:rsidR="00952911" w:rsidRDefault="003353C6" w:rsidP="007529DA">
          <w:pPr>
            <w:pStyle w:val="Ttulo"/>
          </w:pPr>
          <w:r>
            <w:t>Visão do produto</w:t>
          </w:r>
        </w:p>
      </w:sdtContent>
    </w:sdt>
    <w:p w14:paraId="6CB44FF2" w14:textId="77777777" w:rsidR="00952911" w:rsidRDefault="00952911" w:rsidP="001F4FF5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00945B01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0969F3AF" w:rsidR="00952911" w:rsidRPr="0073261F" w:rsidRDefault="004F66F4" w:rsidP="00D14C93">
            <w:pPr>
              <w:pStyle w:val="tablebody"/>
            </w:pPr>
            <w:r>
              <w:t>CorSano</w:t>
            </w:r>
            <w:r w:rsidR="003A326A">
              <w:t xml:space="preserve"> — </w:t>
            </w:r>
            <w:r w:rsidR="002D47EE">
              <w:t xml:space="preserve">bem-estar e exercício no </w:t>
            </w:r>
            <w:r w:rsidR="003A326A">
              <w:t>‘campus’</w:t>
            </w:r>
          </w:p>
        </w:tc>
      </w:tr>
      <w:tr w:rsidR="00952911" w14:paraId="0E15A8E7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1E" w14:textId="293125CF" w:rsidR="00952911" w:rsidRPr="00C247FC" w:rsidRDefault="00952911" w:rsidP="00D14C93">
            <w:pPr>
              <w:pStyle w:val="tablebody"/>
            </w:pPr>
            <w:r w:rsidRPr="00C247FC">
              <w:t>12</w:t>
            </w:r>
            <w:r w:rsidR="00FB4005">
              <w:t>4833</w:t>
            </w:r>
            <w:r w:rsidR="003A326A">
              <w:t xml:space="preserve"> — </w:t>
            </w:r>
            <w:r w:rsidR="00FB4005">
              <w:t>Martim Gil</w:t>
            </w:r>
          </w:p>
          <w:p w14:paraId="1AF8D113" w14:textId="3713ABE9" w:rsidR="00952911" w:rsidRDefault="00FB4005" w:rsidP="00D14C93">
            <w:pPr>
              <w:pStyle w:val="tablebody"/>
            </w:pPr>
            <w:r>
              <w:t>125046</w:t>
            </w:r>
            <w:r w:rsidR="003A326A">
              <w:t xml:space="preserve"> — </w:t>
            </w:r>
            <w:r>
              <w:t>Alan Marques</w:t>
            </w:r>
          </w:p>
          <w:p w14:paraId="0CF04BCB" w14:textId="6E787087" w:rsidR="005B4C23" w:rsidRDefault="005B4C23" w:rsidP="00D14C93">
            <w:pPr>
              <w:pStyle w:val="tablebody"/>
            </w:pPr>
            <w:r>
              <w:t>124880</w:t>
            </w:r>
            <w:r w:rsidR="003A326A">
              <w:t xml:space="preserve"> — </w:t>
            </w:r>
            <w:r>
              <w:t>Daniel Duque</w:t>
            </w:r>
          </w:p>
          <w:p w14:paraId="4BFEEEA2" w14:textId="1CCB9A65" w:rsidR="005B4C23" w:rsidRPr="00C247FC" w:rsidRDefault="005B4C23" w:rsidP="00D14C93">
            <w:pPr>
              <w:pStyle w:val="tablebody"/>
            </w:pPr>
            <w:r>
              <w:t>125155</w:t>
            </w:r>
            <w:r w:rsidR="003A326A">
              <w:t xml:space="preserve"> — </w:t>
            </w:r>
            <w:r>
              <w:t>Tiago Oliveira</w:t>
            </w:r>
          </w:p>
        </w:tc>
      </w:tr>
      <w:tr w:rsidR="00952911" w14:paraId="56CEB57A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5C089526" w:rsidR="00952911" w:rsidRDefault="00952911" w:rsidP="00D14C93">
            <w:pPr>
              <w:pStyle w:val="tablebody"/>
            </w:pPr>
            <w:r>
              <w:t>2024/11/</w:t>
            </w:r>
            <w:r w:rsidR="003731E0">
              <w:t>25</w:t>
            </w:r>
            <w:r>
              <w:t>, v1</w:t>
            </w:r>
          </w:p>
        </w:tc>
      </w:tr>
      <w:tr w:rsidR="00952911" w:rsidRPr="00952911" w14:paraId="0A0CA3B4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58367C75" w:rsidR="00952911" w:rsidRPr="00C247FC" w:rsidRDefault="00E003B6" w:rsidP="00D14C93">
            <w:pPr>
              <w:pStyle w:val="tablebody"/>
            </w:pPr>
            <w:r>
              <w:t xml:space="preserve">A Siuuu Campus </w:t>
            </w:r>
            <w:r w:rsidR="003A326A">
              <w:t>desenvolverá</w:t>
            </w:r>
            <w:r>
              <w:t xml:space="preserve"> uma plataforma centralizada que permita promover a saúde e o bem-estar nos </w:t>
            </w:r>
            <w:r w:rsidR="003A326A">
              <w:t>‘campus’</w:t>
            </w:r>
            <w:r>
              <w:t>, oferecer planos fitness, marcações digitais, recompensas e guias personalizados de nutrição.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Cabealhodondice"/>
          </w:pPr>
          <w:r>
            <w:t>Conteúdo</w:t>
          </w:r>
        </w:p>
        <w:p w14:paraId="3BD020A5" w14:textId="4F54B3B5" w:rsidR="003A326A" w:rsidRDefault="00945B01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8825" w:history="1">
            <w:r w:rsidR="003A326A" w:rsidRPr="00A136B8">
              <w:rPr>
                <w:rStyle w:val="Hiperligao"/>
              </w:rPr>
              <w:t>1</w:t>
            </w:r>
            <w:r w:rsidR="003A326A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3A326A" w:rsidRPr="00A136B8">
              <w:rPr>
                <w:rStyle w:val="Hiperligao"/>
              </w:rPr>
              <w:t>Introdução</w:t>
            </w:r>
            <w:r w:rsidR="003A326A">
              <w:rPr>
                <w:webHidden/>
              </w:rPr>
              <w:tab/>
            </w:r>
            <w:r w:rsidR="003A326A">
              <w:rPr>
                <w:webHidden/>
              </w:rPr>
              <w:fldChar w:fldCharType="begin"/>
            </w:r>
            <w:r w:rsidR="003A326A">
              <w:rPr>
                <w:webHidden/>
              </w:rPr>
              <w:instrText xml:space="preserve"> PAGEREF _Toc183468825 \h </w:instrText>
            </w:r>
            <w:r w:rsidR="003A326A">
              <w:rPr>
                <w:webHidden/>
              </w:rPr>
            </w:r>
            <w:r w:rsidR="003A326A">
              <w:rPr>
                <w:webHidden/>
              </w:rPr>
              <w:fldChar w:fldCharType="separate"/>
            </w:r>
            <w:r w:rsidR="00F01CA9">
              <w:rPr>
                <w:webHidden/>
              </w:rPr>
              <w:t>2</w:t>
            </w:r>
            <w:r w:rsidR="003A326A">
              <w:rPr>
                <w:webHidden/>
              </w:rPr>
              <w:fldChar w:fldCharType="end"/>
            </w:r>
          </w:hyperlink>
        </w:p>
        <w:p w14:paraId="3A8138E0" w14:textId="63C271A9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6" w:history="1">
            <w:r w:rsidRPr="00A136B8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C88A" w14:textId="53523A9D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7" w:history="1">
            <w:r w:rsidRPr="00A136B8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Recolha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FD77" w14:textId="45B8D985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8" w:history="1">
            <w:r w:rsidRPr="00A136B8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C4B" w14:textId="6FACC897" w:rsidR="003A326A" w:rsidRDefault="003A326A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29" w:history="1">
            <w:r w:rsidRPr="00A136B8">
              <w:rPr>
                <w:rStyle w:val="Hiperligao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</w:rPr>
              <w:t>Contexto do negócio e oportunidades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CA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5E4212" w14:textId="35E74567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0" w:history="1">
            <w:r w:rsidRPr="00A136B8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Caraterização do promotor e área de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8ACD" w14:textId="32438CF4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1" w:history="1">
            <w:r w:rsidRPr="00A136B8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Contexto do mercado que originou a necessidade/oportunidade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A147" w14:textId="17B5B694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2" w:history="1">
            <w:r w:rsidRPr="00A136B8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Transformação digital e novas formas de geração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1395" w14:textId="357944F1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3" w:history="1">
            <w:r w:rsidRPr="00A136B8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Objetivos da organização com a introdução do novo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1F75" w14:textId="010540FA" w:rsidR="003A326A" w:rsidRDefault="003A326A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34" w:history="1">
            <w:r w:rsidRPr="00A136B8">
              <w:rPr>
                <w:rStyle w:val="Hiperligao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</w:rPr>
              <w:t>Visão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C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EDADAA" w14:textId="5BE9D769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5" w:history="1">
            <w:r w:rsidRPr="00A136B8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Posicionamento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0470" w14:textId="6C4C2B18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6" w:history="1">
            <w:r w:rsidRPr="00A136B8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Visão geral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0092" w14:textId="3B3DD98E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7" w:history="1">
            <w:r w:rsidRPr="00A136B8">
              <w:rPr>
                <w:rStyle w:val="Hiperligao"/>
                <w:rFonts w:ascii="Calibri" w:eastAsia="Times New Roman" w:hAnsi="Calibri" w:cs="Calibri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  <w:lang w:val="en-US"/>
              </w:rPr>
              <w:t>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D09C" w14:textId="1CBD134C" w:rsidR="003A326A" w:rsidRDefault="003A326A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8" w:history="1">
            <w:r w:rsidRPr="00A136B8">
              <w:rPr>
                <w:rStyle w:val="Hiperligao"/>
                <w:rFonts w:ascii="Calibri" w:eastAsia="Times New Roman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C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B5E9" w14:textId="5B08BFEA" w:rsidR="003A326A" w:rsidRDefault="003A326A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39" w:history="1">
            <w:r w:rsidRPr="00A136B8">
              <w:rPr>
                <w:rStyle w:val="Hiperligao"/>
                <w:i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iperligao"/>
                <w:i/>
                <w:iCs/>
              </w:rPr>
              <w:t>Roadmap</w:t>
            </w:r>
            <w:r w:rsidRPr="00A136B8">
              <w:rPr>
                <w:rStyle w:val="Hiperligao"/>
              </w:rPr>
              <w:t xml:space="preserve"> para o desenvolvimeto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1CA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9C73BB" w14:textId="013358D5" w:rsidR="00605FE6" w:rsidRDefault="00945B01" w:rsidP="007529DA">
          <w:r>
            <w:rPr>
              <w:b/>
              <w:bCs/>
            </w:rPr>
            <w:fldChar w:fldCharType="end"/>
          </w:r>
        </w:p>
      </w:sdtContent>
    </w:sdt>
    <w:p w14:paraId="18135D75" w14:textId="7704F2F4" w:rsidR="000128B4" w:rsidRPr="00945B01" w:rsidRDefault="00ED082F" w:rsidP="001F4FF5">
      <w:pPr>
        <w:pStyle w:val="Ttulo1"/>
        <w:pageBreakBefore/>
      </w:pPr>
      <w:bookmarkStart w:id="0" w:name="_Toc183468825"/>
      <w:r w:rsidRPr="00945B01">
        <w:lastRenderedPageBreak/>
        <w:t>Introdução</w:t>
      </w:r>
      <w:bookmarkEnd w:id="0"/>
    </w:p>
    <w:p w14:paraId="2A9896B1" w14:textId="20BB3556" w:rsidR="00605FE6" w:rsidRDefault="00605FE6" w:rsidP="00C827DB">
      <w:pPr>
        <w:pStyle w:val="Comment"/>
        <w:ind w:left="0"/>
      </w:pPr>
    </w:p>
    <w:p w14:paraId="73BE2A16" w14:textId="77777777" w:rsidR="00605FE6" w:rsidRPr="00605FE6" w:rsidRDefault="00605FE6" w:rsidP="00605FE6"/>
    <w:p w14:paraId="00485491" w14:textId="7A7AD09D" w:rsidR="00ED082F" w:rsidRPr="00945B01" w:rsidRDefault="00ED082F" w:rsidP="00945B01">
      <w:pPr>
        <w:pStyle w:val="Ttulo2"/>
      </w:pPr>
      <w:bookmarkStart w:id="1" w:name="_Toc183468826"/>
      <w:r w:rsidRPr="00945B01">
        <w:t>Sumário executivo</w:t>
      </w:r>
      <w:bookmarkEnd w:id="1"/>
    </w:p>
    <w:p w14:paraId="7859D6C2" w14:textId="2FDBFBE9" w:rsidR="00F82D5F" w:rsidRPr="007529DA" w:rsidRDefault="00F82D5F" w:rsidP="00F37D65">
      <w:pPr>
        <w:ind w:firstLine="576"/>
      </w:pPr>
      <w:r w:rsidRPr="007529DA">
        <w:t xml:space="preserve">Este relatório apresenta uma proposta de </w:t>
      </w:r>
      <w:r w:rsidR="00071794">
        <w:t>transformação digital</w:t>
      </w:r>
      <w:r w:rsidRPr="007529DA">
        <w:t xml:space="preserve">, aplicando genericamente o processo OpenUP, em que faz a análise das necessidades e proposta de </w:t>
      </w:r>
      <w:r w:rsidR="00071794">
        <w:t xml:space="preserve">um </w:t>
      </w:r>
      <w:r w:rsidRPr="007529DA">
        <w:t>novo sistema</w:t>
      </w:r>
      <w:r w:rsidR="00071794">
        <w:t xml:space="preserve"> de informação</w:t>
      </w:r>
      <w:r w:rsidRPr="007529DA">
        <w:t xml:space="preserve">. </w:t>
      </w:r>
    </w:p>
    <w:p w14:paraId="2990C059" w14:textId="30054158" w:rsidR="00F82D5F" w:rsidRDefault="00071794" w:rsidP="00F37D65">
      <w:pPr>
        <w:ind w:firstLine="576"/>
      </w:pPr>
      <w:r>
        <w:t>O</w:t>
      </w:r>
      <w:r w:rsidR="00F82D5F">
        <w:t xml:space="preserve"> desenvolvimento do novo sistema foi pedido pela </w:t>
      </w:r>
      <w:r w:rsidR="003D2C3A">
        <w:t>Universidade de Aveiro</w:t>
      </w:r>
      <w:r w:rsidR="00F82D5F">
        <w:t xml:space="preserve"> em resposta a</w:t>
      </w:r>
      <w:r w:rsidR="00A41087">
        <w:t xml:space="preserve"> </w:t>
      </w:r>
      <w:r w:rsidR="00355F95">
        <w:t>crescente preocupação com o bem-estar físico e mental</w:t>
      </w:r>
      <w:r w:rsidR="00897F0D">
        <w:t xml:space="preserve"> por partes dos estudantes, assim </w:t>
      </w:r>
      <w:r w:rsidR="003818FC">
        <w:t xml:space="preserve">como </w:t>
      </w:r>
      <w:r w:rsidR="00B61D9F">
        <w:t xml:space="preserve">a busca por soluções </w:t>
      </w:r>
      <w:r w:rsidR="00346C41">
        <w:t>personalizadas</w:t>
      </w:r>
      <w:r w:rsidR="00B61D9F">
        <w:t xml:space="preserve"> e eficientes</w:t>
      </w:r>
      <w:r w:rsidR="000041D4">
        <w:t xml:space="preserve"> que se integre com a tecnologia para promover hábitos saudáveis.</w:t>
      </w:r>
    </w:p>
    <w:p w14:paraId="312FD127" w14:textId="62CB6E7C" w:rsidR="00F82D5F" w:rsidRDefault="00F82D5F" w:rsidP="00F37D65">
      <w:pPr>
        <w:ind w:firstLine="576"/>
      </w:pPr>
      <w:r>
        <w:t>A</w:t>
      </w:r>
      <w:r w:rsidR="00FB5223">
        <w:t xml:space="preserve"> Siuuu Campus</w:t>
      </w:r>
      <w:r>
        <w:t xml:space="preserve"> que atua na </w:t>
      </w:r>
      <w:r w:rsidR="00346C41">
        <w:t>área da</w:t>
      </w:r>
      <w:r w:rsidR="00BE6433">
        <w:t xml:space="preserve"> criação de sistemas </w:t>
      </w:r>
      <w:r w:rsidR="005E7EBA">
        <w:t xml:space="preserve">para </w:t>
      </w:r>
      <w:r w:rsidR="003A326A">
        <w:t>‘campus’</w:t>
      </w:r>
      <w:r w:rsidR="005E7EBA">
        <w:t xml:space="preserve"> universitários, </w:t>
      </w:r>
      <w:r>
        <w:t xml:space="preserve">visa agora, com o novo sistema, </w:t>
      </w:r>
      <w:r w:rsidR="00E40C77">
        <w:t xml:space="preserve">propor uma plataforma centralizada que promovo estilos de vida saudáveis </w:t>
      </w:r>
      <w:r w:rsidR="003A326A">
        <w:t>no ‘campus’</w:t>
      </w:r>
      <w:r w:rsidR="00E40C77">
        <w:t>,</w:t>
      </w:r>
      <w:r w:rsidR="00FD4EDA">
        <w:t xml:space="preserve"> </w:t>
      </w:r>
      <w:r w:rsidR="003A326A">
        <w:t>para</w:t>
      </w:r>
      <w:r w:rsidR="00FD4EDA">
        <w:t xml:space="preserve"> oferecer serviços como </w:t>
      </w:r>
      <w:r w:rsidR="00662DA3">
        <w:t>plano fitness</w:t>
      </w:r>
      <w:r w:rsidR="00FD4EDA">
        <w:t>, marcações digitais, recompensas e relatórios</w:t>
      </w:r>
      <w:r w:rsidR="008A2242">
        <w:t xml:space="preserve">, </w:t>
      </w:r>
      <w:r w:rsidR="003A326A">
        <w:t>para</w:t>
      </w:r>
      <w:r w:rsidR="008A2242">
        <w:t xml:space="preserve"> simplificar processos e incentivar hábitos saudáveis.</w:t>
      </w:r>
    </w:p>
    <w:p w14:paraId="12778F33" w14:textId="13091920" w:rsidR="00F82D5F" w:rsidRDefault="00F82D5F" w:rsidP="00F37D65">
      <w:pPr>
        <w:ind w:firstLine="576"/>
      </w:pPr>
      <w:r>
        <w:t xml:space="preserve">Para isso, a organização identificou necessidade de desenvolver um novo sistema de informação, com capacidades adequadas ao novo posicionamento do negócio, incluindo </w:t>
      </w:r>
      <w:r w:rsidR="00794934">
        <w:t xml:space="preserve">uma plataforma digital que </w:t>
      </w:r>
      <w:r w:rsidR="003B6255">
        <w:t xml:space="preserve">demonstre os recursos </w:t>
      </w:r>
      <w:r w:rsidR="00512B9B">
        <w:t xml:space="preserve">disponíveis nos </w:t>
      </w:r>
      <w:r w:rsidR="003A326A">
        <w:t>‘campus’</w:t>
      </w:r>
      <w:r w:rsidR="00512B9B">
        <w:t>, promova a saúde e bem-estar</w:t>
      </w:r>
      <w:r w:rsidR="003A326A">
        <w:t xml:space="preserve"> e se</w:t>
      </w:r>
      <w:r w:rsidR="00512B9B">
        <w:t xml:space="preserve"> consiga diferenciar com atualizações em tempo real, guias personalizados de nutrição e </w:t>
      </w:r>
      <w:r w:rsidR="00346C41">
        <w:t>alimentação</w:t>
      </w:r>
      <w:r w:rsidR="00512B9B">
        <w:t xml:space="preserve"> saudável.</w:t>
      </w:r>
    </w:p>
    <w:p w14:paraId="716BF17A" w14:textId="62FFF796" w:rsidR="001A12EA" w:rsidRDefault="001A4620" w:rsidP="00945B01">
      <w:pPr>
        <w:pStyle w:val="Ttulo2"/>
      </w:pPr>
      <w:bookmarkStart w:id="2" w:name="_Toc183468827"/>
      <w:bookmarkStart w:id="3" w:name="_Toc170662720"/>
      <w:r>
        <w:t xml:space="preserve">Recolha </w:t>
      </w:r>
      <w:r w:rsidR="00212690">
        <w:t>de informação</w:t>
      </w:r>
      <w:bookmarkEnd w:id="2"/>
      <w:r w:rsidR="001A12EA">
        <w:t xml:space="preserve"> </w:t>
      </w:r>
      <w:bookmarkEnd w:id="3"/>
    </w:p>
    <w:p w14:paraId="467B87D4" w14:textId="6C5D4B97" w:rsidR="007B0A5F" w:rsidRPr="007B0A5F" w:rsidRDefault="006B597D" w:rsidP="003A326A">
      <w:pPr>
        <w:ind w:firstLine="576"/>
      </w:pPr>
      <w:r>
        <w:t>Foi p</w:t>
      </w:r>
      <w:r w:rsidR="006154BE">
        <w:t>esquisa</w:t>
      </w:r>
      <w:r>
        <w:t>do</w:t>
      </w:r>
      <w:r w:rsidR="006154BE">
        <w:t xml:space="preserve"> na </w:t>
      </w:r>
      <w:r w:rsidR="003A326A">
        <w:t>‘internet’</w:t>
      </w:r>
      <w:r w:rsidR="006154BE">
        <w:t xml:space="preserve">, outras plataformas que se pudessem relacionar com o nosso sistema, </w:t>
      </w:r>
      <w:r w:rsidR="003A326A">
        <w:t>para</w:t>
      </w:r>
      <w:r w:rsidR="002F3B46">
        <w:t xml:space="preserve"> retirar ideias </w:t>
      </w:r>
      <w:r>
        <w:t>do que poderia ser implementado</w:t>
      </w:r>
      <w:r w:rsidR="002F3B46">
        <w:t xml:space="preserve">. Foi também pesquisando o que normalmente os </w:t>
      </w:r>
      <w:r w:rsidR="003A326A">
        <w:t>‘campus’</w:t>
      </w:r>
      <w:r w:rsidR="002F3B46">
        <w:t xml:space="preserve"> universitários tem a oferecer a nível de saúde, desporto e bem-estar (mais concretamente foi averiguado a situação da Universidade de Aveiro)</w:t>
      </w:r>
      <w:r>
        <w:t xml:space="preserve"> </w:t>
      </w:r>
      <w:r w:rsidR="003A326A">
        <w:t>para</w:t>
      </w:r>
      <w:r>
        <w:t xml:space="preserve"> </w:t>
      </w:r>
      <w:r w:rsidR="0092510E">
        <w:t xml:space="preserve">garantir </w:t>
      </w:r>
      <w:r w:rsidR="003A326A">
        <w:t>que posso ser o melhor sistema possível.</w:t>
      </w:r>
    </w:p>
    <w:p w14:paraId="6A314798" w14:textId="7FB18770" w:rsidR="00ED082F" w:rsidRDefault="00ED082F" w:rsidP="00945B01">
      <w:pPr>
        <w:pStyle w:val="Ttulo2"/>
      </w:pPr>
      <w:bookmarkStart w:id="4" w:name="_Toc183468828"/>
      <w:r>
        <w:t>Controlo de Versões</w:t>
      </w:r>
      <w:bookmarkEnd w:id="4"/>
    </w:p>
    <w:tbl>
      <w:tblPr>
        <w:tblStyle w:val="TabelacomGrelha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3BFBBAFD" w:rsidR="00723BB0" w:rsidRDefault="00874ABC" w:rsidP="007529DA">
            <w:pPr>
              <w:pStyle w:val="tablebody"/>
            </w:pPr>
            <w:r>
              <w:t>15</w:t>
            </w:r>
            <w:r w:rsidR="00AC1CF0">
              <w:t>/11/2024</w:t>
            </w:r>
          </w:p>
        </w:tc>
        <w:tc>
          <w:tcPr>
            <w:tcW w:w="2246" w:type="dxa"/>
          </w:tcPr>
          <w:p w14:paraId="2EE93B22" w14:textId="3B2B8385" w:rsidR="00723BB0" w:rsidRDefault="00AC1CF0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448E65D6" w14:textId="2B12765F" w:rsidR="00723BB0" w:rsidRDefault="00874ABC" w:rsidP="007529DA">
            <w:pPr>
              <w:pStyle w:val="tablebody"/>
            </w:pPr>
            <w:r>
              <w:t xml:space="preserve">Criação da visão geral do produto e do </w:t>
            </w:r>
            <w:r w:rsidR="003A326A">
              <w:t>posicionamento</w:t>
            </w:r>
            <w:r>
              <w:t xml:space="preserve"> do produto</w:t>
            </w: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6832CB08" w:rsidR="00723BB0" w:rsidRDefault="003C3264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1CC1D622" w14:textId="6CFC0189" w:rsidR="00723BB0" w:rsidRDefault="003C3264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534087BA" w14:textId="72C135AC" w:rsidR="00723BB0" w:rsidRDefault="003C3264" w:rsidP="007529DA">
            <w:pPr>
              <w:pStyle w:val="tablebody"/>
            </w:pPr>
            <w:r>
              <w:t xml:space="preserve">Definição do contexto do mercado que originou a necessidade de transformação </w:t>
            </w:r>
            <w:r w:rsidR="003A326A">
              <w:t>digital.</w:t>
            </w:r>
          </w:p>
        </w:tc>
      </w:tr>
      <w:tr w:rsidR="00116164" w14:paraId="70736A16" w14:textId="77777777" w:rsidTr="007529DA">
        <w:tc>
          <w:tcPr>
            <w:tcW w:w="1293" w:type="dxa"/>
          </w:tcPr>
          <w:p w14:paraId="61CC0009" w14:textId="01D895D1" w:rsidR="00116164" w:rsidRDefault="00116164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6A2A4623" w14:textId="649E71DE" w:rsidR="00116164" w:rsidRDefault="00116164" w:rsidP="007529DA">
            <w:pPr>
              <w:pStyle w:val="tablebody"/>
            </w:pPr>
            <w:r>
              <w:t>Tiago Oliveira</w:t>
            </w:r>
          </w:p>
        </w:tc>
        <w:tc>
          <w:tcPr>
            <w:tcW w:w="6310" w:type="dxa"/>
          </w:tcPr>
          <w:p w14:paraId="72D1A9FE" w14:textId="4F3A35E5" w:rsidR="00116164" w:rsidRDefault="00116164" w:rsidP="007529DA">
            <w:pPr>
              <w:pStyle w:val="tablebody"/>
            </w:pPr>
            <w:r>
              <w:t>Definição do promotor</w:t>
            </w:r>
          </w:p>
        </w:tc>
      </w:tr>
      <w:tr w:rsidR="000A7654" w14:paraId="1A7C4D2B" w14:textId="77777777" w:rsidTr="007529DA">
        <w:tc>
          <w:tcPr>
            <w:tcW w:w="1293" w:type="dxa"/>
          </w:tcPr>
          <w:p w14:paraId="26D3D4A5" w14:textId="159AC6CB" w:rsidR="000A7654" w:rsidRDefault="000A7654" w:rsidP="007529DA">
            <w:pPr>
              <w:pStyle w:val="tablebody"/>
            </w:pPr>
            <w:r>
              <w:t>25/11/2024</w:t>
            </w:r>
          </w:p>
        </w:tc>
        <w:tc>
          <w:tcPr>
            <w:tcW w:w="2246" w:type="dxa"/>
          </w:tcPr>
          <w:p w14:paraId="27918B45" w14:textId="5EBC3544" w:rsidR="000A7654" w:rsidRDefault="000A7654" w:rsidP="007529DA">
            <w:pPr>
              <w:pStyle w:val="tablebody"/>
            </w:pPr>
            <w:r>
              <w:t>Alan Marques</w:t>
            </w:r>
          </w:p>
        </w:tc>
        <w:tc>
          <w:tcPr>
            <w:tcW w:w="6310" w:type="dxa"/>
          </w:tcPr>
          <w:p w14:paraId="15989AEE" w14:textId="5EFA2DA7" w:rsidR="000A7654" w:rsidRDefault="000A7654" w:rsidP="007529DA">
            <w:pPr>
              <w:pStyle w:val="tablebody"/>
            </w:pPr>
            <w:r>
              <w:t>Definição dos limites e exclusões.</w:t>
            </w:r>
          </w:p>
        </w:tc>
      </w:tr>
      <w:tr w:rsidR="008526BD" w14:paraId="70774C49" w14:textId="77777777" w:rsidTr="007529DA">
        <w:tc>
          <w:tcPr>
            <w:tcW w:w="1293" w:type="dxa"/>
          </w:tcPr>
          <w:p w14:paraId="724FBC6A" w14:textId="230C4340" w:rsidR="008526BD" w:rsidRDefault="004A286E" w:rsidP="007529DA">
            <w:pPr>
              <w:pStyle w:val="tablebody"/>
            </w:pPr>
            <w:r>
              <w:t>21/11/2024</w:t>
            </w:r>
          </w:p>
        </w:tc>
        <w:tc>
          <w:tcPr>
            <w:tcW w:w="2246" w:type="dxa"/>
          </w:tcPr>
          <w:p w14:paraId="77FC171B" w14:textId="4BF3CD21" w:rsidR="008526BD" w:rsidRDefault="004A286E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1D0F5687" w14:textId="494C5BE2" w:rsidR="008526BD" w:rsidRDefault="004A286E" w:rsidP="007529DA">
            <w:pPr>
              <w:pStyle w:val="tablebody"/>
            </w:pPr>
            <w:r>
              <w:t>Definição do Ambiente de Utilização</w:t>
            </w:r>
          </w:p>
        </w:tc>
      </w:tr>
      <w:tr w:rsidR="00BF4203" w14:paraId="663F7BC3" w14:textId="77777777" w:rsidTr="007529DA">
        <w:tc>
          <w:tcPr>
            <w:tcW w:w="1293" w:type="dxa"/>
          </w:tcPr>
          <w:p w14:paraId="1CAB9B93" w14:textId="1E1B52C8" w:rsidR="00BF4203" w:rsidRDefault="00BF4203" w:rsidP="007529DA">
            <w:pPr>
              <w:pStyle w:val="tablebody"/>
            </w:pPr>
            <w:r>
              <w:t>22/11/2024</w:t>
            </w:r>
          </w:p>
        </w:tc>
        <w:tc>
          <w:tcPr>
            <w:tcW w:w="2246" w:type="dxa"/>
          </w:tcPr>
          <w:p w14:paraId="7E7C1CE8" w14:textId="3CD52E78" w:rsidR="00BF4203" w:rsidRDefault="00BF4203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7A6DED8F" w14:textId="2619E472" w:rsidR="00BF4203" w:rsidRDefault="00BF4203" w:rsidP="007529DA">
            <w:pPr>
              <w:pStyle w:val="tablebody"/>
            </w:pPr>
            <w:r>
              <w:t>Definição do posicionamento do produto</w:t>
            </w:r>
          </w:p>
        </w:tc>
      </w:tr>
      <w:tr w:rsidR="00BB156E" w14:paraId="3E37D467" w14:textId="77777777" w:rsidTr="007529DA">
        <w:tc>
          <w:tcPr>
            <w:tcW w:w="1293" w:type="dxa"/>
          </w:tcPr>
          <w:p w14:paraId="284EC3E4" w14:textId="39291D77" w:rsidR="00BB156E" w:rsidRDefault="00BB156E" w:rsidP="007529DA">
            <w:pPr>
              <w:pStyle w:val="tablebody"/>
            </w:pPr>
            <w:r>
              <w:t>21/11/2024</w:t>
            </w:r>
          </w:p>
        </w:tc>
        <w:tc>
          <w:tcPr>
            <w:tcW w:w="2246" w:type="dxa"/>
          </w:tcPr>
          <w:p w14:paraId="70BDC7A9" w14:textId="40D604A7" w:rsidR="00BB156E" w:rsidRDefault="00BB156E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3BA18353" w14:textId="455C5292" w:rsidR="00BB156E" w:rsidRDefault="00BB156E" w:rsidP="007529DA">
            <w:pPr>
              <w:pStyle w:val="tablebody"/>
            </w:pPr>
            <w:r>
              <w:t>Visão geral dos casos de utilização</w:t>
            </w:r>
          </w:p>
        </w:tc>
      </w:tr>
      <w:tr w:rsidR="00BB156E" w14:paraId="055FEA11" w14:textId="77777777" w:rsidTr="007529DA">
        <w:tc>
          <w:tcPr>
            <w:tcW w:w="1293" w:type="dxa"/>
          </w:tcPr>
          <w:p w14:paraId="419FEB14" w14:textId="7404B022" w:rsidR="00BB156E" w:rsidRDefault="00BB156E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2F0A4299" w14:textId="38DCB619" w:rsidR="00BB156E" w:rsidRDefault="0038136B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37A9BA61" w14:textId="1DDC2D81" w:rsidR="00BB156E" w:rsidRDefault="0038136B" w:rsidP="007529DA">
            <w:pPr>
              <w:pStyle w:val="tablebody"/>
            </w:pPr>
            <w:r>
              <w:t>Elaboração da ideia de transformação digital e das novas formas de geração de valor.</w:t>
            </w:r>
          </w:p>
        </w:tc>
      </w:tr>
      <w:tr w:rsidR="00F01BD0" w14:paraId="05AE92EC" w14:textId="77777777" w:rsidTr="007529DA">
        <w:tc>
          <w:tcPr>
            <w:tcW w:w="1293" w:type="dxa"/>
          </w:tcPr>
          <w:p w14:paraId="30AE4529" w14:textId="45694220" w:rsidR="00F01BD0" w:rsidRDefault="00F01BD0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28A00AA4" w14:textId="7F7F1DDF" w:rsidR="00F01BD0" w:rsidRDefault="00F01BD0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1EC4F9C4" w14:textId="259FB972" w:rsidR="00F01BD0" w:rsidRDefault="0021142C" w:rsidP="007529DA">
            <w:pPr>
              <w:pStyle w:val="tablebody"/>
            </w:pPr>
            <w:r>
              <w:t>Definição</w:t>
            </w:r>
            <w:r w:rsidR="00F01BD0">
              <w:t xml:space="preserve"> dos objetivos da organização com a introdução do novo sistema.</w:t>
            </w:r>
          </w:p>
        </w:tc>
      </w:tr>
      <w:tr w:rsidR="0021142C" w14:paraId="6EE7031E" w14:textId="77777777" w:rsidTr="007529DA">
        <w:tc>
          <w:tcPr>
            <w:tcW w:w="1293" w:type="dxa"/>
          </w:tcPr>
          <w:p w14:paraId="6AAEA5F4" w14:textId="6B4D0E82" w:rsidR="0021142C" w:rsidRDefault="0021142C" w:rsidP="007529DA">
            <w:pPr>
              <w:pStyle w:val="tablebody"/>
            </w:pPr>
            <w:r>
              <w:lastRenderedPageBreak/>
              <w:t>25/11/2024</w:t>
            </w:r>
          </w:p>
        </w:tc>
        <w:tc>
          <w:tcPr>
            <w:tcW w:w="2246" w:type="dxa"/>
          </w:tcPr>
          <w:p w14:paraId="49217C99" w14:textId="327F558F" w:rsidR="0021142C" w:rsidRDefault="0021142C" w:rsidP="007529DA">
            <w:pPr>
              <w:pStyle w:val="tablebody"/>
            </w:pPr>
            <w:r>
              <w:t>Alan Marques</w:t>
            </w:r>
          </w:p>
        </w:tc>
        <w:tc>
          <w:tcPr>
            <w:tcW w:w="6310" w:type="dxa"/>
          </w:tcPr>
          <w:p w14:paraId="24B5D632" w14:textId="7E86A9F2" w:rsidR="0021142C" w:rsidRDefault="0021142C" w:rsidP="007529DA">
            <w:pPr>
              <w:pStyle w:val="tablebody"/>
            </w:pPr>
            <w:r>
              <w:t xml:space="preserve">Definição do </w:t>
            </w:r>
            <w:r w:rsidR="003A326A">
              <w:t>‘Roadmap’</w:t>
            </w:r>
            <w:r>
              <w:t xml:space="preserve"> para o desenvolvimento.</w:t>
            </w:r>
          </w:p>
        </w:tc>
      </w:tr>
      <w:tr w:rsidR="00C113CF" w14:paraId="1564E88B" w14:textId="77777777" w:rsidTr="007529DA">
        <w:tc>
          <w:tcPr>
            <w:tcW w:w="1293" w:type="dxa"/>
          </w:tcPr>
          <w:p w14:paraId="0F44AFE1" w14:textId="7742D324" w:rsidR="00C113CF" w:rsidRDefault="00C113CF" w:rsidP="007529DA">
            <w:pPr>
              <w:pStyle w:val="tablebody"/>
            </w:pPr>
            <w:r>
              <w:t>25/11/2024</w:t>
            </w:r>
          </w:p>
        </w:tc>
        <w:tc>
          <w:tcPr>
            <w:tcW w:w="2246" w:type="dxa"/>
          </w:tcPr>
          <w:p w14:paraId="591C173D" w14:textId="016AF510" w:rsidR="00C113CF" w:rsidRDefault="00C113CF" w:rsidP="007529DA">
            <w:pPr>
              <w:pStyle w:val="tablebody"/>
            </w:pPr>
            <w:r>
              <w:t>Tiago Oliveira</w:t>
            </w:r>
          </w:p>
        </w:tc>
        <w:tc>
          <w:tcPr>
            <w:tcW w:w="6310" w:type="dxa"/>
          </w:tcPr>
          <w:p w14:paraId="25B46A76" w14:textId="243B84E8" w:rsidR="00C113CF" w:rsidRDefault="00095C2D" w:rsidP="007529DA">
            <w:pPr>
              <w:pStyle w:val="tablebody"/>
            </w:pPr>
            <w:r>
              <w:t xml:space="preserve">Explicação do contexto de </w:t>
            </w:r>
            <w:r w:rsidR="003A326A">
              <w:t>negócio</w:t>
            </w:r>
            <w:r>
              <w:t xml:space="preserve"> e oportunidade.</w:t>
            </w:r>
          </w:p>
        </w:tc>
      </w:tr>
    </w:tbl>
    <w:p w14:paraId="6B8551BE" w14:textId="77777777" w:rsidR="00ED082F" w:rsidRDefault="00ED082F" w:rsidP="007529DA"/>
    <w:p w14:paraId="31352346" w14:textId="5A83A78C" w:rsidR="00B70B33" w:rsidRDefault="00B70B33" w:rsidP="00945B01">
      <w:pPr>
        <w:pStyle w:val="Ttulo1"/>
      </w:pPr>
      <w:bookmarkStart w:id="5" w:name="_Toc170662722"/>
      <w:bookmarkStart w:id="6" w:name="_Toc183468829"/>
      <w:r w:rsidRPr="008F25D2">
        <w:t xml:space="preserve">Contexto do negócio e </w:t>
      </w:r>
      <w:r>
        <w:t>oportunidades</w:t>
      </w:r>
      <w:bookmarkEnd w:id="5"/>
      <w:bookmarkEnd w:id="6"/>
    </w:p>
    <w:p w14:paraId="5108B12F" w14:textId="7E08369E" w:rsidR="3D21FBE2" w:rsidRDefault="00B70B33" w:rsidP="3D21FBE2">
      <w:pPr>
        <w:pStyle w:val="Ttulo2"/>
      </w:pPr>
      <w:bookmarkStart w:id="7" w:name="_Toc170662723"/>
      <w:bookmarkStart w:id="8" w:name="_Toc183468830"/>
      <w:r w:rsidRPr="008F25D2">
        <w:t xml:space="preserve">Caraterização </w:t>
      </w:r>
      <w:r w:rsidR="00927F56">
        <w:t>do promotor</w:t>
      </w:r>
      <w:r w:rsidRPr="008F25D2">
        <w:t xml:space="preserve"> e área de </w:t>
      </w:r>
      <w:r>
        <w:t>atuação</w:t>
      </w:r>
      <w:bookmarkEnd w:id="7"/>
      <w:bookmarkEnd w:id="8"/>
    </w:p>
    <w:p w14:paraId="221643A2" w14:textId="5B568E56" w:rsidR="1622BB7A" w:rsidRDefault="4BBA45DB" w:rsidP="00221D1A">
      <w:pPr>
        <w:ind w:firstLine="576"/>
      </w:pPr>
      <w:r>
        <w:t xml:space="preserve">A Siuuu Campos é uma empresa </w:t>
      </w:r>
      <w:r w:rsidR="494EBEAC">
        <w:t>criada pelo</w:t>
      </w:r>
      <w:r>
        <w:t xml:space="preserve"> Cristiano Ronaldo que promove a saúde nos </w:t>
      </w:r>
      <w:r w:rsidR="003A326A">
        <w:t>‘campus’</w:t>
      </w:r>
      <w:r>
        <w:t xml:space="preserve"> universitários e </w:t>
      </w:r>
      <w:r w:rsidR="003A326A">
        <w:t>visa</w:t>
      </w:r>
      <w:r>
        <w:t xml:space="preserve"> melhorar a saúde física e mental dos </w:t>
      </w:r>
      <w:r w:rsidR="3A743DEE">
        <w:t>estudantes</w:t>
      </w:r>
      <w:r>
        <w:t xml:space="preserve"> fazendo com que possam aproveitar melhor a sua vida universitária.</w:t>
      </w:r>
    </w:p>
    <w:p w14:paraId="32F966C7" w14:textId="155D0CC4" w:rsidR="7024C653" w:rsidRDefault="0F0FB200">
      <w:r>
        <w:t xml:space="preserve">A empresa dedica-se a criação de </w:t>
      </w:r>
      <w:r w:rsidR="003A326A">
        <w:t>‘software’</w:t>
      </w:r>
      <w:r>
        <w:t xml:space="preserve"> e de sistemas de informação para várias instituições do ensino superior que procuram uma solução que permita melhorar a vida dos seus estudantes no </w:t>
      </w:r>
      <w:r w:rsidR="003A326A">
        <w:t>‘campus’</w:t>
      </w:r>
      <w:r>
        <w:t xml:space="preserve">. Esta adapta-se também às necessidades e aos sistemas de cada instituição. </w:t>
      </w:r>
    </w:p>
    <w:p w14:paraId="7C307ACF" w14:textId="73A9C09F" w:rsidR="00B70B33" w:rsidRPr="002E30BB" w:rsidRDefault="00B70B33" w:rsidP="00945B01">
      <w:pPr>
        <w:pStyle w:val="Ttulo2"/>
      </w:pPr>
      <w:bookmarkStart w:id="9" w:name="_Toc170662724"/>
      <w:bookmarkStart w:id="10" w:name="_Toc183468831"/>
      <w:r w:rsidRPr="002E30BB">
        <w:t xml:space="preserve">Contexto do mercado que originou </w:t>
      </w:r>
      <w:r w:rsidR="00927F56">
        <w:t>a necessidade</w:t>
      </w:r>
      <w:r w:rsidRPr="002E30BB">
        <w:t>/oportunidade</w:t>
      </w:r>
      <w:bookmarkEnd w:id="9"/>
      <w:bookmarkEnd w:id="10"/>
    </w:p>
    <w:p w14:paraId="577C29E9" w14:textId="18106E55" w:rsidR="00F023D0" w:rsidRDefault="00F023D0" w:rsidP="00F023D0"/>
    <w:p w14:paraId="33B63C2B" w14:textId="7FEC425C" w:rsidR="00CA04EB" w:rsidRDefault="00CA04EB" w:rsidP="00697FB4">
      <w:pPr>
        <w:ind w:firstLine="576"/>
      </w:pPr>
      <w:r>
        <w:t>A nossa sociedade encontra-se cada vez mais preocupada com o seu bem-estar</w:t>
      </w:r>
      <w:r w:rsidR="000A76F7">
        <w:t xml:space="preserve"> e a sociedade tem cada vez melhor consciência </w:t>
      </w:r>
      <w:r w:rsidR="00163617">
        <w:t xml:space="preserve">sobre a sua saúde mental e </w:t>
      </w:r>
      <w:r w:rsidR="006F148E">
        <w:t>física, e com isso aumenta as buscas</w:t>
      </w:r>
      <w:r w:rsidR="00946C24">
        <w:t xml:space="preserve"> por soluções </w:t>
      </w:r>
      <w:r w:rsidR="001A6CA6">
        <w:t xml:space="preserve">e </w:t>
      </w:r>
      <w:r w:rsidR="003A326A">
        <w:t>práticas</w:t>
      </w:r>
      <w:r w:rsidR="001A6CA6">
        <w:t xml:space="preserve"> para </w:t>
      </w:r>
      <w:r w:rsidR="00A36DCD">
        <w:t>manter a sua saúde</w:t>
      </w:r>
      <w:r w:rsidR="00A701FC">
        <w:t>. O mesmo acontece com os estudantes que procuram cada vez mais estes aspetos</w:t>
      </w:r>
      <w:r w:rsidR="009A6C03">
        <w:t xml:space="preserve">, visto que estudos indicam </w:t>
      </w:r>
      <w:r w:rsidR="007B6A97">
        <w:t xml:space="preserve">que </w:t>
      </w:r>
      <w:r w:rsidR="009E172E">
        <w:t>as promoções de ambientes de hábitos saudáveis melhoram</w:t>
      </w:r>
      <w:r w:rsidR="00FB3488">
        <w:t xml:space="preserve"> a qualidade de vida e inclusive o </w:t>
      </w:r>
      <w:r w:rsidR="009E172E">
        <w:t>seu desempenho ao longo do seu percurso académico.</w:t>
      </w:r>
    </w:p>
    <w:p w14:paraId="32C1CFEA" w14:textId="1B80C2B4" w:rsidR="001C4F0E" w:rsidRDefault="001C4F0E" w:rsidP="00F023D0">
      <w:r>
        <w:tab/>
        <w:t>Ainda, com o crescimento da digitalização e integração tecnológica, nomeadamente com a expansão dos wearables</w:t>
      </w:r>
      <w:r w:rsidR="00A330A0">
        <w:t xml:space="preserve"> veio criar um ecossistema onde os utilizadores esperam que determinadas integrações digitais que ajudem a acompanhar e melhorar as suas atividades físicas.</w:t>
      </w:r>
    </w:p>
    <w:p w14:paraId="73185126" w14:textId="529125CF" w:rsidR="00AA5BD9" w:rsidRDefault="002817F6" w:rsidP="00F023D0">
      <w:r>
        <w:tab/>
      </w:r>
      <w:r w:rsidR="00976101">
        <w:t xml:space="preserve">Além disso, com as mudanças nas preferências dos estudantes, e com a crescente cultura de conveniência e de personalização, </w:t>
      </w:r>
      <w:r w:rsidR="00AC79B8">
        <w:t xml:space="preserve">é expectável </w:t>
      </w:r>
      <w:r w:rsidR="002E0B9E">
        <w:t xml:space="preserve">o acesso instantâneo a soluções </w:t>
      </w:r>
      <w:r w:rsidR="00F65945">
        <w:t>adaptadas</w:t>
      </w:r>
      <w:r w:rsidR="002E0B9E">
        <w:t xml:space="preserve"> ao perfil individual de </w:t>
      </w:r>
      <w:r w:rsidR="00F65945">
        <w:t>fitness</w:t>
      </w:r>
      <w:r w:rsidR="002E0B9E">
        <w:t xml:space="preserve"> e de bem-estar do estudante, procurando uma maior autonomia e flexibilidade na gestão das suas rotinas diárias.</w:t>
      </w:r>
    </w:p>
    <w:p w14:paraId="68AC3F34" w14:textId="4457CA59" w:rsidR="009E172E" w:rsidRDefault="001007FB" w:rsidP="00F023D0">
      <w:r>
        <w:tab/>
        <w:t xml:space="preserve">Por outro lado, na perspetiva das </w:t>
      </w:r>
      <w:r w:rsidR="00D135FD">
        <w:t xml:space="preserve">instituições existe a necessidade </w:t>
      </w:r>
      <w:r w:rsidR="00D1250C">
        <w:t xml:space="preserve">de melhorar a </w:t>
      </w:r>
      <w:r w:rsidR="00992D3A">
        <w:t>experiência</w:t>
      </w:r>
      <w:r w:rsidR="00D1250C">
        <w:t xml:space="preserve"> dos estudantes, na sua atividade diária no</w:t>
      </w:r>
      <w:r w:rsidR="003A326A">
        <w:t xml:space="preserve"> campus</w:t>
      </w:r>
      <w:r w:rsidR="006E1CE1">
        <w:t xml:space="preserve">, criando um ambiente atraente e completo, contribuindo para o aumento do foco no suporte ao estudante. </w:t>
      </w:r>
      <w:r w:rsidR="00EF63F5">
        <w:t xml:space="preserve">As instituições estão cada vez mais focadas em apoiar a saúde mental e </w:t>
      </w:r>
      <w:r w:rsidR="00992D3A">
        <w:t>física</w:t>
      </w:r>
      <w:r w:rsidR="00EF63F5">
        <w:t xml:space="preserve"> dos seus alunos permitindo melhorar o seu desempenho académico</w:t>
      </w:r>
      <w:r w:rsidR="001C37E4">
        <w:t xml:space="preserve">. Ainda </w:t>
      </w:r>
      <w:r w:rsidR="002F661C">
        <w:t>acrescente</w:t>
      </w:r>
      <w:r w:rsidR="001C37E4">
        <w:t xml:space="preserve"> a importância na eficiência na gestão dos recursos, </w:t>
      </w:r>
      <w:r w:rsidR="00D07689">
        <w:t>permitindo uma visão centralizada, reduzir custos, prever as demandas e melhorar a qualidade dos serviços que são oferecidos</w:t>
      </w:r>
      <w:r w:rsidR="00EB4BAA">
        <w:t>.</w:t>
      </w:r>
    </w:p>
    <w:p w14:paraId="7547B642" w14:textId="77777777" w:rsidR="00E003B6" w:rsidRDefault="00E003B6" w:rsidP="00F023D0"/>
    <w:p w14:paraId="25001D77" w14:textId="77777777" w:rsidR="00E003B6" w:rsidRDefault="00E003B6" w:rsidP="00F023D0"/>
    <w:p w14:paraId="5697ABE4" w14:textId="77777777" w:rsidR="00E003B6" w:rsidRDefault="00E003B6" w:rsidP="00F023D0"/>
    <w:p w14:paraId="66477C98" w14:textId="77777777" w:rsidR="00E003B6" w:rsidRDefault="00E003B6" w:rsidP="00F023D0"/>
    <w:p w14:paraId="52DEAA28" w14:textId="77777777" w:rsidR="00E003B6" w:rsidRDefault="00E003B6" w:rsidP="00F023D0"/>
    <w:p w14:paraId="5EE3FCB0" w14:textId="77777777" w:rsidR="00E003B6" w:rsidRDefault="00E003B6" w:rsidP="00F023D0"/>
    <w:p w14:paraId="672D45FB" w14:textId="77777777" w:rsidR="00E003B6" w:rsidRDefault="00E003B6" w:rsidP="00F023D0"/>
    <w:p w14:paraId="6D04879F" w14:textId="77777777" w:rsidR="00E003B6" w:rsidRPr="00F023D0" w:rsidRDefault="00E003B6" w:rsidP="00F023D0"/>
    <w:p w14:paraId="51B841AB" w14:textId="77777777" w:rsidR="00B70B33" w:rsidRPr="004311F4" w:rsidRDefault="00B70B33" w:rsidP="00945B01">
      <w:pPr>
        <w:pStyle w:val="Ttulo2"/>
      </w:pPr>
      <w:bookmarkStart w:id="11" w:name="_Toc170662725"/>
      <w:bookmarkStart w:id="12" w:name="_Toc183468832"/>
      <w:r>
        <w:lastRenderedPageBreak/>
        <w:t>Transformação digital e n</w:t>
      </w:r>
      <w:r w:rsidRPr="004311F4">
        <w:t>ovas formas de geração de valor</w:t>
      </w:r>
      <w:bookmarkEnd w:id="11"/>
      <w:bookmarkEnd w:id="12"/>
    </w:p>
    <w:p w14:paraId="30765129" w14:textId="45118617" w:rsidR="00511CCF" w:rsidRDefault="005C6A53" w:rsidP="00EF17C5">
      <w:pPr>
        <w:ind w:firstLine="576"/>
      </w:pPr>
      <w:r>
        <w:t xml:space="preserve">A CorSano </w:t>
      </w:r>
      <w:r w:rsidR="003A326A">
        <w:t>visa criar</w:t>
      </w:r>
      <w:r w:rsidR="009F0A73">
        <w:t xml:space="preserve"> uma plataforma </w:t>
      </w:r>
      <w:r w:rsidR="003845E1">
        <w:t xml:space="preserve">que permita promover e </w:t>
      </w:r>
      <w:r w:rsidR="0002065A">
        <w:t xml:space="preserve">incentivar </w:t>
      </w:r>
      <w:r w:rsidR="007E123D">
        <w:t xml:space="preserve">estilo de </w:t>
      </w:r>
      <w:r w:rsidR="003A326A">
        <w:t>vida saudável</w:t>
      </w:r>
      <w:r w:rsidR="007E123D">
        <w:t xml:space="preserve"> </w:t>
      </w:r>
      <w:r w:rsidR="002D7510">
        <w:t xml:space="preserve">e a utilização dos recursos disponíveis nos </w:t>
      </w:r>
      <w:r w:rsidR="003A326A">
        <w:t>‘campus’</w:t>
      </w:r>
      <w:r w:rsidR="00B35E6C">
        <w:t xml:space="preserve"> e</w:t>
      </w:r>
      <w:r w:rsidR="002D7510">
        <w:t xml:space="preserve"> </w:t>
      </w:r>
      <w:r>
        <w:t xml:space="preserve">teve na sua conceção </w:t>
      </w:r>
      <w:r w:rsidR="00511CCF">
        <w:t xml:space="preserve">a criação de um sistema que respeite </w:t>
      </w:r>
      <w:r>
        <w:t>quatro pilares fundamentais</w:t>
      </w:r>
      <w:r w:rsidR="00200EF8">
        <w:t xml:space="preserve"> que se </w:t>
      </w:r>
      <w:r w:rsidR="000B4896">
        <w:t>distinguem</w:t>
      </w:r>
      <w:r w:rsidR="00200EF8">
        <w:t xml:space="preserve"> a outro</w:t>
      </w:r>
      <w:r w:rsidR="000B4896">
        <w:t>s</w:t>
      </w:r>
      <w:r w:rsidR="00200EF8">
        <w:t xml:space="preserve"> produto</w:t>
      </w:r>
      <w:r w:rsidR="000B4896">
        <w:t>s existentes no mercado</w:t>
      </w:r>
      <w:r w:rsidR="001C339B">
        <w:t xml:space="preserve">: a </w:t>
      </w:r>
      <w:r w:rsidR="00511CCF">
        <w:t>eficiência</w:t>
      </w:r>
      <w:r w:rsidR="001C339B">
        <w:t>, a personalização, a acessibilidade e o uso estratégico da informação.</w:t>
      </w:r>
    </w:p>
    <w:p w14:paraId="608785C6" w14:textId="20512EE3" w:rsidR="00511CCF" w:rsidRDefault="00FF01AF" w:rsidP="00C23B0A">
      <w:pPr>
        <w:ind w:firstLine="576"/>
      </w:pPr>
      <w:r>
        <w:t xml:space="preserve">A nova plataforma permite facilitar o acesso aos estudantes aos serviços disponibilizados pelas </w:t>
      </w:r>
      <w:r w:rsidR="003E47E6">
        <w:t>instituições, nomeadamente a permitir um acesso mais simples e central a informação e no acesso aos serviços</w:t>
      </w:r>
      <w:r w:rsidR="00A87A6B">
        <w:t>, promovendo a participação e promover hábitos saudáveis, tirando um maior proveito dos recursos disponíveis no campus</w:t>
      </w:r>
      <w:r w:rsidR="0057341A">
        <w:t>, nomeadamente com o acesso a sistema de marcações digitais e com a monitorização de atividades.</w:t>
      </w:r>
    </w:p>
    <w:p w14:paraId="38C255BF" w14:textId="2FB17129" w:rsidR="00B0189A" w:rsidRDefault="00B0189A" w:rsidP="001A5EF4">
      <w:r>
        <w:tab/>
        <w:t xml:space="preserve">Este sistema irá também </w:t>
      </w:r>
      <w:r w:rsidR="007C173A">
        <w:t xml:space="preserve">permitir uma </w:t>
      </w:r>
      <w:r w:rsidR="00C23B0A">
        <w:t>experiência</w:t>
      </w:r>
      <w:r w:rsidR="007C173A">
        <w:t xml:space="preserve"> personalizada, com um sistema </w:t>
      </w:r>
      <w:r w:rsidR="00C23B0A">
        <w:t>adaptado</w:t>
      </w:r>
      <w:r w:rsidR="007C173A">
        <w:t xml:space="preserve"> às necessidades individuais com um sistema de planos de fitness personalizados e </w:t>
      </w:r>
      <w:r w:rsidR="00C23B0A">
        <w:t>definir</w:t>
      </w:r>
      <w:r w:rsidR="007C173A">
        <w:t xml:space="preserve"> determinadas metas</w:t>
      </w:r>
      <w:r w:rsidR="00B11F7D">
        <w:t>, com sugestões baseadas em dados e permitir ainda as universidades obter relatórios detalhados sobre marcações e serviços</w:t>
      </w:r>
      <w:r w:rsidR="00416BDA">
        <w:t>, através da utilização de dados do utilizador e integração com dispositivos portáteis.</w:t>
      </w:r>
    </w:p>
    <w:p w14:paraId="17E8F132" w14:textId="51C4FDF3" w:rsidR="00E860F3" w:rsidRDefault="00E860F3" w:rsidP="001A5EF4">
      <w:r>
        <w:tab/>
        <w:t xml:space="preserve">Ainda será implementado um sistema de </w:t>
      </w:r>
      <w:r w:rsidR="007A10FA">
        <w:t xml:space="preserve">pontos e </w:t>
      </w:r>
      <w:r w:rsidR="00C23B0A">
        <w:t>recompensas</w:t>
      </w:r>
      <w:r w:rsidR="007A10FA">
        <w:t>,</w:t>
      </w:r>
      <w:r w:rsidR="002F661C">
        <w:t xml:space="preserve"> </w:t>
      </w:r>
      <w:r w:rsidR="003A326A">
        <w:t>para</w:t>
      </w:r>
      <w:r w:rsidR="002F661C">
        <w:t xml:space="preserve"> </w:t>
      </w:r>
      <w:r w:rsidR="007A10FA">
        <w:t xml:space="preserve">incentivar o uso da plataforma e a adoção de comportamentos </w:t>
      </w:r>
      <w:r w:rsidR="00C23B0A">
        <w:t>saudáveis</w:t>
      </w:r>
      <w:r w:rsidR="007A10FA">
        <w:t>.</w:t>
      </w:r>
    </w:p>
    <w:p w14:paraId="64D47708" w14:textId="450341D9" w:rsidR="008C3D27" w:rsidRDefault="008C3D27" w:rsidP="001A5EF4">
      <w:r>
        <w:tab/>
        <w:t>O objetivo é que seja uma</w:t>
      </w:r>
      <w:r w:rsidR="00EE521C">
        <w:t xml:space="preserve"> plataforma centralizada para conteúdos, com atualizações frequentes e </w:t>
      </w:r>
      <w:r w:rsidR="00C23B0A">
        <w:t>disponíveis</w:t>
      </w:r>
      <w:r w:rsidR="00EE521C">
        <w:t xml:space="preserve"> em qualquer dispositivo</w:t>
      </w:r>
      <w:r w:rsidR="0001254F">
        <w:t>,</w:t>
      </w:r>
      <w:r w:rsidR="003A326A">
        <w:t xml:space="preserve"> permitindo</w:t>
      </w:r>
      <w:r w:rsidR="0001254F">
        <w:t xml:space="preserve"> o acesso a guias de alimentação, dicas de nutrição, etc</w:t>
      </w:r>
      <w:r w:rsidR="00DD19F3">
        <w:t>.</w:t>
      </w:r>
    </w:p>
    <w:p w14:paraId="7864EF82" w14:textId="2BB15392" w:rsidR="00F36057" w:rsidRPr="001A5EF4" w:rsidRDefault="00F2499F" w:rsidP="001A5EF4">
      <w:r>
        <w:tab/>
        <w:t xml:space="preserve">Indiretamente, a implementação desse sistema irá permitir </w:t>
      </w:r>
      <w:r w:rsidR="001D6477">
        <w:t>automatizar tarefas administrativas no ato de inscrição, cancelamento e gestão de recursos,</w:t>
      </w:r>
      <w:r w:rsidR="003A326A">
        <w:t xml:space="preserve"> permitindo</w:t>
      </w:r>
      <w:r w:rsidR="001D6477">
        <w:t xml:space="preserve"> um processo mais simples para os</w:t>
      </w:r>
      <w:r w:rsidR="003A326A">
        <w:t xml:space="preserve"> estudantes.</w:t>
      </w:r>
    </w:p>
    <w:p w14:paraId="36A893B1" w14:textId="77777777" w:rsidR="00B70B33" w:rsidRDefault="00B70B33" w:rsidP="00945B01">
      <w:pPr>
        <w:pStyle w:val="Ttulo2"/>
      </w:pPr>
      <w:bookmarkStart w:id="13" w:name="_Toc170662726"/>
      <w:bookmarkStart w:id="14" w:name="_Toc183468833"/>
      <w:r>
        <w:t>Objetivos da organização com a introdução do novo sistema</w:t>
      </w:r>
      <w:bookmarkEnd w:id="13"/>
      <w:bookmarkEnd w:id="14"/>
    </w:p>
    <w:p w14:paraId="34B9FDC4" w14:textId="77777777" w:rsidR="000F5AA1" w:rsidRDefault="000F5AA1" w:rsidP="007529DA"/>
    <w:tbl>
      <w:tblPr>
        <w:tblStyle w:val="TabelacomGrelha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="005B7886" w:rsidRPr="005B7886" w14:paraId="08699BF9" w14:textId="77777777" w:rsidTr="005B7886">
        <w:trPr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6F8D" w14:textId="77777777" w:rsidR="005B7886" w:rsidRPr="005B7886" w:rsidRDefault="005B7886" w:rsidP="005B7886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45AB" w14:textId="77777777" w:rsidR="005B7886" w:rsidRPr="005B7886" w:rsidRDefault="005B7886" w:rsidP="005B7886">
            <w:pPr>
              <w:pStyle w:val="tableheader"/>
            </w:pPr>
            <w:r w:rsidRPr="005B7886">
              <w:t xml:space="preserve">Objetivo </w:t>
            </w:r>
          </w:p>
        </w:tc>
      </w:tr>
      <w:tr w:rsidR="005B7886" w:rsidRPr="006E5C06" w14:paraId="723A406E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3AE" w14:textId="42AFF482" w:rsidR="005B7886" w:rsidRPr="006E5C06" w:rsidRDefault="00E86080" w:rsidP="005B7886">
            <w:pPr>
              <w:pStyle w:val="tablebody"/>
            </w:pPr>
            <w:r>
              <w:t xml:space="preserve">Na grande maioria dos casos, </w:t>
            </w:r>
            <w:r w:rsidR="001E135D">
              <w:t>o estudante não tem</w:t>
            </w:r>
            <w:r>
              <w:t xml:space="preserve"> conhecimento de todas as infraestruturas desportivas que </w:t>
            </w:r>
            <w:r w:rsidR="0030726C">
              <w:t xml:space="preserve">o </w:t>
            </w:r>
            <w:r w:rsidR="003A326A">
              <w:t>‘campus’</w:t>
            </w:r>
            <w:r w:rsidR="0030726C">
              <w:t xml:space="preserve"> universitário tem</w:t>
            </w:r>
            <w:r w:rsidR="008F770F">
              <w:t xml:space="preserve"> a oferecer.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2B34" w14:textId="0FF946E5" w:rsidR="005B7886" w:rsidRPr="006E5C06" w:rsidRDefault="008F770F" w:rsidP="005B7886">
            <w:pPr>
              <w:pStyle w:val="tablebody"/>
            </w:pPr>
            <w:r>
              <w:t xml:space="preserve">Reunir num único local toda a informação acerca das </w:t>
            </w:r>
            <w:r w:rsidR="001E135D">
              <w:t>infraestruturas</w:t>
            </w:r>
            <w:r>
              <w:t xml:space="preserve"> disponíveis nos </w:t>
            </w:r>
            <w:r w:rsidR="003A326A">
              <w:t>‘campus’</w:t>
            </w:r>
            <w:r>
              <w:t>.</w:t>
            </w:r>
          </w:p>
        </w:tc>
      </w:tr>
      <w:tr w:rsidR="002E1E05" w:rsidRPr="00DE7C57" w14:paraId="53918B15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3DF2" w14:textId="46E7B160" w:rsidR="002E1E05" w:rsidRPr="00DE7C57" w:rsidRDefault="00494FBC" w:rsidP="002E1E05">
            <w:pPr>
              <w:pStyle w:val="tablebody"/>
            </w:pPr>
            <w:r>
              <w:t>Comunic</w:t>
            </w:r>
            <w:r w:rsidR="00B803D4">
              <w:t>ação</w:t>
            </w:r>
            <w:r w:rsidR="004F3CA4">
              <w:t>/promoção</w:t>
            </w:r>
            <w:r w:rsidR="00B803D4">
              <w:t xml:space="preserve"> ineficiente para dar a conhecer a</w:t>
            </w:r>
            <w:r w:rsidR="00D545B0">
              <w:t xml:space="preserve">s atividades desportivas que decorrem no </w:t>
            </w:r>
            <w:r w:rsidR="003A326A">
              <w:t>‘campus’</w:t>
            </w:r>
            <w:r w:rsidR="00D545B0">
              <w:t>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49E" w14:textId="13A0EF2C" w:rsidR="002E1E05" w:rsidRPr="00DE7C57" w:rsidRDefault="00D545B0" w:rsidP="002E1E05">
            <w:pPr>
              <w:pStyle w:val="tablebody"/>
            </w:pPr>
            <w:r>
              <w:t xml:space="preserve">Melhorar a comunicação com os estudantes e dar a conhecer todas as atividades desportivas semanalmente. </w:t>
            </w:r>
            <w:r w:rsidR="00B85605">
              <w:t>(e.g aulas de fitness</w:t>
            </w:r>
            <w:r w:rsidR="00C70E31">
              <w:t>)</w:t>
            </w:r>
          </w:p>
        </w:tc>
      </w:tr>
      <w:tr w:rsidR="002E1E05" w:rsidRPr="00DE7C57" w14:paraId="36A43412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6E4" w14:textId="46230966" w:rsidR="002E1E05" w:rsidRDefault="002E1E05" w:rsidP="002E1E05">
            <w:pPr>
              <w:pStyle w:val="tablebody"/>
            </w:pPr>
            <w:r>
              <w:t xml:space="preserve">Dificuldade </w:t>
            </w:r>
            <w:r w:rsidR="00C70E31">
              <w:t xml:space="preserve">em </w:t>
            </w:r>
            <w:r w:rsidR="003A326A">
              <w:t xml:space="preserve">monitorar </w:t>
            </w:r>
            <w:r w:rsidR="005D2BA2">
              <w:t>o seu progresso e controlar a sua s</w:t>
            </w:r>
            <w:r w:rsidR="00F00DE2">
              <w:t>aúde.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DDF" w14:textId="54EB7919" w:rsidR="002E1E05" w:rsidRDefault="002E1E05" w:rsidP="002E1E05">
            <w:pPr>
              <w:pStyle w:val="tablebody"/>
            </w:pPr>
            <w:r>
              <w:t xml:space="preserve">Implementar um sistema </w:t>
            </w:r>
            <w:r w:rsidR="00F00DE2">
              <w:t xml:space="preserve">que permita identificar o progresso do estudante, as atividades </w:t>
            </w:r>
            <w:r w:rsidR="00B12330">
              <w:t xml:space="preserve">realizadas </w:t>
            </w:r>
            <w:r w:rsidR="00B363D1">
              <w:t xml:space="preserve">e com </w:t>
            </w:r>
            <w:r w:rsidR="00FB1859">
              <w:t>isso monitorar</w:t>
            </w:r>
            <w:r w:rsidR="00B363D1">
              <w:t xml:space="preserve"> o seu progresso.</w:t>
            </w:r>
          </w:p>
        </w:tc>
      </w:tr>
      <w:tr w:rsidR="002E1E05" w:rsidRPr="00DE7C57" w14:paraId="2CA346E9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3110" w14:textId="327D0E3A" w:rsidR="002E1E05" w:rsidRDefault="0067116A" w:rsidP="002E1E05">
            <w:pPr>
              <w:pStyle w:val="tablebody"/>
            </w:pPr>
            <w:r>
              <w:t>Falta de informação rigorosa</w:t>
            </w:r>
            <w:r w:rsidR="00C04BA2">
              <w:t xml:space="preserve"> sobre uma alimentação </w:t>
            </w:r>
            <w:r w:rsidR="00FB1859">
              <w:t>saudável.</w:t>
            </w:r>
            <w:r w:rsidR="006E1F26">
              <w:t xml:space="preserve"> 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EF5A" w14:textId="1687F6C8" w:rsidR="00CD7966" w:rsidRDefault="00CD7966" w:rsidP="002E1E05">
            <w:pPr>
              <w:pStyle w:val="tablebody"/>
            </w:pPr>
            <w:r>
              <w:t>Reunir e disponibilizar guias de alimentação saudável</w:t>
            </w:r>
            <w:r w:rsidR="0041499F">
              <w:t>, assim como plano de refeições</w:t>
            </w:r>
            <w:r w:rsidR="009E6049">
              <w:t>, receitas e dicas de nutrição adaptadas a estudantes.</w:t>
            </w:r>
          </w:p>
        </w:tc>
      </w:tr>
      <w:tr w:rsidR="00D02271" w:rsidRPr="00DE7C57" w14:paraId="0321DFE0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5CB1" w14:textId="0CFF4817" w:rsidR="00D02271" w:rsidRDefault="00CB2F47" w:rsidP="002E1E05">
            <w:pPr>
              <w:pStyle w:val="tablebody"/>
            </w:pPr>
            <w:r>
              <w:t>Falta de dados e de informação</w:t>
            </w:r>
            <w:r w:rsidR="00D12C23">
              <w:t xml:space="preserve"> sobre a utilização </w:t>
            </w:r>
            <w:r w:rsidR="00FB1859">
              <w:t>dos espaços</w:t>
            </w:r>
            <w:r w:rsidR="00D12C23">
              <w:t xml:space="preserve"> e realização de atividades </w:t>
            </w:r>
            <w:r w:rsidR="00D142DE">
              <w:t>pelos estudantes.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9A9" w14:textId="0E14D157" w:rsidR="00D02271" w:rsidRDefault="00D142DE" w:rsidP="002E1E05">
            <w:pPr>
              <w:pStyle w:val="tablebody"/>
            </w:pPr>
            <w:r>
              <w:t xml:space="preserve">Disponibilizar as instituições, informação sobre </w:t>
            </w:r>
            <w:r w:rsidR="00F921BB">
              <w:t xml:space="preserve">a utilização dos </w:t>
            </w:r>
            <w:r w:rsidR="001E135D">
              <w:t>equipamentos e das infraestruturas assim como consultar marcações efetuadas.</w:t>
            </w:r>
          </w:p>
        </w:tc>
      </w:tr>
    </w:tbl>
    <w:p w14:paraId="05F0DD5E" w14:textId="77777777" w:rsidR="005820F3" w:rsidRDefault="005820F3" w:rsidP="007529DA"/>
    <w:p w14:paraId="4F2FE7F5" w14:textId="11FEF097" w:rsidR="005820F3" w:rsidRDefault="005820F3" w:rsidP="00945B01">
      <w:pPr>
        <w:pStyle w:val="Ttulo1"/>
      </w:pPr>
      <w:bookmarkStart w:id="15" w:name="_Toc183468834"/>
      <w:r>
        <w:lastRenderedPageBreak/>
        <w:t>Visão geral do produto</w:t>
      </w:r>
      <w:bookmarkEnd w:id="15"/>
    </w:p>
    <w:p w14:paraId="5C23F00D" w14:textId="49137FDC" w:rsidR="005820F3" w:rsidRDefault="00BA004C" w:rsidP="00945B01">
      <w:pPr>
        <w:pStyle w:val="Ttulo2"/>
      </w:pPr>
      <w:bookmarkStart w:id="16" w:name="_Toc509478337"/>
      <w:bookmarkStart w:id="17" w:name="_Toc89436375"/>
      <w:bookmarkStart w:id="18" w:name="_Toc183468835"/>
      <w:r>
        <w:t xml:space="preserve">Posicionamento </w:t>
      </w:r>
      <w:r w:rsidR="005820F3">
        <w:t>do produto</w:t>
      </w:r>
      <w:bookmarkEnd w:id="16"/>
      <w:bookmarkEnd w:id="17"/>
      <w:bookmarkEnd w:id="18"/>
    </w:p>
    <w:p w14:paraId="15BE491F" w14:textId="77777777" w:rsidR="005820F3" w:rsidRDefault="005820F3" w:rsidP="005820F3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:rsidRPr="00B800BB" w14:paraId="05C648DE" w14:textId="77777777" w:rsidTr="42D32059">
        <w:tc>
          <w:tcPr>
            <w:tcW w:w="20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007DF63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>Para o/a:</w:t>
            </w:r>
          </w:p>
        </w:tc>
        <w:tc>
          <w:tcPr>
            <w:tcW w:w="73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911AA7E" w14:textId="584BEEDB" w:rsidR="005820F3" w:rsidRPr="00B800BB" w:rsidRDefault="2435195A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 xml:space="preserve">Os Campus das várias Universidades que utilizarem o </w:t>
            </w:r>
            <w:r w:rsidR="349A48EB" w:rsidRPr="00B800BB">
              <w:rPr>
                <w:sz w:val="22"/>
                <w:szCs w:val="22"/>
                <w:lang w:val="pt-PT"/>
              </w:rPr>
              <w:t>serviço</w:t>
            </w:r>
            <w:r w:rsidRPr="00B800BB">
              <w:rPr>
                <w:sz w:val="22"/>
                <w:szCs w:val="22"/>
                <w:lang w:val="pt-PT"/>
              </w:rPr>
              <w:t>. Exemplo: UA</w:t>
            </w:r>
          </w:p>
        </w:tc>
      </w:tr>
      <w:tr w:rsidR="005820F3" w:rsidRPr="00B800BB" w14:paraId="57BAC8EB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2E61CC1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Que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apresenta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E9E31D" w14:textId="38C3FCB2" w:rsidR="005820F3" w:rsidRPr="00B800BB" w:rsidRDefault="35BF3AEF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>Uma ligação</w:t>
            </w:r>
            <w:r w:rsidR="412368A1" w:rsidRPr="22545985">
              <w:rPr>
                <w:sz w:val="22"/>
                <w:szCs w:val="22"/>
                <w:lang w:val="pt-PT"/>
              </w:rPr>
              <w:t>*</w:t>
            </w:r>
            <w:r w:rsidRPr="00B800BB">
              <w:rPr>
                <w:sz w:val="22"/>
                <w:szCs w:val="22"/>
                <w:lang w:val="pt-PT"/>
              </w:rPr>
              <w:t xml:space="preserve"> dos estudantes aos recursos de fitness do </w:t>
            </w:r>
            <w:r w:rsidR="00FB1859">
              <w:rPr>
                <w:sz w:val="22"/>
                <w:szCs w:val="22"/>
                <w:lang w:val="pt-PT"/>
              </w:rPr>
              <w:t>‘campus’</w:t>
            </w:r>
            <w:r w:rsidRPr="00B800BB">
              <w:rPr>
                <w:sz w:val="22"/>
                <w:szCs w:val="22"/>
                <w:lang w:val="pt-PT"/>
              </w:rPr>
              <w:t>.</w:t>
            </w:r>
          </w:p>
        </w:tc>
      </w:tr>
      <w:tr w:rsidR="005820F3" w:rsidRPr="00B800BB" w14:paraId="67C56FD6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33BAC31A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produto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DB8D38" w14:textId="19925B79" w:rsidR="005820F3" w:rsidRPr="00B800BB" w:rsidRDefault="46CC4435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</w:rPr>
            </w:pPr>
            <w:r w:rsidRPr="00B800BB">
              <w:rPr>
                <w:sz w:val="22"/>
                <w:szCs w:val="22"/>
              </w:rPr>
              <w:t xml:space="preserve">CorSano: </w:t>
            </w:r>
            <w:proofErr w:type="spellStart"/>
            <w:r w:rsidRPr="00B800BB">
              <w:rPr>
                <w:sz w:val="22"/>
                <w:szCs w:val="22"/>
              </w:rPr>
              <w:t>bem-estar</w:t>
            </w:r>
            <w:proofErr w:type="spellEnd"/>
            <w:r w:rsidRPr="00B800BB">
              <w:rPr>
                <w:sz w:val="22"/>
                <w:szCs w:val="22"/>
              </w:rPr>
              <w:t xml:space="preserve"> e </w:t>
            </w:r>
            <w:proofErr w:type="spellStart"/>
            <w:r w:rsidRPr="00B800BB">
              <w:rPr>
                <w:sz w:val="22"/>
                <w:szCs w:val="22"/>
              </w:rPr>
              <w:t>exercício</w:t>
            </w:r>
            <w:proofErr w:type="spellEnd"/>
            <w:r w:rsidRPr="00B800BB">
              <w:rPr>
                <w:sz w:val="22"/>
                <w:szCs w:val="22"/>
              </w:rPr>
              <w:t xml:space="preserve"> no </w:t>
            </w:r>
            <w:r w:rsidR="00FB1859">
              <w:rPr>
                <w:sz w:val="22"/>
                <w:szCs w:val="22"/>
              </w:rPr>
              <w:t>‘campus’</w:t>
            </w:r>
            <w:r w:rsidR="005820F3" w:rsidRPr="00B800BB">
              <w:rPr>
                <w:sz w:val="22"/>
                <w:szCs w:val="22"/>
              </w:rPr>
              <w:tab/>
            </w:r>
          </w:p>
        </w:tc>
      </w:tr>
      <w:tr w:rsidR="005820F3" w:rsidRPr="00B800BB" w14:paraId="4EAB93A5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C60646C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>Que: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F94A7E" w14:textId="0A27A0BC" w:rsidR="005820F3" w:rsidRPr="00B800BB" w:rsidRDefault="17B5A7B2" w:rsidP="00B800BB">
            <w:pPr>
              <w:spacing w:line="276" w:lineRule="auto"/>
            </w:pPr>
            <w:r w:rsidRPr="00B800BB">
              <w:t>Promove uma cultura de saúde e bem-estar entre os estudantes, proporcionando um acesso fácil aos serviços de fitness</w:t>
            </w:r>
          </w:p>
        </w:tc>
      </w:tr>
      <w:tr w:rsidR="005820F3" w:rsidRPr="00B800BB" w14:paraId="006B4CB4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74C12E9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Ao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contrário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 xml:space="preserve"> de: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7E32B0" w14:textId="1AB567CC" w:rsidR="005820F3" w:rsidRPr="00B800BB" w:rsidRDefault="40156DBF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B800BB">
              <w:rPr>
                <w:sz w:val="22"/>
                <w:szCs w:val="22"/>
                <w:lang w:val="pt-PT"/>
              </w:rPr>
              <w:t>Technogym</w:t>
            </w:r>
            <w:proofErr w:type="spellEnd"/>
          </w:p>
        </w:tc>
      </w:tr>
      <w:tr w:rsidR="005820F3" w:rsidRPr="00B800BB" w14:paraId="576E3389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F6A42CC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nosso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produto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88890BB" w14:textId="7413B891" w:rsidR="005820F3" w:rsidRPr="00B800BB" w:rsidRDefault="6E62B99C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>Dispõe atualizações em tempo livre das várias aulas de fitness e respetivos equipamentos, e disponibiliza uma componente de bem-estar onde oferece guias de alimentação saudável como</w:t>
            </w:r>
            <w:r w:rsidR="00FB1859">
              <w:rPr>
                <w:sz w:val="22"/>
                <w:szCs w:val="22"/>
                <w:lang w:val="pt-PT"/>
              </w:rPr>
              <w:t>: acesso</w:t>
            </w:r>
            <w:r w:rsidRPr="00B800BB">
              <w:rPr>
                <w:sz w:val="22"/>
                <w:szCs w:val="22"/>
                <w:lang w:val="pt-PT"/>
              </w:rPr>
              <w:t xml:space="preserve"> a planos de refeições, receitas e dicas de nutrição adaptadas aos </w:t>
            </w:r>
            <w:r w:rsidR="00FB1859">
              <w:rPr>
                <w:sz w:val="22"/>
                <w:szCs w:val="22"/>
                <w:lang w:val="pt-PT"/>
              </w:rPr>
              <w:t>estudantes.</w:t>
            </w:r>
          </w:p>
          <w:p w14:paraId="1A9168CD" w14:textId="4D9C83D4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</w:p>
        </w:tc>
      </w:tr>
    </w:tbl>
    <w:p w14:paraId="7A7F774D" w14:textId="2B73B660" w:rsidR="005820F3" w:rsidRPr="00B800BB" w:rsidRDefault="005820F3" w:rsidP="00B800BB">
      <w:pPr>
        <w:spacing w:line="276" w:lineRule="auto"/>
      </w:pPr>
    </w:p>
    <w:p w14:paraId="6FE27EEC" w14:textId="31F23EE6" w:rsidR="42D32059" w:rsidRPr="00B800BB" w:rsidRDefault="42D32059" w:rsidP="00B800BB">
      <w:pPr>
        <w:spacing w:line="276" w:lineRule="auto"/>
      </w:pPr>
    </w:p>
    <w:p w14:paraId="53365DFB" w14:textId="03AD0D7F" w:rsidR="42D32059" w:rsidRDefault="09340F3D" w:rsidP="00B800BB">
      <w:pPr>
        <w:spacing w:line="276" w:lineRule="auto"/>
      </w:pPr>
      <w:r w:rsidRPr="00B800BB">
        <w:rPr>
          <w:rFonts w:ascii="Calibri" w:hAnsi="Calibri" w:cs="Calibri"/>
        </w:rPr>
        <w:t>Para as várias Universidades (Exemplo: UA) que querem que exista uma ligação</w:t>
      </w:r>
      <w:r w:rsidR="135A04AD" w:rsidRPr="2882AF7B">
        <w:rPr>
          <w:rFonts w:ascii="Calibri" w:hAnsi="Calibri" w:cs="Calibri"/>
        </w:rPr>
        <w:t>*</w:t>
      </w:r>
      <w:r w:rsidRPr="00B800BB">
        <w:rPr>
          <w:rFonts w:ascii="Calibri" w:hAnsi="Calibri" w:cs="Calibri"/>
        </w:rPr>
        <w:t xml:space="preserve"> entre os estudantes e os diversos recursos de fitness presentes no Campus, o CorSano é uma plataforma digital integrada que promove </w:t>
      </w:r>
      <w:r w:rsidRPr="00B800BB">
        <w:t xml:space="preserve">uma cultura de saúde e bem-estar entre os estudantes, proporcionando um acesso fácil aos serviços de fitness. Ao contrário do </w:t>
      </w:r>
      <w:proofErr w:type="spellStart"/>
      <w:r w:rsidRPr="00B800BB">
        <w:t>Technogym</w:t>
      </w:r>
      <w:proofErr w:type="spellEnd"/>
      <w:r w:rsidRPr="00B800BB">
        <w:t>, CorSano dispõe também atualizações em tempo livre das várias aulas de fitness e respetivos equipamentos, e disponibiliza uma componente de bem-estar onde oferece guias de alimentação saudável como</w:t>
      </w:r>
      <w:r w:rsidR="00FB1859">
        <w:t>: acesso</w:t>
      </w:r>
      <w:r w:rsidRPr="00B800BB">
        <w:t xml:space="preserve"> a planos de refeições, receitas e dicas de nutrição adaptadas aos estudant</w:t>
      </w:r>
      <w:r w:rsidR="006071EA" w:rsidRPr="00B800BB">
        <w:t>es.</w:t>
      </w:r>
    </w:p>
    <w:p w14:paraId="4EE887F8" w14:textId="77777777" w:rsidR="007402D2" w:rsidRDefault="007402D2" w:rsidP="00B800BB">
      <w:pPr>
        <w:spacing w:line="276" w:lineRule="auto"/>
      </w:pPr>
    </w:p>
    <w:p w14:paraId="069DC851" w14:textId="6CEE9ED8" w:rsidR="204EC3F9" w:rsidRDefault="0F6E368F" w:rsidP="204EC3F9">
      <w:pPr>
        <w:spacing w:line="276" w:lineRule="auto"/>
      </w:pPr>
      <w:r>
        <w:t>*Nota para o professor</w:t>
      </w:r>
      <w:r w:rsidR="00FB1859">
        <w:t>: utilizamos</w:t>
      </w:r>
      <w:r>
        <w:t xml:space="preserve"> a expressão “ligar/ligação” porque é assim que está escr</w:t>
      </w:r>
      <w:r w:rsidR="6B5CDFBD">
        <w:t>ito na lista de exemplos para o tema do projeto</w:t>
      </w:r>
      <w:r w:rsidR="7AE53CE6">
        <w:t xml:space="preserve"> </w:t>
      </w:r>
      <w:r w:rsidR="17D83699">
        <w:t>fornecida</w:t>
      </w:r>
      <w:r w:rsidR="7AE53CE6">
        <w:t xml:space="preserve"> pelo professor</w:t>
      </w:r>
      <w:r w:rsidR="6B5CDFBD">
        <w:t>, não porque foi gerada por IA.</w:t>
      </w:r>
    </w:p>
    <w:p w14:paraId="457A50EC" w14:textId="77777777" w:rsidR="007402D2" w:rsidRDefault="007402D2" w:rsidP="00B800BB">
      <w:pPr>
        <w:spacing w:line="276" w:lineRule="auto"/>
      </w:pPr>
    </w:p>
    <w:p w14:paraId="515598F6" w14:textId="77777777" w:rsidR="007402D2" w:rsidRDefault="007402D2" w:rsidP="00B800BB">
      <w:pPr>
        <w:spacing w:line="276" w:lineRule="auto"/>
      </w:pPr>
    </w:p>
    <w:p w14:paraId="18D840F9" w14:textId="77777777" w:rsidR="007402D2" w:rsidRDefault="007402D2" w:rsidP="00B800BB">
      <w:pPr>
        <w:spacing w:line="276" w:lineRule="auto"/>
      </w:pPr>
    </w:p>
    <w:p w14:paraId="2C1858FE" w14:textId="77777777" w:rsidR="007402D2" w:rsidRDefault="007402D2" w:rsidP="00B800BB">
      <w:pPr>
        <w:spacing w:line="276" w:lineRule="auto"/>
      </w:pPr>
    </w:p>
    <w:p w14:paraId="4BF950D5" w14:textId="77777777" w:rsidR="007402D2" w:rsidRDefault="007402D2" w:rsidP="00B800BB">
      <w:pPr>
        <w:spacing w:line="276" w:lineRule="auto"/>
      </w:pPr>
    </w:p>
    <w:p w14:paraId="3F813FE7" w14:textId="77777777" w:rsidR="007402D2" w:rsidRDefault="007402D2" w:rsidP="00B800BB">
      <w:pPr>
        <w:spacing w:line="276" w:lineRule="auto"/>
      </w:pPr>
    </w:p>
    <w:p w14:paraId="621A84CA" w14:textId="77777777" w:rsidR="007402D2" w:rsidRDefault="007402D2" w:rsidP="00B800BB">
      <w:pPr>
        <w:spacing w:line="276" w:lineRule="auto"/>
      </w:pPr>
    </w:p>
    <w:p w14:paraId="76B7AF30" w14:textId="77777777" w:rsidR="007402D2" w:rsidRDefault="007402D2" w:rsidP="00B800BB">
      <w:pPr>
        <w:spacing w:line="276" w:lineRule="auto"/>
      </w:pPr>
    </w:p>
    <w:p w14:paraId="7F3E7204" w14:textId="77777777" w:rsidR="007402D2" w:rsidRDefault="007402D2" w:rsidP="00B800BB">
      <w:pPr>
        <w:spacing w:line="276" w:lineRule="auto"/>
      </w:pPr>
    </w:p>
    <w:p w14:paraId="310894C9" w14:textId="77777777" w:rsidR="00301745" w:rsidRDefault="00301745" w:rsidP="00B800BB">
      <w:pPr>
        <w:spacing w:line="276" w:lineRule="auto"/>
      </w:pPr>
    </w:p>
    <w:p w14:paraId="18EDF460" w14:textId="77777777" w:rsidR="00301745" w:rsidRDefault="00301745" w:rsidP="00B800BB">
      <w:pPr>
        <w:spacing w:line="276" w:lineRule="auto"/>
      </w:pPr>
    </w:p>
    <w:p w14:paraId="485E3BA3" w14:textId="77777777" w:rsidR="00301745" w:rsidRDefault="00301745" w:rsidP="00B800BB">
      <w:pPr>
        <w:spacing w:line="276" w:lineRule="auto"/>
      </w:pPr>
    </w:p>
    <w:p w14:paraId="6B77E8AF" w14:textId="77777777" w:rsidR="00301745" w:rsidRDefault="00301745" w:rsidP="00B800BB">
      <w:pPr>
        <w:spacing w:line="276" w:lineRule="auto"/>
      </w:pPr>
    </w:p>
    <w:p w14:paraId="468D6C3C" w14:textId="77777777" w:rsidR="00301745" w:rsidRDefault="00301745" w:rsidP="00B800BB">
      <w:pPr>
        <w:spacing w:line="276" w:lineRule="auto"/>
      </w:pPr>
    </w:p>
    <w:p w14:paraId="120EE287" w14:textId="77777777" w:rsidR="00301745" w:rsidRDefault="00301745" w:rsidP="00B800BB">
      <w:pPr>
        <w:spacing w:line="276" w:lineRule="auto"/>
      </w:pPr>
    </w:p>
    <w:p w14:paraId="23141B0F" w14:textId="77777777" w:rsidR="00301745" w:rsidRDefault="00301745" w:rsidP="00B800BB">
      <w:pPr>
        <w:spacing w:line="276" w:lineRule="auto"/>
      </w:pPr>
    </w:p>
    <w:p w14:paraId="454BA7DB" w14:textId="77777777" w:rsidR="007402D2" w:rsidRDefault="007402D2" w:rsidP="00B800BB">
      <w:pPr>
        <w:spacing w:line="276" w:lineRule="auto"/>
      </w:pPr>
    </w:p>
    <w:p w14:paraId="028F3589" w14:textId="77777777" w:rsidR="007402D2" w:rsidRPr="00B800BB" w:rsidRDefault="007402D2" w:rsidP="00B800BB">
      <w:pPr>
        <w:spacing w:line="276" w:lineRule="auto"/>
      </w:pPr>
    </w:p>
    <w:p w14:paraId="069B70FC" w14:textId="43A05613" w:rsidR="00B81444" w:rsidRDefault="005820F3" w:rsidP="00E003B6">
      <w:pPr>
        <w:pStyle w:val="Ttulo2"/>
      </w:pPr>
      <w:bookmarkStart w:id="19" w:name="_Toc89436376"/>
      <w:bookmarkStart w:id="20" w:name="_Toc183468836"/>
      <w:r>
        <w:lastRenderedPageBreak/>
        <w:t>Visão geral dos casos de utilização</w:t>
      </w:r>
      <w:bookmarkEnd w:id="19"/>
      <w:bookmarkEnd w:id="20"/>
      <w:r>
        <w:t xml:space="preserve"> </w:t>
      </w:r>
    </w:p>
    <w:p w14:paraId="0EB9FF2F" w14:textId="77777777" w:rsidR="00221D1A" w:rsidRDefault="00221D1A" w:rsidP="00B81444">
      <w:pPr>
        <w:pStyle w:val="Comment"/>
      </w:pPr>
    </w:p>
    <w:p w14:paraId="4D18D4E4" w14:textId="533AB837" w:rsidR="00B81444" w:rsidRPr="00B81444" w:rsidRDefault="00B81444" w:rsidP="00B81444">
      <w:pPr>
        <w:pStyle w:val="Comment"/>
      </w:pPr>
      <w:r w:rsidRPr="00B81444">
        <w:rPr>
          <w:noProof/>
        </w:rPr>
        <w:drawing>
          <wp:inline distT="0" distB="0" distL="0" distR="0" wp14:anchorId="7306207A" wp14:editId="228E07F3">
            <wp:extent cx="6188710" cy="6127750"/>
            <wp:effectExtent l="0" t="0" r="2540" b="6350"/>
            <wp:docPr id="1844183507" name="Imagem 2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83507" name="Imagem 2" descr="Uma imagem com texto, diagrama, captura de ecrã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4877" w14:textId="77777777" w:rsidR="00B81444" w:rsidRDefault="00B81444" w:rsidP="001A4620">
      <w:pPr>
        <w:pStyle w:val="Comment"/>
      </w:pPr>
    </w:p>
    <w:p w14:paraId="7BA8748A" w14:textId="77777777" w:rsidR="007B6740" w:rsidRDefault="007B6740" w:rsidP="007B6740"/>
    <w:p w14:paraId="6E39EE57" w14:textId="77777777" w:rsidR="00E003B6" w:rsidRDefault="00E003B6" w:rsidP="007B6740"/>
    <w:p w14:paraId="313CC902" w14:textId="77777777" w:rsidR="00E003B6" w:rsidRDefault="00E003B6" w:rsidP="007B6740"/>
    <w:p w14:paraId="4EBC7B24" w14:textId="77777777" w:rsidR="00E003B6" w:rsidRDefault="00E003B6" w:rsidP="007B6740"/>
    <w:p w14:paraId="6329698B" w14:textId="77777777" w:rsidR="00E003B6" w:rsidRDefault="00E003B6" w:rsidP="007B6740"/>
    <w:p w14:paraId="3C744D6E" w14:textId="77777777" w:rsidR="00E003B6" w:rsidRDefault="00E003B6" w:rsidP="007B6740"/>
    <w:p w14:paraId="2A3E0093" w14:textId="77777777" w:rsidR="007B6740" w:rsidRDefault="007B6740" w:rsidP="007B6740"/>
    <w:p w14:paraId="29A8552C" w14:textId="77777777" w:rsidR="007B6740" w:rsidRPr="007B6740" w:rsidRDefault="007B6740" w:rsidP="007B6740"/>
    <w:p w14:paraId="372BA7FE" w14:textId="77777777" w:rsidR="005820F3" w:rsidRDefault="005820F3" w:rsidP="00945B01">
      <w:pPr>
        <w:pStyle w:val="Ttulo2"/>
        <w:rPr>
          <w:rFonts w:ascii="Calibri" w:eastAsia="Times New Roman" w:hAnsi="Calibri" w:cs="Calibri"/>
          <w:color w:val="auto"/>
          <w:lang w:val="en-US"/>
        </w:rPr>
      </w:pPr>
      <w:bookmarkStart w:id="21" w:name="_Toc509478343"/>
      <w:bookmarkStart w:id="22" w:name="_Toc89436377"/>
      <w:bookmarkStart w:id="23" w:name="_Toc183468837"/>
      <w:proofErr w:type="spellStart"/>
      <w:r>
        <w:rPr>
          <w:lang w:val="en-US"/>
        </w:rPr>
        <w:lastRenderedPageBreak/>
        <w:t>Ambiente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utilização</w:t>
      </w:r>
      <w:bookmarkEnd w:id="21"/>
      <w:bookmarkEnd w:id="22"/>
      <w:bookmarkEnd w:id="23"/>
      <w:proofErr w:type="spellEnd"/>
    </w:p>
    <w:p w14:paraId="3AF539A6" w14:textId="3731C0CC" w:rsidR="1DB191C4" w:rsidRDefault="1DB191C4" w:rsidP="00491DD2">
      <w:r>
        <w:t xml:space="preserve">As infraestruturas necessárias para o funcionamento do projeto serão um servidor </w:t>
      </w:r>
      <w:r w:rsidR="00FB1859">
        <w:t>‘web’</w:t>
      </w:r>
      <w:r>
        <w:t xml:space="preserve">, um banco de dados e um </w:t>
      </w:r>
      <w:r w:rsidR="00FB1859">
        <w:t>sítio ‘web’</w:t>
      </w:r>
      <w:r>
        <w:t>/aplicação.</w:t>
      </w:r>
    </w:p>
    <w:p w14:paraId="7FF5803F" w14:textId="4271109A" w:rsidR="00491DD2" w:rsidRDefault="00491DD2" w:rsidP="00491DD2"/>
    <w:p w14:paraId="433DC29F" w14:textId="4813F840" w:rsidR="1DB191C4" w:rsidRDefault="1DB191C4" w:rsidP="00491DD2">
      <w:proofErr w:type="spellStart"/>
      <w:r w:rsidRPr="13946964">
        <w:rPr>
          <w:b/>
        </w:rPr>
        <w:t>Front</w:t>
      </w:r>
      <w:proofErr w:type="spellEnd"/>
      <w:r w:rsidRPr="13946964">
        <w:rPr>
          <w:b/>
        </w:rPr>
        <w:t xml:space="preserve"> </w:t>
      </w:r>
      <w:proofErr w:type="spellStart"/>
      <w:r w:rsidRPr="13946964">
        <w:rPr>
          <w:b/>
        </w:rPr>
        <w:t>End</w:t>
      </w:r>
      <w:proofErr w:type="spellEnd"/>
      <w:r>
        <w:t xml:space="preserve">: A </w:t>
      </w:r>
      <w:r w:rsidR="00FB1859">
        <w:t>‘interface’</w:t>
      </w:r>
      <w:r>
        <w:t xml:space="preserve"> do utilizador deverá permitir aos estudantes navegar os </w:t>
      </w:r>
      <w:r w:rsidR="00FB1859">
        <w:t>vários recursos disponíveis bem como aplicarem</w:t>
      </w:r>
      <w:r>
        <w:t xml:space="preserve"> filtros de pesquisa (tipo de atividade, nível de dificuldade, objetivos, </w:t>
      </w:r>
      <w:r w:rsidR="00FB1859">
        <w:t>…</w:t>
      </w:r>
      <w:r>
        <w:t xml:space="preserve">). Deve também dar acesso a um sistema de monitorização personalizada, que permite uma experiência </w:t>
      </w:r>
      <w:r w:rsidR="1B22B320">
        <w:t>adaptada</w:t>
      </w:r>
      <w:r>
        <w:t xml:space="preserve"> às necessidades individuais de cada utilizador.</w:t>
      </w:r>
    </w:p>
    <w:p w14:paraId="13ED27E3" w14:textId="093E0B0C" w:rsidR="7E9EB112" w:rsidRDefault="7E9EB112" w:rsidP="7E9EB112"/>
    <w:p w14:paraId="5FE6BBBA" w14:textId="7626285D" w:rsidR="1DB191C4" w:rsidRDefault="1DB191C4" w:rsidP="00491DD2">
      <w:proofErr w:type="spellStart"/>
      <w:r w:rsidRPr="22BACB09">
        <w:rPr>
          <w:b/>
        </w:rPr>
        <w:t>Back</w:t>
      </w:r>
      <w:proofErr w:type="spellEnd"/>
      <w:r w:rsidRPr="22BACB09">
        <w:rPr>
          <w:b/>
        </w:rPr>
        <w:t xml:space="preserve"> </w:t>
      </w:r>
      <w:proofErr w:type="spellStart"/>
      <w:r w:rsidRPr="22BACB09">
        <w:rPr>
          <w:b/>
        </w:rPr>
        <w:t>End</w:t>
      </w:r>
      <w:proofErr w:type="spellEnd"/>
      <w:r>
        <w:t>:</w:t>
      </w:r>
      <w:r w:rsidR="00FB1859">
        <w:t xml:space="preserve"> </w:t>
      </w:r>
      <w:r>
        <w:t xml:space="preserve">Será necessário um servidor </w:t>
      </w:r>
      <w:r w:rsidR="00FB1859">
        <w:t>‘web’</w:t>
      </w:r>
      <w:r>
        <w:t xml:space="preserve"> compatível com </w:t>
      </w:r>
      <w:r w:rsidR="00FB1859">
        <w:t>navegadores</w:t>
      </w:r>
      <w:r>
        <w:t xml:space="preserve"> e em </w:t>
      </w:r>
      <w:r w:rsidR="00FB1859">
        <w:t>‘apps’</w:t>
      </w:r>
      <w:r>
        <w:t xml:space="preserve"> para Android e iOS que consiga receber vários pedidos de centenas de utilizadores sem sobrecarregar e um banco de dados para armazenar todas as informações relacionadas a exercícios, aulas, equipamento, etc.</w:t>
      </w:r>
    </w:p>
    <w:p w14:paraId="14635C3B" w14:textId="77777777" w:rsidR="005820F3" w:rsidRPr="00A84A60" w:rsidRDefault="005820F3" w:rsidP="005820F3"/>
    <w:p w14:paraId="42D5F9C2" w14:textId="77777777" w:rsidR="005820F3" w:rsidRDefault="005820F3" w:rsidP="00945B01">
      <w:pPr>
        <w:pStyle w:val="Ttulo2"/>
        <w:rPr>
          <w:rFonts w:ascii="Calibri" w:eastAsia="Times New Roman" w:hAnsi="Calibri" w:cs="Calibri"/>
          <w:color w:val="auto"/>
        </w:rPr>
      </w:pPr>
      <w:bookmarkStart w:id="24" w:name="_Toc509478340"/>
      <w:bookmarkStart w:id="25" w:name="_Toc89436378"/>
      <w:bookmarkStart w:id="26" w:name="_Toc183468838"/>
      <w:r>
        <w:t>Limites e exclusões</w:t>
      </w:r>
      <w:bookmarkEnd w:id="24"/>
      <w:bookmarkEnd w:id="25"/>
      <w:bookmarkEnd w:id="26"/>
    </w:p>
    <w:p w14:paraId="3E950165" w14:textId="28018AA9" w:rsidR="26E02677" w:rsidRDefault="3D51644A" w:rsidP="3FB33428">
      <w:r>
        <w:t>Ao desenvolver uma aplicação é fundamental reconhecer que podemos enfrentar certos limites e exclusões que impactam a adoção de certas funcionalidades</w:t>
      </w:r>
      <w:r w:rsidR="71414D36">
        <w:t>. Tais como:</w:t>
      </w:r>
    </w:p>
    <w:p w14:paraId="7AA18DDD" w14:textId="3B3AD359" w:rsidR="5F9003BA" w:rsidRDefault="44AF0F53" w:rsidP="2648A168">
      <w:pPr>
        <w:pStyle w:val="PargrafodaLista"/>
        <w:numPr>
          <w:ilvl w:val="0"/>
          <w:numId w:val="7"/>
        </w:numPr>
      </w:pPr>
      <w:r>
        <w:t xml:space="preserve">A falta de atualização do servidor pode comprometer a segurança, desempenho e compatibilidade da </w:t>
      </w:r>
      <w:r w:rsidR="00FB1859">
        <w:t>aplicação.</w:t>
      </w:r>
    </w:p>
    <w:p w14:paraId="679584B3" w14:textId="257251CB" w:rsidR="2648A168" w:rsidRDefault="44AF0F53" w:rsidP="2648A168">
      <w:pPr>
        <w:pStyle w:val="PargrafodaLista"/>
        <w:numPr>
          <w:ilvl w:val="0"/>
          <w:numId w:val="7"/>
        </w:numPr>
      </w:pPr>
      <w:r>
        <w:t xml:space="preserve">Caso não sejam feitas versões </w:t>
      </w:r>
      <w:r w:rsidR="00FB1859">
        <w:t>adaptadas, por exemplo, para</w:t>
      </w:r>
      <w:r>
        <w:t xml:space="preserve"> </w:t>
      </w:r>
      <w:r w:rsidR="00FB1859">
        <w:t>‘smartphones’</w:t>
      </w:r>
      <w:r>
        <w:t xml:space="preserve">, pode ocorrer a limitação de </w:t>
      </w:r>
      <w:r w:rsidR="00FB1859">
        <w:t>“</w:t>
      </w:r>
      <w:r>
        <w:t>conveniência</w:t>
      </w:r>
      <w:r w:rsidR="00FB1859">
        <w:t>”.</w:t>
      </w:r>
    </w:p>
    <w:p w14:paraId="70F79E46" w14:textId="7A638DB0" w:rsidR="26BDB7E9" w:rsidRDefault="2E463CBA" w:rsidP="26BDB7E9">
      <w:pPr>
        <w:pStyle w:val="PargrafodaLista"/>
        <w:numPr>
          <w:ilvl w:val="0"/>
          <w:numId w:val="7"/>
        </w:numPr>
      </w:pPr>
      <w:r>
        <w:t xml:space="preserve">A aplicação pode não suportar um número elevado de </w:t>
      </w:r>
      <w:r w:rsidR="00FB1859">
        <w:t>utilizadores</w:t>
      </w:r>
      <w:r>
        <w:t xml:space="preserve"> simultâneos caso o servidor ou a infraestrutura não sejam dimensionados </w:t>
      </w:r>
      <w:r w:rsidR="00FB1859">
        <w:t>adequadamente.</w:t>
      </w:r>
    </w:p>
    <w:p w14:paraId="0EA0AF28" w14:textId="20C3A41A" w:rsidR="00410A9E" w:rsidRPr="000901D7" w:rsidRDefault="001F3717" w:rsidP="00410A9E">
      <w:pPr>
        <w:pStyle w:val="Ttulo1"/>
        <w:rPr>
          <w:i/>
          <w:iCs/>
        </w:rPr>
      </w:pPr>
      <w:bookmarkStart w:id="27" w:name="_Toc183468839"/>
      <w:r w:rsidRPr="001F3717">
        <w:rPr>
          <w:i/>
          <w:iCs/>
        </w:rPr>
        <w:t>Roadmap</w:t>
      </w:r>
      <w:r>
        <w:t xml:space="preserve"> para o </w:t>
      </w:r>
      <w:bookmarkEnd w:id="27"/>
      <w:r w:rsidR="009F6A8A">
        <w:t>desenvolvimento</w:t>
      </w:r>
    </w:p>
    <w:p w14:paraId="0651CB15" w14:textId="10520D4A" w:rsidR="00967FB4" w:rsidRDefault="0084768D" w:rsidP="00245940">
      <w:r>
        <w:t>O desenvolvimento</w:t>
      </w:r>
      <w:r w:rsidR="000E3D55">
        <w:t xml:space="preserve"> do </w:t>
      </w:r>
      <w:r w:rsidR="009F6A8A">
        <w:t>sistema CorSano</w:t>
      </w:r>
      <w:r w:rsidR="009973D8">
        <w:t xml:space="preserve"> </w:t>
      </w:r>
      <w:r>
        <w:t xml:space="preserve">será feita de forma incremental, </w:t>
      </w:r>
      <w:r w:rsidR="00490689">
        <w:t xml:space="preserve">tendo em conta as prioridades e geração de valor para a </w:t>
      </w:r>
      <w:r w:rsidR="009973D8">
        <w:t>Siuuu Campus.</w:t>
      </w:r>
    </w:p>
    <w:p w14:paraId="158AD31B" w14:textId="1A924A65" w:rsidR="00967FB4" w:rsidRDefault="00967FB4" w:rsidP="00245940">
      <w:r>
        <w:t>De um modo geral, o desenvolvimento do produto contempla os seguintes incrementos:</w:t>
      </w:r>
    </w:p>
    <w:p w14:paraId="3B5885C9" w14:textId="26D988A1" w:rsidR="008D3AC1" w:rsidRPr="009A7680" w:rsidRDefault="00550A78" w:rsidP="00245940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F01CA9">
        <w:t xml:space="preserve">Tabela </w:t>
      </w:r>
      <w:r w:rsidR="00F01CA9">
        <w:rPr>
          <w:noProof/>
        </w:rPr>
        <w:t>1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elacomGrelha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E55AEC" w:rsidRPr="005B7886" w14:paraId="13A2F216" w14:textId="77777777" w:rsidTr="64534D6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871" w14:textId="43884A1F" w:rsidR="00EF1445" w:rsidRPr="005B7886" w:rsidRDefault="00EF1445">
            <w:pPr>
              <w:pStyle w:val="tableheader"/>
            </w:pPr>
            <w:r>
              <w:t>Épico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6C0D" w14:textId="061CAD6A" w:rsidR="00EF1445" w:rsidRPr="005B7886" w:rsidRDefault="00EF1445">
            <w:pPr>
              <w:pStyle w:val="tableheader"/>
            </w:pPr>
            <w:r>
              <w:t>Casos de utilização principais</w:t>
            </w:r>
          </w:p>
        </w:tc>
      </w:tr>
      <w:tr w:rsidR="00083525" w:rsidRPr="006E5C06" w14:paraId="084EE9A9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F4C8" w14:textId="40591C0F" w:rsidR="00EF1445" w:rsidRPr="006E5C06" w:rsidRDefault="3BEEBF59">
            <w:pPr>
              <w:pStyle w:val="tablebody"/>
            </w:pPr>
            <w:r>
              <w:t xml:space="preserve">#1: </w:t>
            </w:r>
            <w:r w:rsidR="2A927A40">
              <w:t xml:space="preserve"> </w:t>
            </w:r>
            <w:r w:rsidR="72E2B878">
              <w:t>Gestão de Saúde e Atividades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80F6" w14:textId="41C208B1" w:rsidR="00EF1445" w:rsidRPr="006E5C06" w:rsidRDefault="72E2B878" w:rsidP="7D663F27">
            <w:pPr>
              <w:pStyle w:val="tablebody"/>
              <w:numPr>
                <w:ilvl w:val="0"/>
                <w:numId w:val="8"/>
              </w:numPr>
            </w:pPr>
            <w:r>
              <w:t xml:space="preserve">Aceder a planos de alimentação </w:t>
            </w:r>
            <w:r w:rsidR="52F87159">
              <w:t>Saudável</w:t>
            </w:r>
          </w:p>
          <w:p w14:paraId="4F661CA0" w14:textId="7B885787" w:rsidR="00EF1445" w:rsidRPr="006E5C06" w:rsidRDefault="72E2B878" w:rsidP="58C2D4DE">
            <w:pPr>
              <w:pStyle w:val="tablebody"/>
              <w:numPr>
                <w:ilvl w:val="0"/>
                <w:numId w:val="8"/>
              </w:numPr>
            </w:pPr>
            <w:r>
              <w:t>Realizar a inscrição numa aula</w:t>
            </w:r>
          </w:p>
          <w:p w14:paraId="463DDACD" w14:textId="3BB78418" w:rsidR="4C465DC5" w:rsidRDefault="6684C66D" w:rsidP="4C465DC5">
            <w:pPr>
              <w:pStyle w:val="tablebody"/>
              <w:numPr>
                <w:ilvl w:val="0"/>
                <w:numId w:val="8"/>
              </w:numPr>
            </w:pPr>
            <w:r>
              <w:t>Pesquisar aulas disponíveis por categoria</w:t>
            </w:r>
          </w:p>
          <w:p w14:paraId="17147EBD" w14:textId="3D48BDD4" w:rsidR="00EF1445" w:rsidRPr="006E5C06" w:rsidRDefault="1321FFE0" w:rsidP="4588B5E4">
            <w:pPr>
              <w:pStyle w:val="tablebody"/>
              <w:numPr>
                <w:ilvl w:val="0"/>
                <w:numId w:val="9"/>
              </w:numPr>
            </w:pPr>
            <w:r>
              <w:t xml:space="preserve">Consultar as instalações </w:t>
            </w:r>
            <w:r w:rsidR="22004606">
              <w:t>disponíveis</w:t>
            </w:r>
            <w:r>
              <w:t xml:space="preserve"> </w:t>
            </w:r>
          </w:p>
        </w:tc>
      </w:tr>
      <w:tr w:rsidR="00083525" w:rsidRPr="006E5C06" w14:paraId="22AFAD2F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519" w14:textId="08AC8DBF" w:rsidR="00EF1445" w:rsidRPr="00B54B73" w:rsidRDefault="007A23E9" w:rsidP="00B54B73">
            <w:pPr>
              <w:pStyle w:val="tablebody"/>
            </w:pPr>
            <w:r>
              <w:t xml:space="preserve">#2: </w:t>
            </w:r>
            <w:r w:rsidR="084792FC">
              <w:t xml:space="preserve"> </w:t>
            </w:r>
            <w:r w:rsidR="01A7E776">
              <w:t>Organização de horários e bem-estar mental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A249" w14:textId="3B64EA79" w:rsidR="00EF1445" w:rsidRPr="00B54B73" w:rsidRDefault="2C2E3029" w:rsidP="3552976A">
            <w:pPr>
              <w:pStyle w:val="tablebody"/>
              <w:keepNext/>
              <w:numPr>
                <w:ilvl w:val="0"/>
                <w:numId w:val="13"/>
              </w:numPr>
            </w:pPr>
            <w:r>
              <w:t>Acompanhamento de saúde mental</w:t>
            </w:r>
          </w:p>
          <w:p w14:paraId="19E28908" w14:textId="40B953E5" w:rsidR="00EF1445" w:rsidRPr="00B54B73" w:rsidRDefault="007A23E9" w:rsidP="009A7680">
            <w:pPr>
              <w:pStyle w:val="tablebody"/>
              <w:keepNext/>
              <w:numPr>
                <w:ilvl w:val="0"/>
                <w:numId w:val="12"/>
              </w:numPr>
            </w:pPr>
            <w:r>
              <w:t>Consulta de horários e disponibilidade.</w:t>
            </w:r>
          </w:p>
        </w:tc>
      </w:tr>
      <w:tr w:rsidR="00083525" w:rsidRPr="006E5C06" w14:paraId="3D727EB5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320" w14:textId="4ABE4810" w:rsidR="009A7680" w:rsidRPr="00B54B73" w:rsidRDefault="329AA073" w:rsidP="00B54B73">
            <w:pPr>
              <w:pStyle w:val="tablebody"/>
            </w:pPr>
            <w:r>
              <w:t>#</w:t>
            </w:r>
            <w:r w:rsidR="41D8FEC1">
              <w:t>3</w:t>
            </w:r>
            <w:r>
              <w:t>: Gestão de objetivos e progresso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447" w14:textId="2E5BF6B7" w:rsidR="009A7680" w:rsidRPr="00B54B73" w:rsidRDefault="329AA073" w:rsidP="6752E4BD">
            <w:pPr>
              <w:pStyle w:val="tablebody"/>
              <w:keepNext/>
              <w:numPr>
                <w:ilvl w:val="0"/>
                <w:numId w:val="10"/>
              </w:numPr>
            </w:pPr>
            <w:r>
              <w:t>Definir objetivos fitness</w:t>
            </w:r>
          </w:p>
          <w:p w14:paraId="6C9F7C5A" w14:textId="19DA1C52" w:rsidR="009A7680" w:rsidRPr="00B54B73" w:rsidRDefault="329AA073" w:rsidP="007A23E9">
            <w:pPr>
              <w:pStyle w:val="tablebody"/>
              <w:keepNext/>
              <w:numPr>
                <w:ilvl w:val="0"/>
                <w:numId w:val="10"/>
              </w:numPr>
            </w:pPr>
            <w:r>
              <w:t>Monitorização do progresso</w:t>
            </w:r>
          </w:p>
        </w:tc>
      </w:tr>
      <w:tr w:rsidR="00083525" w:rsidRPr="006E5C06" w14:paraId="7501FFC2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F7F0" w14:textId="3BE633A9" w:rsidR="00C77C45" w:rsidRPr="00B54B73" w:rsidRDefault="650709B4" w:rsidP="00B54B73">
            <w:pPr>
              <w:pStyle w:val="tablebody"/>
            </w:pPr>
            <w:r>
              <w:t>#4</w:t>
            </w:r>
            <w:r w:rsidR="36F36B7F">
              <w:t>: Planeamento e Acompanhamento Fitness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9356" w14:textId="5AA8AC30" w:rsidR="00C77C45" w:rsidRPr="00B54B73" w:rsidRDefault="36F36B7F" w:rsidP="64C77C09">
            <w:pPr>
              <w:pStyle w:val="tablebody"/>
              <w:keepNext/>
              <w:numPr>
                <w:ilvl w:val="0"/>
                <w:numId w:val="10"/>
              </w:numPr>
            </w:pPr>
            <w:r>
              <w:t>Visualizar calendário fitness</w:t>
            </w:r>
          </w:p>
          <w:p w14:paraId="2EF1E893" w14:textId="1E028FB7" w:rsidR="00C77C45" w:rsidRPr="00B54B73" w:rsidRDefault="36F36B7F" w:rsidP="64C77C09">
            <w:pPr>
              <w:pStyle w:val="tablebody"/>
              <w:keepNext/>
              <w:numPr>
                <w:ilvl w:val="0"/>
                <w:numId w:val="10"/>
              </w:numPr>
            </w:pPr>
            <w:r>
              <w:t>Receber acompanhamento personalizado</w:t>
            </w:r>
          </w:p>
          <w:p w14:paraId="351EADE5" w14:textId="2C220977" w:rsidR="00C77C45" w:rsidRPr="00B54B73" w:rsidRDefault="1A5E0F5B" w:rsidP="06F60754">
            <w:pPr>
              <w:pStyle w:val="tablebody"/>
              <w:keepNext/>
              <w:numPr>
                <w:ilvl w:val="0"/>
                <w:numId w:val="10"/>
              </w:numPr>
            </w:pPr>
            <w:r>
              <w:t>Consultar sistema de recompensas</w:t>
            </w:r>
          </w:p>
        </w:tc>
      </w:tr>
    </w:tbl>
    <w:p w14:paraId="1EE9953C" w14:textId="2215DFB7" w:rsidR="005820F3" w:rsidRPr="00952911" w:rsidRDefault="009A7680" w:rsidP="00EB1E87">
      <w:pPr>
        <w:pStyle w:val="Legenda"/>
      </w:pPr>
      <w:bookmarkStart w:id="28" w:name="_Ref182226490"/>
      <w:r>
        <w:t xml:space="preserve">Tabela </w:t>
      </w:r>
      <w:fldSimple w:instr=" SEQ Tabela \* ARABIC ">
        <w:r w:rsidR="00F01CA9">
          <w:rPr>
            <w:noProof/>
          </w:rPr>
          <w:t>1</w:t>
        </w:r>
      </w:fldSimple>
      <w:bookmarkEnd w:id="28"/>
      <w:r>
        <w:t>: Plano inicial para o desenvolvimento gradual</w:t>
      </w:r>
    </w:p>
    <w:sectPr w:rsidR="005820F3" w:rsidRPr="00952911" w:rsidSect="009529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0D65"/>
    <w:multiLevelType w:val="hybridMultilevel"/>
    <w:tmpl w:val="FFFFFFFF"/>
    <w:lvl w:ilvl="0" w:tplc="331295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6A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EF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66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6F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E7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1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C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54B7"/>
    <w:multiLevelType w:val="hybridMultilevel"/>
    <w:tmpl w:val="FFFFFFFF"/>
    <w:lvl w:ilvl="0" w:tplc="7EE69F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3E8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2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2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C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CF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0F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E5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0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95A8"/>
    <w:multiLevelType w:val="hybridMultilevel"/>
    <w:tmpl w:val="FFFFFFFF"/>
    <w:lvl w:ilvl="0" w:tplc="6802B0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B45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AE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A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87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8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8A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06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F3AC"/>
    <w:multiLevelType w:val="hybridMultilevel"/>
    <w:tmpl w:val="FFFFFFFF"/>
    <w:lvl w:ilvl="0" w:tplc="2752B9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A0A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C5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89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4F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8B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A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1EC3"/>
    <w:multiLevelType w:val="hybridMultilevel"/>
    <w:tmpl w:val="FFFFFFFF"/>
    <w:lvl w:ilvl="0" w:tplc="875693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DCA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8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2D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9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06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4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A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8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5E4D17"/>
    <w:multiLevelType w:val="hybridMultilevel"/>
    <w:tmpl w:val="FFFFFFFF"/>
    <w:lvl w:ilvl="0" w:tplc="EBA0E9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50E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2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D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22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08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EB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A2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B2E85"/>
    <w:multiLevelType w:val="multilevel"/>
    <w:tmpl w:val="4CE2F3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0E1BA"/>
    <w:multiLevelType w:val="hybridMultilevel"/>
    <w:tmpl w:val="FFFFFFFF"/>
    <w:lvl w:ilvl="0" w:tplc="949216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461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46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EF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43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C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E6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42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E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917281">
    <w:abstractNumId w:val="8"/>
  </w:num>
  <w:num w:numId="2" w16cid:durableId="2093578889">
    <w:abstractNumId w:val="9"/>
  </w:num>
  <w:num w:numId="3" w16cid:durableId="1989046527">
    <w:abstractNumId w:val="3"/>
  </w:num>
  <w:num w:numId="4" w16cid:durableId="113788238">
    <w:abstractNumId w:val="10"/>
  </w:num>
  <w:num w:numId="5" w16cid:durableId="69668552">
    <w:abstractNumId w:val="6"/>
  </w:num>
  <w:num w:numId="6" w16cid:durableId="19167086">
    <w:abstractNumId w:val="11"/>
  </w:num>
  <w:num w:numId="7" w16cid:durableId="714282702">
    <w:abstractNumId w:val="7"/>
  </w:num>
  <w:num w:numId="8" w16cid:durableId="1209761434">
    <w:abstractNumId w:val="2"/>
  </w:num>
  <w:num w:numId="9" w16cid:durableId="10112767">
    <w:abstractNumId w:val="12"/>
  </w:num>
  <w:num w:numId="10" w16cid:durableId="120390076">
    <w:abstractNumId w:val="5"/>
  </w:num>
  <w:num w:numId="11" w16cid:durableId="646397680">
    <w:abstractNumId w:val="0"/>
  </w:num>
  <w:num w:numId="12" w16cid:durableId="309671851">
    <w:abstractNumId w:val="1"/>
  </w:num>
  <w:num w:numId="13" w16cid:durableId="28530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1A9A"/>
    <w:rsid w:val="000036E4"/>
    <w:rsid w:val="000041D4"/>
    <w:rsid w:val="00005961"/>
    <w:rsid w:val="0001001B"/>
    <w:rsid w:val="0001254F"/>
    <w:rsid w:val="000128B4"/>
    <w:rsid w:val="00012F63"/>
    <w:rsid w:val="000157CC"/>
    <w:rsid w:val="000174FB"/>
    <w:rsid w:val="0002065A"/>
    <w:rsid w:val="00020C0A"/>
    <w:rsid w:val="000225FB"/>
    <w:rsid w:val="00025F92"/>
    <w:rsid w:val="000305F1"/>
    <w:rsid w:val="000309F6"/>
    <w:rsid w:val="00034226"/>
    <w:rsid w:val="00034D96"/>
    <w:rsid w:val="000430C6"/>
    <w:rsid w:val="00045734"/>
    <w:rsid w:val="0005212F"/>
    <w:rsid w:val="00057860"/>
    <w:rsid w:val="000664C0"/>
    <w:rsid w:val="00070AA0"/>
    <w:rsid w:val="00070FBD"/>
    <w:rsid w:val="00071794"/>
    <w:rsid w:val="0007488D"/>
    <w:rsid w:val="000772C7"/>
    <w:rsid w:val="000776A9"/>
    <w:rsid w:val="00083525"/>
    <w:rsid w:val="00083AE1"/>
    <w:rsid w:val="00086778"/>
    <w:rsid w:val="0008778F"/>
    <w:rsid w:val="000901D7"/>
    <w:rsid w:val="0009273E"/>
    <w:rsid w:val="00092880"/>
    <w:rsid w:val="00095C2D"/>
    <w:rsid w:val="00097062"/>
    <w:rsid w:val="000A7654"/>
    <w:rsid w:val="000A76F7"/>
    <w:rsid w:val="000B0483"/>
    <w:rsid w:val="000B4896"/>
    <w:rsid w:val="000B56C2"/>
    <w:rsid w:val="000B6CEF"/>
    <w:rsid w:val="000C1D60"/>
    <w:rsid w:val="000C682C"/>
    <w:rsid w:val="000D19A9"/>
    <w:rsid w:val="000E3D55"/>
    <w:rsid w:val="000E45F1"/>
    <w:rsid w:val="000F0A55"/>
    <w:rsid w:val="000F0D53"/>
    <w:rsid w:val="000F0F81"/>
    <w:rsid w:val="000F5AA1"/>
    <w:rsid w:val="000F5FDE"/>
    <w:rsid w:val="001007FB"/>
    <w:rsid w:val="0010311A"/>
    <w:rsid w:val="001072CB"/>
    <w:rsid w:val="001132F9"/>
    <w:rsid w:val="0011469E"/>
    <w:rsid w:val="00114C7B"/>
    <w:rsid w:val="00114EA4"/>
    <w:rsid w:val="00115421"/>
    <w:rsid w:val="00116164"/>
    <w:rsid w:val="001179FF"/>
    <w:rsid w:val="001212B0"/>
    <w:rsid w:val="00121C19"/>
    <w:rsid w:val="00130FC1"/>
    <w:rsid w:val="0013263C"/>
    <w:rsid w:val="001411B2"/>
    <w:rsid w:val="00141658"/>
    <w:rsid w:val="00144729"/>
    <w:rsid w:val="00145315"/>
    <w:rsid w:val="00145829"/>
    <w:rsid w:val="00145F73"/>
    <w:rsid w:val="00150529"/>
    <w:rsid w:val="00151451"/>
    <w:rsid w:val="00151786"/>
    <w:rsid w:val="00154B03"/>
    <w:rsid w:val="001607F0"/>
    <w:rsid w:val="00161C72"/>
    <w:rsid w:val="00163617"/>
    <w:rsid w:val="001641C3"/>
    <w:rsid w:val="001678A2"/>
    <w:rsid w:val="00167C45"/>
    <w:rsid w:val="00167CA7"/>
    <w:rsid w:val="001701E4"/>
    <w:rsid w:val="00173210"/>
    <w:rsid w:val="00174D2F"/>
    <w:rsid w:val="001756D4"/>
    <w:rsid w:val="001830C1"/>
    <w:rsid w:val="0018606B"/>
    <w:rsid w:val="00187B30"/>
    <w:rsid w:val="00190D43"/>
    <w:rsid w:val="00190DD2"/>
    <w:rsid w:val="00192720"/>
    <w:rsid w:val="00196234"/>
    <w:rsid w:val="001962F1"/>
    <w:rsid w:val="001A12EA"/>
    <w:rsid w:val="001A4620"/>
    <w:rsid w:val="001A5EF4"/>
    <w:rsid w:val="001A5F6C"/>
    <w:rsid w:val="001A6CA6"/>
    <w:rsid w:val="001B0B64"/>
    <w:rsid w:val="001B2B90"/>
    <w:rsid w:val="001B37D8"/>
    <w:rsid w:val="001B716E"/>
    <w:rsid w:val="001C1000"/>
    <w:rsid w:val="001C2D96"/>
    <w:rsid w:val="001C339B"/>
    <w:rsid w:val="001C37E4"/>
    <w:rsid w:val="001C4F0E"/>
    <w:rsid w:val="001D006D"/>
    <w:rsid w:val="001D225C"/>
    <w:rsid w:val="001D6477"/>
    <w:rsid w:val="001E135D"/>
    <w:rsid w:val="001E1B88"/>
    <w:rsid w:val="001F2817"/>
    <w:rsid w:val="001F3717"/>
    <w:rsid w:val="001F4FF5"/>
    <w:rsid w:val="001F5241"/>
    <w:rsid w:val="001F6546"/>
    <w:rsid w:val="00200EF8"/>
    <w:rsid w:val="002010D0"/>
    <w:rsid w:val="00202A54"/>
    <w:rsid w:val="0021142C"/>
    <w:rsid w:val="00212690"/>
    <w:rsid w:val="00212E81"/>
    <w:rsid w:val="00221D1A"/>
    <w:rsid w:val="00223214"/>
    <w:rsid w:val="00226C52"/>
    <w:rsid w:val="00227269"/>
    <w:rsid w:val="002316C1"/>
    <w:rsid w:val="002323D3"/>
    <w:rsid w:val="00234342"/>
    <w:rsid w:val="00234D19"/>
    <w:rsid w:val="00234EAD"/>
    <w:rsid w:val="00235B93"/>
    <w:rsid w:val="00237C73"/>
    <w:rsid w:val="00237F55"/>
    <w:rsid w:val="0024084E"/>
    <w:rsid w:val="002425CF"/>
    <w:rsid w:val="00242D09"/>
    <w:rsid w:val="00245940"/>
    <w:rsid w:val="00246E41"/>
    <w:rsid w:val="00247243"/>
    <w:rsid w:val="002604F0"/>
    <w:rsid w:val="00261444"/>
    <w:rsid w:val="00263E7A"/>
    <w:rsid w:val="00266DCA"/>
    <w:rsid w:val="00267948"/>
    <w:rsid w:val="00271135"/>
    <w:rsid w:val="00273ADE"/>
    <w:rsid w:val="00275412"/>
    <w:rsid w:val="002817F6"/>
    <w:rsid w:val="00282B2F"/>
    <w:rsid w:val="00282DFE"/>
    <w:rsid w:val="00287527"/>
    <w:rsid w:val="00290A4D"/>
    <w:rsid w:val="00294110"/>
    <w:rsid w:val="002A37CA"/>
    <w:rsid w:val="002B1DA5"/>
    <w:rsid w:val="002C017C"/>
    <w:rsid w:val="002C6864"/>
    <w:rsid w:val="002D0702"/>
    <w:rsid w:val="002D08DD"/>
    <w:rsid w:val="002D0CE1"/>
    <w:rsid w:val="002D47C9"/>
    <w:rsid w:val="002D47EE"/>
    <w:rsid w:val="002D7510"/>
    <w:rsid w:val="002E0B9E"/>
    <w:rsid w:val="002E1123"/>
    <w:rsid w:val="002E1E05"/>
    <w:rsid w:val="002E32C7"/>
    <w:rsid w:val="002E505D"/>
    <w:rsid w:val="002E6504"/>
    <w:rsid w:val="002F0656"/>
    <w:rsid w:val="002F1419"/>
    <w:rsid w:val="002F30B6"/>
    <w:rsid w:val="002F355B"/>
    <w:rsid w:val="002F3B46"/>
    <w:rsid w:val="002F483A"/>
    <w:rsid w:val="002F661C"/>
    <w:rsid w:val="00300056"/>
    <w:rsid w:val="00301745"/>
    <w:rsid w:val="00301A04"/>
    <w:rsid w:val="00304AF1"/>
    <w:rsid w:val="0030726C"/>
    <w:rsid w:val="00315D9D"/>
    <w:rsid w:val="00321830"/>
    <w:rsid w:val="003240C3"/>
    <w:rsid w:val="00325F1C"/>
    <w:rsid w:val="003272F8"/>
    <w:rsid w:val="00330A7E"/>
    <w:rsid w:val="003329C3"/>
    <w:rsid w:val="003346A3"/>
    <w:rsid w:val="003353C6"/>
    <w:rsid w:val="003405C1"/>
    <w:rsid w:val="00340E08"/>
    <w:rsid w:val="003434EC"/>
    <w:rsid w:val="00344902"/>
    <w:rsid w:val="00345B7E"/>
    <w:rsid w:val="00345FD4"/>
    <w:rsid w:val="00346C41"/>
    <w:rsid w:val="00352810"/>
    <w:rsid w:val="00353087"/>
    <w:rsid w:val="003555BD"/>
    <w:rsid w:val="00355A01"/>
    <w:rsid w:val="00355F95"/>
    <w:rsid w:val="003602AE"/>
    <w:rsid w:val="0036A24B"/>
    <w:rsid w:val="003700C5"/>
    <w:rsid w:val="0037205C"/>
    <w:rsid w:val="003731E0"/>
    <w:rsid w:val="00380EA0"/>
    <w:rsid w:val="0038136B"/>
    <w:rsid w:val="003818FC"/>
    <w:rsid w:val="00382899"/>
    <w:rsid w:val="00382E6B"/>
    <w:rsid w:val="003832DB"/>
    <w:rsid w:val="00383F9B"/>
    <w:rsid w:val="003845E1"/>
    <w:rsid w:val="00384703"/>
    <w:rsid w:val="00384ADB"/>
    <w:rsid w:val="003858B3"/>
    <w:rsid w:val="00387867"/>
    <w:rsid w:val="00391531"/>
    <w:rsid w:val="0039284F"/>
    <w:rsid w:val="00397F2A"/>
    <w:rsid w:val="003A22FA"/>
    <w:rsid w:val="003A326A"/>
    <w:rsid w:val="003A3EAA"/>
    <w:rsid w:val="003A7EE3"/>
    <w:rsid w:val="003B1E58"/>
    <w:rsid w:val="003B3466"/>
    <w:rsid w:val="003B6255"/>
    <w:rsid w:val="003C3264"/>
    <w:rsid w:val="003C6C6A"/>
    <w:rsid w:val="003C7208"/>
    <w:rsid w:val="003D2C3A"/>
    <w:rsid w:val="003D2D36"/>
    <w:rsid w:val="003D3AD1"/>
    <w:rsid w:val="003D576F"/>
    <w:rsid w:val="003E1587"/>
    <w:rsid w:val="003E3426"/>
    <w:rsid w:val="003E3B82"/>
    <w:rsid w:val="003E47E6"/>
    <w:rsid w:val="003E735B"/>
    <w:rsid w:val="003F26EB"/>
    <w:rsid w:val="003F2C12"/>
    <w:rsid w:val="003F57EB"/>
    <w:rsid w:val="0040137D"/>
    <w:rsid w:val="00403FDE"/>
    <w:rsid w:val="00406E90"/>
    <w:rsid w:val="00406FE2"/>
    <w:rsid w:val="00407A33"/>
    <w:rsid w:val="00410285"/>
    <w:rsid w:val="00410646"/>
    <w:rsid w:val="00410A9E"/>
    <w:rsid w:val="00412A45"/>
    <w:rsid w:val="00413D59"/>
    <w:rsid w:val="0041499F"/>
    <w:rsid w:val="00415990"/>
    <w:rsid w:val="00415F69"/>
    <w:rsid w:val="00416BDA"/>
    <w:rsid w:val="00420498"/>
    <w:rsid w:val="004215F2"/>
    <w:rsid w:val="004230C3"/>
    <w:rsid w:val="00423EF8"/>
    <w:rsid w:val="00425B31"/>
    <w:rsid w:val="0042765E"/>
    <w:rsid w:val="004309B8"/>
    <w:rsid w:val="0043171A"/>
    <w:rsid w:val="00431949"/>
    <w:rsid w:val="00432347"/>
    <w:rsid w:val="00433F7D"/>
    <w:rsid w:val="00440F64"/>
    <w:rsid w:val="004451E6"/>
    <w:rsid w:val="0044648B"/>
    <w:rsid w:val="004473C8"/>
    <w:rsid w:val="0045196A"/>
    <w:rsid w:val="00451BEB"/>
    <w:rsid w:val="004529A6"/>
    <w:rsid w:val="00452C6B"/>
    <w:rsid w:val="004536FD"/>
    <w:rsid w:val="00454C76"/>
    <w:rsid w:val="00454CCA"/>
    <w:rsid w:val="00454EA6"/>
    <w:rsid w:val="004559D0"/>
    <w:rsid w:val="00455BA2"/>
    <w:rsid w:val="00455C64"/>
    <w:rsid w:val="004604E6"/>
    <w:rsid w:val="0046115C"/>
    <w:rsid w:val="00462FD2"/>
    <w:rsid w:val="004642DF"/>
    <w:rsid w:val="00466CD1"/>
    <w:rsid w:val="00467B84"/>
    <w:rsid w:val="004747AE"/>
    <w:rsid w:val="004813A3"/>
    <w:rsid w:val="00485588"/>
    <w:rsid w:val="00485AF2"/>
    <w:rsid w:val="004873E9"/>
    <w:rsid w:val="00490689"/>
    <w:rsid w:val="00491DD2"/>
    <w:rsid w:val="00494FBC"/>
    <w:rsid w:val="0049566E"/>
    <w:rsid w:val="00497466"/>
    <w:rsid w:val="004A0CB9"/>
    <w:rsid w:val="004A166D"/>
    <w:rsid w:val="004A286E"/>
    <w:rsid w:val="004B0BE5"/>
    <w:rsid w:val="004B1C64"/>
    <w:rsid w:val="004B3B72"/>
    <w:rsid w:val="004B4F56"/>
    <w:rsid w:val="004B7AFA"/>
    <w:rsid w:val="004C3B29"/>
    <w:rsid w:val="004C3B44"/>
    <w:rsid w:val="004C5417"/>
    <w:rsid w:val="004D18AC"/>
    <w:rsid w:val="004D3655"/>
    <w:rsid w:val="004D3D3B"/>
    <w:rsid w:val="004D66C4"/>
    <w:rsid w:val="004E4E6D"/>
    <w:rsid w:val="004E535A"/>
    <w:rsid w:val="004E558E"/>
    <w:rsid w:val="004F2D2C"/>
    <w:rsid w:val="004F3344"/>
    <w:rsid w:val="004F3799"/>
    <w:rsid w:val="004F3CA4"/>
    <w:rsid w:val="004F66F4"/>
    <w:rsid w:val="00502317"/>
    <w:rsid w:val="005046A4"/>
    <w:rsid w:val="00506F4E"/>
    <w:rsid w:val="00511CCF"/>
    <w:rsid w:val="00512B9B"/>
    <w:rsid w:val="005133FA"/>
    <w:rsid w:val="00514655"/>
    <w:rsid w:val="005160AF"/>
    <w:rsid w:val="005231D4"/>
    <w:rsid w:val="00524A4F"/>
    <w:rsid w:val="00534933"/>
    <w:rsid w:val="00537D0E"/>
    <w:rsid w:val="00541E6A"/>
    <w:rsid w:val="0055079F"/>
    <w:rsid w:val="00550A78"/>
    <w:rsid w:val="00556EF3"/>
    <w:rsid w:val="00565540"/>
    <w:rsid w:val="005661D7"/>
    <w:rsid w:val="005668AA"/>
    <w:rsid w:val="005670BA"/>
    <w:rsid w:val="00570154"/>
    <w:rsid w:val="00570BCA"/>
    <w:rsid w:val="0057341A"/>
    <w:rsid w:val="00574D27"/>
    <w:rsid w:val="00580262"/>
    <w:rsid w:val="00580513"/>
    <w:rsid w:val="005820F3"/>
    <w:rsid w:val="00587D6E"/>
    <w:rsid w:val="00590291"/>
    <w:rsid w:val="00592CEE"/>
    <w:rsid w:val="00594F11"/>
    <w:rsid w:val="00595624"/>
    <w:rsid w:val="005A0BED"/>
    <w:rsid w:val="005A10E8"/>
    <w:rsid w:val="005A4014"/>
    <w:rsid w:val="005A49AB"/>
    <w:rsid w:val="005A4D0D"/>
    <w:rsid w:val="005A571A"/>
    <w:rsid w:val="005A5D67"/>
    <w:rsid w:val="005A6D98"/>
    <w:rsid w:val="005B05B5"/>
    <w:rsid w:val="005B25F8"/>
    <w:rsid w:val="005B4C23"/>
    <w:rsid w:val="005B742A"/>
    <w:rsid w:val="005B7886"/>
    <w:rsid w:val="005B78F9"/>
    <w:rsid w:val="005C24F6"/>
    <w:rsid w:val="005C2CA4"/>
    <w:rsid w:val="005C2EE2"/>
    <w:rsid w:val="005C3A8F"/>
    <w:rsid w:val="005C6A53"/>
    <w:rsid w:val="005C77A9"/>
    <w:rsid w:val="005D08FC"/>
    <w:rsid w:val="005D1BB9"/>
    <w:rsid w:val="005D2AA5"/>
    <w:rsid w:val="005D2BA2"/>
    <w:rsid w:val="005D4B70"/>
    <w:rsid w:val="005D6FED"/>
    <w:rsid w:val="005E5DF5"/>
    <w:rsid w:val="005E6B8A"/>
    <w:rsid w:val="005E7EBA"/>
    <w:rsid w:val="005F5406"/>
    <w:rsid w:val="00600C77"/>
    <w:rsid w:val="00605FE6"/>
    <w:rsid w:val="00606F0A"/>
    <w:rsid w:val="006071EA"/>
    <w:rsid w:val="00607565"/>
    <w:rsid w:val="006117E8"/>
    <w:rsid w:val="00612AAF"/>
    <w:rsid w:val="00612BF5"/>
    <w:rsid w:val="00614446"/>
    <w:rsid w:val="006154BE"/>
    <w:rsid w:val="00621FF6"/>
    <w:rsid w:val="00637F5E"/>
    <w:rsid w:val="00640848"/>
    <w:rsid w:val="006417C9"/>
    <w:rsid w:val="00641AB9"/>
    <w:rsid w:val="00641FED"/>
    <w:rsid w:val="0064352A"/>
    <w:rsid w:val="00647EA5"/>
    <w:rsid w:val="006513C5"/>
    <w:rsid w:val="006518A6"/>
    <w:rsid w:val="006531B0"/>
    <w:rsid w:val="006624DA"/>
    <w:rsid w:val="00662DA3"/>
    <w:rsid w:val="006674B3"/>
    <w:rsid w:val="00667EEA"/>
    <w:rsid w:val="0067116A"/>
    <w:rsid w:val="006746FB"/>
    <w:rsid w:val="00682E6E"/>
    <w:rsid w:val="00684E9E"/>
    <w:rsid w:val="00686689"/>
    <w:rsid w:val="006873F0"/>
    <w:rsid w:val="00693D70"/>
    <w:rsid w:val="006940E6"/>
    <w:rsid w:val="00694166"/>
    <w:rsid w:val="00694A63"/>
    <w:rsid w:val="00694AEA"/>
    <w:rsid w:val="00697FB4"/>
    <w:rsid w:val="006A07EB"/>
    <w:rsid w:val="006A5E99"/>
    <w:rsid w:val="006A64E3"/>
    <w:rsid w:val="006A6768"/>
    <w:rsid w:val="006A67B8"/>
    <w:rsid w:val="006A6F00"/>
    <w:rsid w:val="006B319A"/>
    <w:rsid w:val="006B4456"/>
    <w:rsid w:val="006B597D"/>
    <w:rsid w:val="006B5A03"/>
    <w:rsid w:val="006B73F8"/>
    <w:rsid w:val="006C1293"/>
    <w:rsid w:val="006C3854"/>
    <w:rsid w:val="006C40A7"/>
    <w:rsid w:val="006C7739"/>
    <w:rsid w:val="006C7D26"/>
    <w:rsid w:val="006D562D"/>
    <w:rsid w:val="006D6D1C"/>
    <w:rsid w:val="006E0C09"/>
    <w:rsid w:val="006E1CE1"/>
    <w:rsid w:val="006E1F26"/>
    <w:rsid w:val="006F148E"/>
    <w:rsid w:val="006F2AC2"/>
    <w:rsid w:val="006F3A6E"/>
    <w:rsid w:val="006F48F5"/>
    <w:rsid w:val="006F579C"/>
    <w:rsid w:val="006F617D"/>
    <w:rsid w:val="007043DE"/>
    <w:rsid w:val="00707D93"/>
    <w:rsid w:val="00707E44"/>
    <w:rsid w:val="00715414"/>
    <w:rsid w:val="00717361"/>
    <w:rsid w:val="00720A84"/>
    <w:rsid w:val="00722995"/>
    <w:rsid w:val="007235D2"/>
    <w:rsid w:val="00723BB0"/>
    <w:rsid w:val="00725ED8"/>
    <w:rsid w:val="00727D21"/>
    <w:rsid w:val="0073261F"/>
    <w:rsid w:val="00734652"/>
    <w:rsid w:val="007371CB"/>
    <w:rsid w:val="007402D2"/>
    <w:rsid w:val="00741FA2"/>
    <w:rsid w:val="007434D8"/>
    <w:rsid w:val="00746863"/>
    <w:rsid w:val="00747AA1"/>
    <w:rsid w:val="007529DA"/>
    <w:rsid w:val="0075360E"/>
    <w:rsid w:val="007549B3"/>
    <w:rsid w:val="00757476"/>
    <w:rsid w:val="00757929"/>
    <w:rsid w:val="00762657"/>
    <w:rsid w:val="00766CC1"/>
    <w:rsid w:val="00767187"/>
    <w:rsid w:val="00770E49"/>
    <w:rsid w:val="00771E85"/>
    <w:rsid w:val="00776397"/>
    <w:rsid w:val="00777795"/>
    <w:rsid w:val="007806FD"/>
    <w:rsid w:val="00782801"/>
    <w:rsid w:val="00782945"/>
    <w:rsid w:val="007831B6"/>
    <w:rsid w:val="00786D0B"/>
    <w:rsid w:val="00787A62"/>
    <w:rsid w:val="00790D1D"/>
    <w:rsid w:val="00791148"/>
    <w:rsid w:val="007930C9"/>
    <w:rsid w:val="00794934"/>
    <w:rsid w:val="00794B46"/>
    <w:rsid w:val="007A0037"/>
    <w:rsid w:val="007A10FA"/>
    <w:rsid w:val="007A23E9"/>
    <w:rsid w:val="007B09E0"/>
    <w:rsid w:val="007B0A5F"/>
    <w:rsid w:val="007B109E"/>
    <w:rsid w:val="007B54CB"/>
    <w:rsid w:val="007B6225"/>
    <w:rsid w:val="007B6740"/>
    <w:rsid w:val="007B6A97"/>
    <w:rsid w:val="007C14DF"/>
    <w:rsid w:val="007C173A"/>
    <w:rsid w:val="007C6A0B"/>
    <w:rsid w:val="007C6A5D"/>
    <w:rsid w:val="007D2E33"/>
    <w:rsid w:val="007D3858"/>
    <w:rsid w:val="007D4D0D"/>
    <w:rsid w:val="007E123D"/>
    <w:rsid w:val="007E4638"/>
    <w:rsid w:val="007E79E7"/>
    <w:rsid w:val="007F008F"/>
    <w:rsid w:val="007F1B80"/>
    <w:rsid w:val="007F1CFF"/>
    <w:rsid w:val="00805F46"/>
    <w:rsid w:val="008139EB"/>
    <w:rsid w:val="0082159D"/>
    <w:rsid w:val="00821CAE"/>
    <w:rsid w:val="00823A6D"/>
    <w:rsid w:val="00825145"/>
    <w:rsid w:val="0082535D"/>
    <w:rsid w:val="00830433"/>
    <w:rsid w:val="00834D61"/>
    <w:rsid w:val="0084337A"/>
    <w:rsid w:val="00845197"/>
    <w:rsid w:val="00845525"/>
    <w:rsid w:val="00846EE6"/>
    <w:rsid w:val="0084768D"/>
    <w:rsid w:val="0085096F"/>
    <w:rsid w:val="00852157"/>
    <w:rsid w:val="008526BD"/>
    <w:rsid w:val="008572FE"/>
    <w:rsid w:val="00863234"/>
    <w:rsid w:val="00874ABC"/>
    <w:rsid w:val="00880C64"/>
    <w:rsid w:val="00887CCE"/>
    <w:rsid w:val="0089169D"/>
    <w:rsid w:val="00897F0D"/>
    <w:rsid w:val="008A2242"/>
    <w:rsid w:val="008A2908"/>
    <w:rsid w:val="008B5A00"/>
    <w:rsid w:val="008C1726"/>
    <w:rsid w:val="008C2BA6"/>
    <w:rsid w:val="008C3A77"/>
    <w:rsid w:val="008C3D27"/>
    <w:rsid w:val="008C7CB3"/>
    <w:rsid w:val="008D1C7A"/>
    <w:rsid w:val="008D3AC1"/>
    <w:rsid w:val="008D3ED0"/>
    <w:rsid w:val="008E1D91"/>
    <w:rsid w:val="008E2D9D"/>
    <w:rsid w:val="008E5E22"/>
    <w:rsid w:val="008E7DED"/>
    <w:rsid w:val="008F0EE2"/>
    <w:rsid w:val="008F11C0"/>
    <w:rsid w:val="008F468B"/>
    <w:rsid w:val="008F47CA"/>
    <w:rsid w:val="008F538E"/>
    <w:rsid w:val="008F62C7"/>
    <w:rsid w:val="008F6623"/>
    <w:rsid w:val="008F770F"/>
    <w:rsid w:val="00900863"/>
    <w:rsid w:val="00902F81"/>
    <w:rsid w:val="009037A8"/>
    <w:rsid w:val="00904146"/>
    <w:rsid w:val="009056F2"/>
    <w:rsid w:val="00912EAF"/>
    <w:rsid w:val="00920E1B"/>
    <w:rsid w:val="00921342"/>
    <w:rsid w:val="009222D4"/>
    <w:rsid w:val="00922C34"/>
    <w:rsid w:val="009237E1"/>
    <w:rsid w:val="0092510E"/>
    <w:rsid w:val="009275CC"/>
    <w:rsid w:val="00927F56"/>
    <w:rsid w:val="0093262D"/>
    <w:rsid w:val="009371F1"/>
    <w:rsid w:val="0094215D"/>
    <w:rsid w:val="009422EC"/>
    <w:rsid w:val="009430EE"/>
    <w:rsid w:val="00944620"/>
    <w:rsid w:val="009448FB"/>
    <w:rsid w:val="00945B01"/>
    <w:rsid w:val="009463F3"/>
    <w:rsid w:val="00946A23"/>
    <w:rsid w:val="00946C24"/>
    <w:rsid w:val="00947738"/>
    <w:rsid w:val="00952911"/>
    <w:rsid w:val="00953422"/>
    <w:rsid w:val="009616EE"/>
    <w:rsid w:val="00965FE6"/>
    <w:rsid w:val="00967FB4"/>
    <w:rsid w:val="009712D2"/>
    <w:rsid w:val="00972D6A"/>
    <w:rsid w:val="009735A8"/>
    <w:rsid w:val="009755B6"/>
    <w:rsid w:val="00976101"/>
    <w:rsid w:val="00976EED"/>
    <w:rsid w:val="009821D8"/>
    <w:rsid w:val="009877B1"/>
    <w:rsid w:val="00987EA9"/>
    <w:rsid w:val="0098A9EB"/>
    <w:rsid w:val="00992295"/>
    <w:rsid w:val="00992D3A"/>
    <w:rsid w:val="009963BE"/>
    <w:rsid w:val="009973D8"/>
    <w:rsid w:val="009A1865"/>
    <w:rsid w:val="009A29DD"/>
    <w:rsid w:val="009A6A89"/>
    <w:rsid w:val="009A6C03"/>
    <w:rsid w:val="009A6DD0"/>
    <w:rsid w:val="009A7680"/>
    <w:rsid w:val="009A7F08"/>
    <w:rsid w:val="009B1AD4"/>
    <w:rsid w:val="009B2F1B"/>
    <w:rsid w:val="009B3032"/>
    <w:rsid w:val="009B371F"/>
    <w:rsid w:val="009B38F8"/>
    <w:rsid w:val="009B684F"/>
    <w:rsid w:val="009B7781"/>
    <w:rsid w:val="009C12BC"/>
    <w:rsid w:val="009D6EBF"/>
    <w:rsid w:val="009E172E"/>
    <w:rsid w:val="009E297B"/>
    <w:rsid w:val="009E4133"/>
    <w:rsid w:val="009E59B8"/>
    <w:rsid w:val="009E6049"/>
    <w:rsid w:val="009F0A73"/>
    <w:rsid w:val="009F1B82"/>
    <w:rsid w:val="009F42BB"/>
    <w:rsid w:val="009F6A8A"/>
    <w:rsid w:val="00A02BAC"/>
    <w:rsid w:val="00A070CF"/>
    <w:rsid w:val="00A0749B"/>
    <w:rsid w:val="00A079C3"/>
    <w:rsid w:val="00A07C60"/>
    <w:rsid w:val="00A20A4F"/>
    <w:rsid w:val="00A21A66"/>
    <w:rsid w:val="00A21ED7"/>
    <w:rsid w:val="00A30EF0"/>
    <w:rsid w:val="00A330A0"/>
    <w:rsid w:val="00A36161"/>
    <w:rsid w:val="00A36DCD"/>
    <w:rsid w:val="00A40D36"/>
    <w:rsid w:val="00A41087"/>
    <w:rsid w:val="00A42EB2"/>
    <w:rsid w:val="00A44F62"/>
    <w:rsid w:val="00A4624B"/>
    <w:rsid w:val="00A464D3"/>
    <w:rsid w:val="00A50E6E"/>
    <w:rsid w:val="00A54ADB"/>
    <w:rsid w:val="00A570A9"/>
    <w:rsid w:val="00A57D5D"/>
    <w:rsid w:val="00A61C14"/>
    <w:rsid w:val="00A627A5"/>
    <w:rsid w:val="00A63BCA"/>
    <w:rsid w:val="00A64FFE"/>
    <w:rsid w:val="00A66308"/>
    <w:rsid w:val="00A66761"/>
    <w:rsid w:val="00A701FC"/>
    <w:rsid w:val="00A70E11"/>
    <w:rsid w:val="00A755BD"/>
    <w:rsid w:val="00A76D8C"/>
    <w:rsid w:val="00A771E4"/>
    <w:rsid w:val="00A83310"/>
    <w:rsid w:val="00A87A6B"/>
    <w:rsid w:val="00A92AFF"/>
    <w:rsid w:val="00A97802"/>
    <w:rsid w:val="00AA066D"/>
    <w:rsid w:val="00AA311B"/>
    <w:rsid w:val="00AA5BD9"/>
    <w:rsid w:val="00AB1D4F"/>
    <w:rsid w:val="00AB7263"/>
    <w:rsid w:val="00ABBE7B"/>
    <w:rsid w:val="00AC1CF0"/>
    <w:rsid w:val="00AC659C"/>
    <w:rsid w:val="00AC79B8"/>
    <w:rsid w:val="00AD5B6C"/>
    <w:rsid w:val="00AE0497"/>
    <w:rsid w:val="00AE123C"/>
    <w:rsid w:val="00AE1B48"/>
    <w:rsid w:val="00AE6989"/>
    <w:rsid w:val="00AE755B"/>
    <w:rsid w:val="00AE7CBC"/>
    <w:rsid w:val="00AF1A01"/>
    <w:rsid w:val="00AF1DAC"/>
    <w:rsid w:val="00AF2072"/>
    <w:rsid w:val="00AF347D"/>
    <w:rsid w:val="00B0189A"/>
    <w:rsid w:val="00B03BAB"/>
    <w:rsid w:val="00B07B5F"/>
    <w:rsid w:val="00B10D80"/>
    <w:rsid w:val="00B11BAC"/>
    <w:rsid w:val="00B11F7D"/>
    <w:rsid w:val="00B12330"/>
    <w:rsid w:val="00B150CD"/>
    <w:rsid w:val="00B159BD"/>
    <w:rsid w:val="00B167ED"/>
    <w:rsid w:val="00B2136D"/>
    <w:rsid w:val="00B213AD"/>
    <w:rsid w:val="00B22B5F"/>
    <w:rsid w:val="00B2323B"/>
    <w:rsid w:val="00B316FE"/>
    <w:rsid w:val="00B35E6C"/>
    <w:rsid w:val="00B363D1"/>
    <w:rsid w:val="00B36B41"/>
    <w:rsid w:val="00B43201"/>
    <w:rsid w:val="00B4717C"/>
    <w:rsid w:val="00B51035"/>
    <w:rsid w:val="00B524AF"/>
    <w:rsid w:val="00B5317F"/>
    <w:rsid w:val="00B54B73"/>
    <w:rsid w:val="00B61D9F"/>
    <w:rsid w:val="00B62EC4"/>
    <w:rsid w:val="00B65B94"/>
    <w:rsid w:val="00B65C18"/>
    <w:rsid w:val="00B66086"/>
    <w:rsid w:val="00B66AA4"/>
    <w:rsid w:val="00B70B33"/>
    <w:rsid w:val="00B723BB"/>
    <w:rsid w:val="00B748EA"/>
    <w:rsid w:val="00B76FC6"/>
    <w:rsid w:val="00B800BB"/>
    <w:rsid w:val="00B803D4"/>
    <w:rsid w:val="00B81444"/>
    <w:rsid w:val="00B81C34"/>
    <w:rsid w:val="00B82664"/>
    <w:rsid w:val="00B8426E"/>
    <w:rsid w:val="00B854E9"/>
    <w:rsid w:val="00B85605"/>
    <w:rsid w:val="00B85F0A"/>
    <w:rsid w:val="00B95F43"/>
    <w:rsid w:val="00B96B9B"/>
    <w:rsid w:val="00BA004C"/>
    <w:rsid w:val="00BA0B3A"/>
    <w:rsid w:val="00BA4EF9"/>
    <w:rsid w:val="00BA504A"/>
    <w:rsid w:val="00BA5F50"/>
    <w:rsid w:val="00BB0044"/>
    <w:rsid w:val="00BB156E"/>
    <w:rsid w:val="00BB1C0D"/>
    <w:rsid w:val="00BB240E"/>
    <w:rsid w:val="00BB42A2"/>
    <w:rsid w:val="00BB4EDF"/>
    <w:rsid w:val="00BB72DC"/>
    <w:rsid w:val="00BC52C0"/>
    <w:rsid w:val="00BD0300"/>
    <w:rsid w:val="00BD1565"/>
    <w:rsid w:val="00BD3FB4"/>
    <w:rsid w:val="00BD424B"/>
    <w:rsid w:val="00BD489D"/>
    <w:rsid w:val="00BD5DD8"/>
    <w:rsid w:val="00BE1084"/>
    <w:rsid w:val="00BE1E9D"/>
    <w:rsid w:val="00BE497B"/>
    <w:rsid w:val="00BE5654"/>
    <w:rsid w:val="00BE6433"/>
    <w:rsid w:val="00BE70CF"/>
    <w:rsid w:val="00BF0EFE"/>
    <w:rsid w:val="00BF3D49"/>
    <w:rsid w:val="00BF4203"/>
    <w:rsid w:val="00BF5576"/>
    <w:rsid w:val="00BF784A"/>
    <w:rsid w:val="00BF79DE"/>
    <w:rsid w:val="00C02064"/>
    <w:rsid w:val="00C03F7D"/>
    <w:rsid w:val="00C040D8"/>
    <w:rsid w:val="00C04BA2"/>
    <w:rsid w:val="00C113CF"/>
    <w:rsid w:val="00C131A3"/>
    <w:rsid w:val="00C14E14"/>
    <w:rsid w:val="00C1745D"/>
    <w:rsid w:val="00C201CB"/>
    <w:rsid w:val="00C22EED"/>
    <w:rsid w:val="00C2336B"/>
    <w:rsid w:val="00C23B0A"/>
    <w:rsid w:val="00C247FC"/>
    <w:rsid w:val="00C26CCD"/>
    <w:rsid w:val="00C32D70"/>
    <w:rsid w:val="00C3451C"/>
    <w:rsid w:val="00C362D2"/>
    <w:rsid w:val="00C424D1"/>
    <w:rsid w:val="00C43BA4"/>
    <w:rsid w:val="00C4478C"/>
    <w:rsid w:val="00C45A29"/>
    <w:rsid w:val="00C47DDF"/>
    <w:rsid w:val="00C50C49"/>
    <w:rsid w:val="00C56682"/>
    <w:rsid w:val="00C60453"/>
    <w:rsid w:val="00C64D25"/>
    <w:rsid w:val="00C70E31"/>
    <w:rsid w:val="00C7642D"/>
    <w:rsid w:val="00C77C45"/>
    <w:rsid w:val="00C809C7"/>
    <w:rsid w:val="00C818E0"/>
    <w:rsid w:val="00C827DB"/>
    <w:rsid w:val="00C86307"/>
    <w:rsid w:val="00C93FBB"/>
    <w:rsid w:val="00C94D58"/>
    <w:rsid w:val="00C96AC1"/>
    <w:rsid w:val="00C97CF5"/>
    <w:rsid w:val="00CA04EB"/>
    <w:rsid w:val="00CB2F47"/>
    <w:rsid w:val="00CB6DAC"/>
    <w:rsid w:val="00CC0DF0"/>
    <w:rsid w:val="00CC1B85"/>
    <w:rsid w:val="00CC3749"/>
    <w:rsid w:val="00CC4181"/>
    <w:rsid w:val="00CC494D"/>
    <w:rsid w:val="00CC51EF"/>
    <w:rsid w:val="00CD660A"/>
    <w:rsid w:val="00CD7966"/>
    <w:rsid w:val="00CD7B78"/>
    <w:rsid w:val="00CE089D"/>
    <w:rsid w:val="00CE12A4"/>
    <w:rsid w:val="00CE1856"/>
    <w:rsid w:val="00CE2E46"/>
    <w:rsid w:val="00CE2E5C"/>
    <w:rsid w:val="00CE35B5"/>
    <w:rsid w:val="00CF5C12"/>
    <w:rsid w:val="00CF7407"/>
    <w:rsid w:val="00D002AF"/>
    <w:rsid w:val="00D02271"/>
    <w:rsid w:val="00D02A19"/>
    <w:rsid w:val="00D034E6"/>
    <w:rsid w:val="00D07689"/>
    <w:rsid w:val="00D10B15"/>
    <w:rsid w:val="00D1250C"/>
    <w:rsid w:val="00D12C23"/>
    <w:rsid w:val="00D135FD"/>
    <w:rsid w:val="00D142DE"/>
    <w:rsid w:val="00D144ED"/>
    <w:rsid w:val="00D14C93"/>
    <w:rsid w:val="00D220CF"/>
    <w:rsid w:val="00D25BA6"/>
    <w:rsid w:val="00D344FF"/>
    <w:rsid w:val="00D35277"/>
    <w:rsid w:val="00D47537"/>
    <w:rsid w:val="00D50120"/>
    <w:rsid w:val="00D545B0"/>
    <w:rsid w:val="00D550E4"/>
    <w:rsid w:val="00D55ED9"/>
    <w:rsid w:val="00D5688B"/>
    <w:rsid w:val="00D6120A"/>
    <w:rsid w:val="00D71063"/>
    <w:rsid w:val="00D827A1"/>
    <w:rsid w:val="00D82C07"/>
    <w:rsid w:val="00D8606D"/>
    <w:rsid w:val="00D8679F"/>
    <w:rsid w:val="00D95CA9"/>
    <w:rsid w:val="00D969EB"/>
    <w:rsid w:val="00D97314"/>
    <w:rsid w:val="00DB5AAD"/>
    <w:rsid w:val="00DB7F91"/>
    <w:rsid w:val="00DC01A9"/>
    <w:rsid w:val="00DC0C35"/>
    <w:rsid w:val="00DC3054"/>
    <w:rsid w:val="00DC3589"/>
    <w:rsid w:val="00DC3F85"/>
    <w:rsid w:val="00DC5509"/>
    <w:rsid w:val="00DC5E7E"/>
    <w:rsid w:val="00DC779A"/>
    <w:rsid w:val="00DD19F3"/>
    <w:rsid w:val="00DD6E77"/>
    <w:rsid w:val="00DE0AD9"/>
    <w:rsid w:val="00DE1D91"/>
    <w:rsid w:val="00DE4DC5"/>
    <w:rsid w:val="00DF1363"/>
    <w:rsid w:val="00DF1796"/>
    <w:rsid w:val="00DF3E79"/>
    <w:rsid w:val="00DF6AAE"/>
    <w:rsid w:val="00E003B6"/>
    <w:rsid w:val="00E085CB"/>
    <w:rsid w:val="00E10268"/>
    <w:rsid w:val="00E109BB"/>
    <w:rsid w:val="00E12534"/>
    <w:rsid w:val="00E3063E"/>
    <w:rsid w:val="00E30ADE"/>
    <w:rsid w:val="00E31E47"/>
    <w:rsid w:val="00E34520"/>
    <w:rsid w:val="00E345F7"/>
    <w:rsid w:val="00E40C77"/>
    <w:rsid w:val="00E40DD5"/>
    <w:rsid w:val="00E41167"/>
    <w:rsid w:val="00E417AF"/>
    <w:rsid w:val="00E44DC4"/>
    <w:rsid w:val="00E51F70"/>
    <w:rsid w:val="00E53018"/>
    <w:rsid w:val="00E55AEC"/>
    <w:rsid w:val="00E57604"/>
    <w:rsid w:val="00E6315E"/>
    <w:rsid w:val="00E6466D"/>
    <w:rsid w:val="00E64A0C"/>
    <w:rsid w:val="00E67960"/>
    <w:rsid w:val="00E71846"/>
    <w:rsid w:val="00E72127"/>
    <w:rsid w:val="00E843B6"/>
    <w:rsid w:val="00E86080"/>
    <w:rsid w:val="00E860F3"/>
    <w:rsid w:val="00E861D8"/>
    <w:rsid w:val="00E9486F"/>
    <w:rsid w:val="00EA2216"/>
    <w:rsid w:val="00EA4CE5"/>
    <w:rsid w:val="00EA513D"/>
    <w:rsid w:val="00EA7699"/>
    <w:rsid w:val="00EB1E87"/>
    <w:rsid w:val="00EB2BB1"/>
    <w:rsid w:val="00EB4BAA"/>
    <w:rsid w:val="00EB4C57"/>
    <w:rsid w:val="00EB6D25"/>
    <w:rsid w:val="00EC2287"/>
    <w:rsid w:val="00EC36AE"/>
    <w:rsid w:val="00EC440D"/>
    <w:rsid w:val="00EC6DF4"/>
    <w:rsid w:val="00EC7952"/>
    <w:rsid w:val="00ED082F"/>
    <w:rsid w:val="00ED08A4"/>
    <w:rsid w:val="00ED3268"/>
    <w:rsid w:val="00ED55D6"/>
    <w:rsid w:val="00EE03B7"/>
    <w:rsid w:val="00EE35B0"/>
    <w:rsid w:val="00EE379C"/>
    <w:rsid w:val="00EE521C"/>
    <w:rsid w:val="00EE61D1"/>
    <w:rsid w:val="00EE7739"/>
    <w:rsid w:val="00EE7C06"/>
    <w:rsid w:val="00EF1445"/>
    <w:rsid w:val="00EF17C5"/>
    <w:rsid w:val="00EF23BE"/>
    <w:rsid w:val="00EF367C"/>
    <w:rsid w:val="00EF44DC"/>
    <w:rsid w:val="00EF548A"/>
    <w:rsid w:val="00EF5B0B"/>
    <w:rsid w:val="00EF63F5"/>
    <w:rsid w:val="00F00DE2"/>
    <w:rsid w:val="00F01BD0"/>
    <w:rsid w:val="00F01CA9"/>
    <w:rsid w:val="00F023D0"/>
    <w:rsid w:val="00F02826"/>
    <w:rsid w:val="00F04316"/>
    <w:rsid w:val="00F07EC6"/>
    <w:rsid w:val="00F103E9"/>
    <w:rsid w:val="00F10B04"/>
    <w:rsid w:val="00F13EE2"/>
    <w:rsid w:val="00F141B6"/>
    <w:rsid w:val="00F21AE5"/>
    <w:rsid w:val="00F2499F"/>
    <w:rsid w:val="00F254AE"/>
    <w:rsid w:val="00F26167"/>
    <w:rsid w:val="00F36057"/>
    <w:rsid w:val="00F367A4"/>
    <w:rsid w:val="00F36A9B"/>
    <w:rsid w:val="00F37101"/>
    <w:rsid w:val="00F37D65"/>
    <w:rsid w:val="00F44D10"/>
    <w:rsid w:val="00F46E54"/>
    <w:rsid w:val="00F476FB"/>
    <w:rsid w:val="00F553E0"/>
    <w:rsid w:val="00F55FDB"/>
    <w:rsid w:val="00F56B83"/>
    <w:rsid w:val="00F64AB1"/>
    <w:rsid w:val="00F65945"/>
    <w:rsid w:val="00F675B9"/>
    <w:rsid w:val="00F72A3E"/>
    <w:rsid w:val="00F74269"/>
    <w:rsid w:val="00F7588B"/>
    <w:rsid w:val="00F75CCD"/>
    <w:rsid w:val="00F77A1F"/>
    <w:rsid w:val="00F82B77"/>
    <w:rsid w:val="00F82D5F"/>
    <w:rsid w:val="00F921BB"/>
    <w:rsid w:val="00F93F08"/>
    <w:rsid w:val="00F96298"/>
    <w:rsid w:val="00FB0C9D"/>
    <w:rsid w:val="00FB13F1"/>
    <w:rsid w:val="00FB1859"/>
    <w:rsid w:val="00FB2014"/>
    <w:rsid w:val="00FB3488"/>
    <w:rsid w:val="00FB4005"/>
    <w:rsid w:val="00FB5223"/>
    <w:rsid w:val="00FB61FF"/>
    <w:rsid w:val="00FB71CB"/>
    <w:rsid w:val="00FC3D8D"/>
    <w:rsid w:val="00FC58BC"/>
    <w:rsid w:val="00FD4EDA"/>
    <w:rsid w:val="00FE337B"/>
    <w:rsid w:val="00FE4622"/>
    <w:rsid w:val="00FE6FE1"/>
    <w:rsid w:val="00FF01AF"/>
    <w:rsid w:val="00FF2D5F"/>
    <w:rsid w:val="00FF7110"/>
    <w:rsid w:val="00FF777E"/>
    <w:rsid w:val="01075FEB"/>
    <w:rsid w:val="010DC9C8"/>
    <w:rsid w:val="018A3C5C"/>
    <w:rsid w:val="01A7E776"/>
    <w:rsid w:val="020A7CBA"/>
    <w:rsid w:val="02701352"/>
    <w:rsid w:val="04539DE0"/>
    <w:rsid w:val="04EEDBD6"/>
    <w:rsid w:val="05F2230B"/>
    <w:rsid w:val="067DA49F"/>
    <w:rsid w:val="06933208"/>
    <w:rsid w:val="06F60754"/>
    <w:rsid w:val="07092853"/>
    <w:rsid w:val="076D9ADC"/>
    <w:rsid w:val="07A5F638"/>
    <w:rsid w:val="0816B687"/>
    <w:rsid w:val="084792FC"/>
    <w:rsid w:val="08763B6C"/>
    <w:rsid w:val="088A5FF6"/>
    <w:rsid w:val="09340F3D"/>
    <w:rsid w:val="0980B94E"/>
    <w:rsid w:val="0998A0A8"/>
    <w:rsid w:val="0A869CC9"/>
    <w:rsid w:val="0B07FCAC"/>
    <w:rsid w:val="0BA7813B"/>
    <w:rsid w:val="0BAE0C43"/>
    <w:rsid w:val="0BE9FB69"/>
    <w:rsid w:val="0C866C7B"/>
    <w:rsid w:val="0C86E64F"/>
    <w:rsid w:val="0D326A00"/>
    <w:rsid w:val="0D76A4E1"/>
    <w:rsid w:val="0D826067"/>
    <w:rsid w:val="0ED4F04B"/>
    <w:rsid w:val="0EEBA1B8"/>
    <w:rsid w:val="0F0FB200"/>
    <w:rsid w:val="0F6E368F"/>
    <w:rsid w:val="0F8A62F6"/>
    <w:rsid w:val="0F94B7ED"/>
    <w:rsid w:val="10339D5C"/>
    <w:rsid w:val="1120E596"/>
    <w:rsid w:val="11923BB3"/>
    <w:rsid w:val="1321FFE0"/>
    <w:rsid w:val="135A04AD"/>
    <w:rsid w:val="136C16BC"/>
    <w:rsid w:val="13946964"/>
    <w:rsid w:val="13AD54EC"/>
    <w:rsid w:val="14457D26"/>
    <w:rsid w:val="14BF5CEF"/>
    <w:rsid w:val="14F2DA98"/>
    <w:rsid w:val="15CC9846"/>
    <w:rsid w:val="1622BB7A"/>
    <w:rsid w:val="16EA2486"/>
    <w:rsid w:val="17B5A7B2"/>
    <w:rsid w:val="17D83699"/>
    <w:rsid w:val="17E66108"/>
    <w:rsid w:val="1829A8CB"/>
    <w:rsid w:val="183754DC"/>
    <w:rsid w:val="190E791F"/>
    <w:rsid w:val="195FA58F"/>
    <w:rsid w:val="1A5E0F5B"/>
    <w:rsid w:val="1A9D26FF"/>
    <w:rsid w:val="1B22B320"/>
    <w:rsid w:val="1C22B3C6"/>
    <w:rsid w:val="1C3FB6FD"/>
    <w:rsid w:val="1C686479"/>
    <w:rsid w:val="1CA42205"/>
    <w:rsid w:val="1DB191C4"/>
    <w:rsid w:val="1DD4E99E"/>
    <w:rsid w:val="1E487B19"/>
    <w:rsid w:val="1EDF1E6D"/>
    <w:rsid w:val="1F3F9A57"/>
    <w:rsid w:val="1F4947B6"/>
    <w:rsid w:val="201FD94F"/>
    <w:rsid w:val="204EC3F9"/>
    <w:rsid w:val="20851D29"/>
    <w:rsid w:val="213A39AE"/>
    <w:rsid w:val="22004606"/>
    <w:rsid w:val="22545985"/>
    <w:rsid w:val="22BACB09"/>
    <w:rsid w:val="22E8696E"/>
    <w:rsid w:val="237767BB"/>
    <w:rsid w:val="23AD19E6"/>
    <w:rsid w:val="23DFE4FF"/>
    <w:rsid w:val="2435195A"/>
    <w:rsid w:val="2501295E"/>
    <w:rsid w:val="261602FA"/>
    <w:rsid w:val="2648A168"/>
    <w:rsid w:val="26BDB7E9"/>
    <w:rsid w:val="26E02677"/>
    <w:rsid w:val="281A809A"/>
    <w:rsid w:val="2882AF7B"/>
    <w:rsid w:val="28ECCF10"/>
    <w:rsid w:val="294D2C31"/>
    <w:rsid w:val="2966F93A"/>
    <w:rsid w:val="2A5588E3"/>
    <w:rsid w:val="2A58E18D"/>
    <w:rsid w:val="2A927A40"/>
    <w:rsid w:val="2AC3B6D4"/>
    <w:rsid w:val="2AE71439"/>
    <w:rsid w:val="2C2E3029"/>
    <w:rsid w:val="2D294B76"/>
    <w:rsid w:val="2DD61E54"/>
    <w:rsid w:val="2E2C7341"/>
    <w:rsid w:val="2E463CBA"/>
    <w:rsid w:val="30170556"/>
    <w:rsid w:val="317486D6"/>
    <w:rsid w:val="32593301"/>
    <w:rsid w:val="329AA073"/>
    <w:rsid w:val="338E2AC9"/>
    <w:rsid w:val="349A48EB"/>
    <w:rsid w:val="34A20B00"/>
    <w:rsid w:val="34DE5D34"/>
    <w:rsid w:val="3552976A"/>
    <w:rsid w:val="35931DEF"/>
    <w:rsid w:val="35BF3AEF"/>
    <w:rsid w:val="36D674B1"/>
    <w:rsid w:val="36F36B7F"/>
    <w:rsid w:val="376449BE"/>
    <w:rsid w:val="37FECB1B"/>
    <w:rsid w:val="38CBCD07"/>
    <w:rsid w:val="390B457B"/>
    <w:rsid w:val="39BDF641"/>
    <w:rsid w:val="39D99C59"/>
    <w:rsid w:val="39E4ADCE"/>
    <w:rsid w:val="3A0B1B63"/>
    <w:rsid w:val="3A72303B"/>
    <w:rsid w:val="3A743DEE"/>
    <w:rsid w:val="3A8479DA"/>
    <w:rsid w:val="3ADBEB01"/>
    <w:rsid w:val="3B7E3F95"/>
    <w:rsid w:val="3BEEBF59"/>
    <w:rsid w:val="3C9F2DCA"/>
    <w:rsid w:val="3CFD2BFF"/>
    <w:rsid w:val="3D21FBE2"/>
    <w:rsid w:val="3D22FA45"/>
    <w:rsid w:val="3D3911DD"/>
    <w:rsid w:val="3D51644A"/>
    <w:rsid w:val="3D54B0B4"/>
    <w:rsid w:val="3D8767C6"/>
    <w:rsid w:val="3E6691E2"/>
    <w:rsid w:val="3ECFFAFD"/>
    <w:rsid w:val="3EF7BDED"/>
    <w:rsid w:val="3F00083F"/>
    <w:rsid w:val="3F7101F4"/>
    <w:rsid w:val="3F99B360"/>
    <w:rsid w:val="3FB33428"/>
    <w:rsid w:val="3FE1D4A4"/>
    <w:rsid w:val="40156DBF"/>
    <w:rsid w:val="402760B2"/>
    <w:rsid w:val="40830DB3"/>
    <w:rsid w:val="409BCC35"/>
    <w:rsid w:val="41187A09"/>
    <w:rsid w:val="412368A1"/>
    <w:rsid w:val="41D8FEC1"/>
    <w:rsid w:val="428713F0"/>
    <w:rsid w:val="42B5A379"/>
    <w:rsid w:val="42D32059"/>
    <w:rsid w:val="43511C9D"/>
    <w:rsid w:val="43AC423F"/>
    <w:rsid w:val="446832FE"/>
    <w:rsid w:val="44AF0F53"/>
    <w:rsid w:val="44B8257D"/>
    <w:rsid w:val="4588B5E4"/>
    <w:rsid w:val="45899AD0"/>
    <w:rsid w:val="45C414F4"/>
    <w:rsid w:val="467B8546"/>
    <w:rsid w:val="46CC4435"/>
    <w:rsid w:val="46FBB4DB"/>
    <w:rsid w:val="472AAE06"/>
    <w:rsid w:val="4739F7FC"/>
    <w:rsid w:val="48C0C64D"/>
    <w:rsid w:val="4938070F"/>
    <w:rsid w:val="494EBEAC"/>
    <w:rsid w:val="497965B7"/>
    <w:rsid w:val="498261A6"/>
    <w:rsid w:val="4A4A44EA"/>
    <w:rsid w:val="4AD70E3F"/>
    <w:rsid w:val="4AEAF26B"/>
    <w:rsid w:val="4B8E7F8F"/>
    <w:rsid w:val="4B91B37C"/>
    <w:rsid w:val="4B9E2E8B"/>
    <w:rsid w:val="4BBA45DB"/>
    <w:rsid w:val="4C465DC5"/>
    <w:rsid w:val="4D2F7A73"/>
    <w:rsid w:val="4D3EEDB7"/>
    <w:rsid w:val="4E7A07AD"/>
    <w:rsid w:val="4E7C8294"/>
    <w:rsid w:val="4ECA148D"/>
    <w:rsid w:val="4FE3ABF2"/>
    <w:rsid w:val="500278EA"/>
    <w:rsid w:val="50D3BA72"/>
    <w:rsid w:val="50F6BCAA"/>
    <w:rsid w:val="5204DF10"/>
    <w:rsid w:val="5252D379"/>
    <w:rsid w:val="52C13C21"/>
    <w:rsid w:val="52F4C2EE"/>
    <w:rsid w:val="52F87159"/>
    <w:rsid w:val="535712CE"/>
    <w:rsid w:val="535DAC10"/>
    <w:rsid w:val="540946B4"/>
    <w:rsid w:val="54BF0C00"/>
    <w:rsid w:val="54CDAA3E"/>
    <w:rsid w:val="554FD311"/>
    <w:rsid w:val="56758A02"/>
    <w:rsid w:val="56CB9B5F"/>
    <w:rsid w:val="56EFD437"/>
    <w:rsid w:val="57077DB1"/>
    <w:rsid w:val="570E4247"/>
    <w:rsid w:val="571ABF42"/>
    <w:rsid w:val="5749ED76"/>
    <w:rsid w:val="583D98DA"/>
    <w:rsid w:val="58551E6D"/>
    <w:rsid w:val="588C992A"/>
    <w:rsid w:val="58C2D4DE"/>
    <w:rsid w:val="590AFF16"/>
    <w:rsid w:val="592E3A01"/>
    <w:rsid w:val="59A01BA6"/>
    <w:rsid w:val="5A1051CF"/>
    <w:rsid w:val="5A2D57DD"/>
    <w:rsid w:val="5A9A7FE4"/>
    <w:rsid w:val="5B3B9D8B"/>
    <w:rsid w:val="5B7831B6"/>
    <w:rsid w:val="5B86D6C6"/>
    <w:rsid w:val="5C8918EF"/>
    <w:rsid w:val="5CA0CE0F"/>
    <w:rsid w:val="5CA6C01D"/>
    <w:rsid w:val="5CC44360"/>
    <w:rsid w:val="5D666F1F"/>
    <w:rsid w:val="5DB1345A"/>
    <w:rsid w:val="5E0682FF"/>
    <w:rsid w:val="5E0B3E9E"/>
    <w:rsid w:val="5E0F80C5"/>
    <w:rsid w:val="5EB3134D"/>
    <w:rsid w:val="5F9003BA"/>
    <w:rsid w:val="5FECFD86"/>
    <w:rsid w:val="5FEE40E2"/>
    <w:rsid w:val="60AC74DB"/>
    <w:rsid w:val="6116E5F7"/>
    <w:rsid w:val="612E3510"/>
    <w:rsid w:val="6144D1AA"/>
    <w:rsid w:val="6293142E"/>
    <w:rsid w:val="63382B11"/>
    <w:rsid w:val="64169D63"/>
    <w:rsid w:val="64534D6C"/>
    <w:rsid w:val="64C77C09"/>
    <w:rsid w:val="650709B4"/>
    <w:rsid w:val="65342472"/>
    <w:rsid w:val="65AD1FB7"/>
    <w:rsid w:val="663F75C5"/>
    <w:rsid w:val="6684C66D"/>
    <w:rsid w:val="668B19B8"/>
    <w:rsid w:val="67425747"/>
    <w:rsid w:val="67524C8F"/>
    <w:rsid w:val="6752E4BD"/>
    <w:rsid w:val="67BE070E"/>
    <w:rsid w:val="68CFE9BA"/>
    <w:rsid w:val="68DC06E9"/>
    <w:rsid w:val="694D8802"/>
    <w:rsid w:val="6A6E905F"/>
    <w:rsid w:val="6B129533"/>
    <w:rsid w:val="6B5CDFBD"/>
    <w:rsid w:val="6B6D3092"/>
    <w:rsid w:val="6BF91347"/>
    <w:rsid w:val="6CCD96EB"/>
    <w:rsid w:val="6CF5E621"/>
    <w:rsid w:val="6D924DEC"/>
    <w:rsid w:val="6E406AA5"/>
    <w:rsid w:val="6E62B99C"/>
    <w:rsid w:val="6F8E82E8"/>
    <w:rsid w:val="7024C653"/>
    <w:rsid w:val="706D19AF"/>
    <w:rsid w:val="70929074"/>
    <w:rsid w:val="7099BD93"/>
    <w:rsid w:val="71414D36"/>
    <w:rsid w:val="7184ED00"/>
    <w:rsid w:val="721ED204"/>
    <w:rsid w:val="72C89DBB"/>
    <w:rsid w:val="72E2B878"/>
    <w:rsid w:val="73908B95"/>
    <w:rsid w:val="73BE1BB6"/>
    <w:rsid w:val="73C02919"/>
    <w:rsid w:val="73EA92A2"/>
    <w:rsid w:val="741CE21B"/>
    <w:rsid w:val="753F0D0F"/>
    <w:rsid w:val="75F4B04D"/>
    <w:rsid w:val="75FBD98D"/>
    <w:rsid w:val="76634EFE"/>
    <w:rsid w:val="7672B279"/>
    <w:rsid w:val="76BEB6A9"/>
    <w:rsid w:val="76D73153"/>
    <w:rsid w:val="78BDAD8F"/>
    <w:rsid w:val="78BECE10"/>
    <w:rsid w:val="798CE439"/>
    <w:rsid w:val="7AE53CE6"/>
    <w:rsid w:val="7B71ECA5"/>
    <w:rsid w:val="7C77C6FE"/>
    <w:rsid w:val="7CBF4DE7"/>
    <w:rsid w:val="7CF73B35"/>
    <w:rsid w:val="7D663F27"/>
    <w:rsid w:val="7DF6B7F1"/>
    <w:rsid w:val="7E9EB112"/>
    <w:rsid w:val="7FA3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78BE63FE-4357-464B-85FF-383DD75C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2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2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291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45829"/>
    <w:rsid w:val="002A37CA"/>
    <w:rsid w:val="002D28F8"/>
    <w:rsid w:val="00361DFC"/>
    <w:rsid w:val="00363EF6"/>
    <w:rsid w:val="004B1C64"/>
    <w:rsid w:val="004B341C"/>
    <w:rsid w:val="006912CC"/>
    <w:rsid w:val="006A5E99"/>
    <w:rsid w:val="006F617D"/>
    <w:rsid w:val="00A0749B"/>
    <w:rsid w:val="00A92AFF"/>
    <w:rsid w:val="00B66AA4"/>
    <w:rsid w:val="00D02A19"/>
    <w:rsid w:val="00DC6672"/>
    <w:rsid w:val="00F07EC6"/>
    <w:rsid w:val="00F7588B"/>
    <w:rsid w:val="00F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5C4A6C-39B0-4E7C-8E79-63923E59B8EA}">
  <we:reference id="wa104381727" version="1.0.1.0" store="pt-PT" storeType="OMEX"/>
  <we:alternateReferences>
    <we:reference id="WA104381727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2170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/>
  <dc:creator>Ilídio Oliveira</dc:creator>
  <cp:keywords>MAS;Visão</cp:keywords>
  <dc:description/>
  <cp:lastModifiedBy>Martim Gil</cp:lastModifiedBy>
  <cp:revision>394</cp:revision>
  <cp:lastPrinted>2024-12-10T00:05:00Z</cp:lastPrinted>
  <dcterms:created xsi:type="dcterms:W3CDTF">2024-11-16T10:09:00Z</dcterms:created>
  <dcterms:modified xsi:type="dcterms:W3CDTF">2024-12-10T00:05:00Z</dcterms:modified>
</cp:coreProperties>
</file>