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05FD" w:rsidRDefault="009705FD" w:rsidP="009705FD">
      <w:r w:rsidRPr="009705FD">
        <w:t>SOPIMUS OPISKELIJAPROJEKTIYHTEISTYÖSTÄ</w:t>
      </w:r>
    </w:p>
    <w:p w:rsidR="009705FD" w:rsidRPr="009705FD" w:rsidRDefault="009705FD" w:rsidP="009705FD"/>
    <w:p w:rsidR="009705FD" w:rsidRPr="009705FD" w:rsidRDefault="009705FD" w:rsidP="009705FD">
      <w:pPr>
        <w:pStyle w:val="Heading1"/>
      </w:pPr>
      <w:r w:rsidRPr="009705FD">
        <w:rPr>
          <w:rStyle w:val="Hyperlink"/>
          <w:color w:val="auto"/>
          <w:u w:val="none"/>
        </w:rPr>
        <w:t>1 SOPIMUKSEN OSAPUOLET</w:t>
      </w:r>
    </w:p>
    <w:p w:rsidR="009705FD" w:rsidRPr="009705FD" w:rsidRDefault="009705FD" w:rsidP="009705FD"/>
    <w:p w:rsidR="009705FD" w:rsidRPr="009705FD" w:rsidRDefault="009705FD" w:rsidP="009705FD">
      <w:r w:rsidRPr="009705FD">
        <w:t xml:space="preserve">Tämä projektisopimus (jäljempänä Sopimus) on tehty X Oy:n (jäljempänä </w:t>
      </w:r>
    </w:p>
    <w:p w:rsidR="009705FD" w:rsidRPr="009705FD" w:rsidRDefault="009705FD" w:rsidP="009705FD">
      <w:r w:rsidRPr="009705FD">
        <w:t xml:space="preserve">Toimeksiantaja) ja Jyväskylän ammattikorkeakoulun teknologiayksikön IT-instituutin </w:t>
      </w:r>
    </w:p>
    <w:p w:rsidR="009705FD" w:rsidRPr="009705FD" w:rsidRDefault="009705FD" w:rsidP="009705FD">
      <w:r w:rsidRPr="009705FD">
        <w:t xml:space="preserve">(jäljempänä IT) välillä. Kukin projektiryhmän (jäljempänä Ryhmä) jäsen vastaa </w:t>
      </w:r>
    </w:p>
    <w:p w:rsidR="009705FD" w:rsidRPr="009705FD" w:rsidRDefault="009705FD" w:rsidP="009705FD">
      <w:r w:rsidRPr="009705FD">
        <w:t xml:space="preserve">sopimuksen velvoitteiden täyttämisestä omasta puolestaan (tehdään tarvittaessa </w:t>
      </w:r>
    </w:p>
    <w:p w:rsidR="009705FD" w:rsidRDefault="009705FD" w:rsidP="009705FD">
      <w:r w:rsidRPr="009705FD">
        <w:t xml:space="preserve">erillinen sopimus). </w:t>
      </w:r>
    </w:p>
    <w:p w:rsidR="009705FD" w:rsidRPr="009705FD" w:rsidRDefault="009705FD" w:rsidP="009705FD"/>
    <w:p w:rsidR="009705FD" w:rsidRDefault="009705FD" w:rsidP="009705FD">
      <w:pPr>
        <w:pStyle w:val="Heading1"/>
        <w:rPr>
          <w:rStyle w:val="Hyperlink"/>
          <w:color w:val="auto"/>
          <w:u w:val="none"/>
        </w:rPr>
      </w:pPr>
      <w:r w:rsidRPr="009705FD">
        <w:rPr>
          <w:rStyle w:val="Hyperlink"/>
          <w:color w:val="auto"/>
          <w:u w:val="none"/>
        </w:rPr>
        <w:t>2 SOPIMUKSEN KOHDE</w:t>
      </w:r>
    </w:p>
    <w:p w:rsidR="009705FD" w:rsidRPr="009705FD" w:rsidRDefault="009705FD" w:rsidP="009705FD"/>
    <w:p w:rsidR="009705FD" w:rsidRPr="009705FD" w:rsidRDefault="009705FD" w:rsidP="009705FD">
      <w:r w:rsidRPr="009705FD">
        <w:t xml:space="preserve">Sopimuksella sovitaan IT:n ohjelmistonkehitysprojekteista (jäljempänä Projekti), joissa on </w:t>
      </w:r>
    </w:p>
    <w:p w:rsidR="009705FD" w:rsidRPr="009705FD" w:rsidRDefault="009705FD" w:rsidP="009705FD">
      <w:r w:rsidRPr="009705FD">
        <w:t xml:space="preserve">mukana opiskelijoita. Kunkin projektin tavoitteet määritellään erillisessä </w:t>
      </w:r>
    </w:p>
    <w:p w:rsidR="009705FD" w:rsidRDefault="009705FD" w:rsidP="009705FD">
      <w:r w:rsidRPr="009705FD">
        <w:t>projektisuunnitelmassa.</w:t>
      </w:r>
    </w:p>
    <w:p w:rsidR="009705FD" w:rsidRPr="009705FD" w:rsidRDefault="009705FD" w:rsidP="009705FD"/>
    <w:p w:rsidR="009705FD" w:rsidRPr="009705FD" w:rsidRDefault="009705FD" w:rsidP="009705FD">
      <w:pPr>
        <w:pStyle w:val="Heading1"/>
      </w:pPr>
      <w:r w:rsidRPr="009705FD">
        <w:rPr>
          <w:rStyle w:val="Hyperlink"/>
          <w:color w:val="auto"/>
          <w:u w:val="none"/>
        </w:rPr>
        <w:t>3 SOPIMUKSEN OSAPUOLTEN VELVOLLISUUDET</w:t>
      </w:r>
    </w:p>
    <w:p w:rsidR="009705FD" w:rsidRPr="009705FD" w:rsidRDefault="009705FD" w:rsidP="009705FD"/>
    <w:p w:rsidR="009705FD" w:rsidRDefault="009705FD" w:rsidP="009705FD">
      <w:pPr>
        <w:pStyle w:val="Heading2"/>
      </w:pPr>
      <w:r w:rsidRPr="009705FD">
        <w:t>3.1 Toimeksiantaja</w:t>
      </w:r>
    </w:p>
    <w:p w:rsidR="009705FD" w:rsidRPr="009705FD" w:rsidRDefault="009705FD" w:rsidP="009705FD">
      <w:pPr>
        <w:rPr>
          <w:b/>
          <w:bCs/>
        </w:rPr>
      </w:pPr>
    </w:p>
    <w:p w:rsidR="009705FD" w:rsidRPr="009705FD" w:rsidRDefault="009705FD" w:rsidP="009705FD">
      <w:r w:rsidRPr="009705FD">
        <w:t xml:space="preserve">Yrityksen velvollisuutena on tarkentaa yhdessä IT:n ja Ryhmän kanssa </w:t>
      </w:r>
    </w:p>
    <w:p w:rsidR="009705FD" w:rsidRPr="009705FD" w:rsidRDefault="009705FD" w:rsidP="009705FD">
      <w:r w:rsidRPr="009705FD">
        <w:t xml:space="preserve">projektisuunnitelmaa yksityiskohtien osalta, luovuttaa projektin ajaksi Ryhmän käyttöön </w:t>
      </w:r>
    </w:p>
    <w:p w:rsidR="009705FD" w:rsidRPr="009705FD" w:rsidRDefault="009705FD" w:rsidP="009705FD">
      <w:r w:rsidRPr="009705FD">
        <w:t xml:space="preserve">ne erikoislaitteet, ohjelmistot tai muut välineet ja tarvikkeet, joita tarvitaan ko. </w:t>
      </w:r>
    </w:p>
    <w:p w:rsidR="009705FD" w:rsidRPr="009705FD" w:rsidRDefault="009705FD" w:rsidP="009705FD">
      <w:r w:rsidRPr="009705FD">
        <w:t xml:space="preserve">projektitehtävän suorittamiseksi ja jotka eivät sisälly IT:n Ryhmälle osoittamiin välineisiin, </w:t>
      </w:r>
    </w:p>
    <w:p w:rsidR="009705FD" w:rsidRPr="009705FD" w:rsidRDefault="009705FD" w:rsidP="009705FD">
      <w:r w:rsidRPr="009705FD">
        <w:t xml:space="preserve">antaa Ryhmälle sen tarvitsemat aineistot sekä tarjota sille sisällöllistä opastusta ja </w:t>
      </w:r>
    </w:p>
    <w:p w:rsidR="009705FD" w:rsidRPr="009705FD" w:rsidRDefault="009705FD" w:rsidP="009705FD">
      <w:r w:rsidRPr="009705FD">
        <w:t xml:space="preserve">koulutusta projektin tavoitteiden saavuttamiseksi. Yrityksen velvollisuutena on myös </w:t>
      </w:r>
    </w:p>
    <w:p w:rsidR="009705FD" w:rsidRPr="009705FD" w:rsidRDefault="009705FD" w:rsidP="009705FD">
      <w:r w:rsidRPr="009705FD">
        <w:t>maksaa sille kuuluvat maksut erillisen sopimuksen mukaisesti.</w:t>
      </w:r>
    </w:p>
    <w:p w:rsidR="009705FD" w:rsidRPr="009705FD" w:rsidRDefault="009705FD" w:rsidP="009705FD">
      <w:r w:rsidRPr="009705FD">
        <w:t xml:space="preserve">IT:n velvollisuutena on tarjota Projektille työtila, olemassa olevia tietokonelaitteita, </w:t>
      </w:r>
    </w:p>
    <w:p w:rsidR="009705FD" w:rsidRPr="009705FD" w:rsidRDefault="009705FD" w:rsidP="009705FD">
      <w:r w:rsidRPr="009705FD">
        <w:t xml:space="preserve">ohjelmistoja sekä muita Projektia varten varattuja välineitä ja tarvikkeita. IT tarjoaa myös </w:t>
      </w:r>
    </w:p>
    <w:p w:rsidR="009705FD" w:rsidRPr="009705FD" w:rsidRDefault="009705FD" w:rsidP="009705FD">
      <w:r w:rsidRPr="009705FD">
        <w:t xml:space="preserve">Ryhmälle projektiprosessin läpivientiä tukevaa ohjausta ja koulutusta Projektin aikana. </w:t>
      </w:r>
    </w:p>
    <w:p w:rsidR="009705FD" w:rsidRPr="009705FD" w:rsidRDefault="009705FD" w:rsidP="009705FD">
      <w:r w:rsidRPr="009705FD">
        <w:t xml:space="preserve">Jos Projekti kuuluu IT:n opetusohjelmaan ja sillä on IT:n näkökulmasta opetukselliset </w:t>
      </w:r>
    </w:p>
    <w:p w:rsidR="009705FD" w:rsidRPr="009705FD" w:rsidRDefault="009705FD" w:rsidP="009705FD">
      <w:r w:rsidRPr="009705FD">
        <w:lastRenderedPageBreak/>
        <w:t>tavoitteet, niin IT ei vastaa Projektin sisällöllisistä tavoitteista eikä niiden saavuttamisesta.</w:t>
      </w:r>
    </w:p>
    <w:p w:rsidR="009705FD" w:rsidRPr="009705FD" w:rsidRDefault="009705FD" w:rsidP="009705FD">
      <w:r w:rsidRPr="009705FD">
        <w:t xml:space="preserve">Ryhmän tehtävänä on toteuttaa Projekti projektisuunnitelman ja siihen myöhemmin </w:t>
      </w:r>
    </w:p>
    <w:p w:rsidR="009705FD" w:rsidRPr="009705FD" w:rsidRDefault="009705FD" w:rsidP="009705FD">
      <w:r w:rsidRPr="009705FD">
        <w:t xml:space="preserve">johtoryhmässä tehtyjen tarkennusten ja sovittujen mahdollisten muutosten mukaisesti. </w:t>
      </w:r>
    </w:p>
    <w:p w:rsidR="009705FD" w:rsidRPr="009705FD" w:rsidRDefault="009705FD" w:rsidP="009705FD">
      <w:r w:rsidRPr="009705FD">
        <w:t xml:space="preserve">Lisäksi kunkin ryhmän jäsenen velvollisuus on osallistua IT:n järjestämään Projektia </w:t>
      </w:r>
    </w:p>
    <w:p w:rsidR="009705FD" w:rsidRDefault="009705FD" w:rsidP="009705FD">
      <w:r w:rsidRPr="009705FD">
        <w:t>tukevaan koulutukseen.</w:t>
      </w:r>
    </w:p>
    <w:p w:rsidR="009705FD" w:rsidRPr="009705FD" w:rsidRDefault="009705FD" w:rsidP="009705FD"/>
    <w:p w:rsidR="009705FD" w:rsidRDefault="009705FD" w:rsidP="009705FD">
      <w:pPr>
        <w:pStyle w:val="Heading1"/>
      </w:pPr>
      <w:r w:rsidRPr="009705FD">
        <w:t>4 SOPIMUKSEN OSAPUOLTEN OIKEUDET</w:t>
      </w:r>
    </w:p>
    <w:p w:rsidR="009705FD" w:rsidRPr="009705FD" w:rsidRDefault="009705FD" w:rsidP="009705FD"/>
    <w:p w:rsidR="009705FD" w:rsidRDefault="009705FD" w:rsidP="009705FD">
      <w:pPr>
        <w:pStyle w:val="Heading2"/>
      </w:pPr>
      <w:r w:rsidRPr="009705FD">
        <w:t>4.1 Toimeksiantaja</w:t>
      </w:r>
    </w:p>
    <w:p w:rsidR="009705FD" w:rsidRPr="009705FD" w:rsidRDefault="009705FD" w:rsidP="009705FD"/>
    <w:p w:rsidR="009F7F3D" w:rsidRPr="009705FD" w:rsidRDefault="009F7F3D" w:rsidP="009F7F3D">
      <w:r>
        <w:t>IT:llä</w:t>
      </w:r>
      <w:r w:rsidR="009705FD" w:rsidRPr="009705FD">
        <w:t xml:space="preserve"> on oikeus käyttää projektin tuotoksia rajoitetusti opetustarkoituksiin.</w:t>
      </w:r>
    </w:p>
    <w:p w:rsidR="009705FD" w:rsidRDefault="009705FD" w:rsidP="009F7F3D">
      <w:pPr>
        <w:spacing w:line="360" w:lineRule="auto"/>
      </w:pPr>
      <w:r w:rsidRPr="009705FD">
        <w:t>IT:llä on oikeus käyttää Projektia referenssinään.</w:t>
      </w:r>
      <w:r w:rsidR="009F7F3D">
        <w:t xml:space="preserve"> </w:t>
      </w:r>
      <w:r w:rsidRPr="009705FD">
        <w:t>Ryhmään kuuluvalla opiskelijalla on oikeus halutessaan kä</w:t>
      </w:r>
      <w:r w:rsidR="009F7F3D">
        <w:t xml:space="preserve">yttää Projektia referenssinään ja oikeudet lähdekoodiin. </w:t>
      </w:r>
      <w:r w:rsidRPr="009705FD">
        <w:t>Kussakin Projektissa sovitaan erikseen, millä tavoin opiskelija voi hyödyntää projektissa tekemiään tuotoksia omissa projekteissaan.</w:t>
      </w:r>
    </w:p>
    <w:p w:rsidR="009F7F3D" w:rsidRPr="009705FD" w:rsidRDefault="009F7F3D" w:rsidP="009705FD"/>
    <w:p w:rsidR="009705FD" w:rsidRDefault="009705FD" w:rsidP="009705FD">
      <w:pPr>
        <w:pStyle w:val="Heading1"/>
      </w:pPr>
      <w:r w:rsidRPr="009705FD">
        <w:t>5 AINEETTOMAT OIKEUDET</w:t>
      </w:r>
    </w:p>
    <w:p w:rsidR="009705FD" w:rsidRPr="009705FD" w:rsidRDefault="009705FD" w:rsidP="009705FD"/>
    <w:p w:rsidR="009705FD" w:rsidRPr="009705FD" w:rsidRDefault="009705FD" w:rsidP="009705FD">
      <w:r w:rsidRPr="009705FD">
        <w:t xml:space="preserve">Projektissa mahdollisesti syntyvät keksinnöt, tekijänoikeuden suojaamat teokset tai </w:t>
      </w:r>
    </w:p>
    <w:p w:rsidR="00C02B7A" w:rsidRDefault="009705FD" w:rsidP="009705FD">
      <w:r w:rsidRPr="009705FD">
        <w:t xml:space="preserve">muiden aineettomien oikeuksien suojaamat aineettomat oikeudet kuuluvat </w:t>
      </w:r>
      <w:r w:rsidR="009F7F3D">
        <w:t>projektiryhmälle,</w:t>
      </w:r>
      <w:r w:rsidR="00C02B7A">
        <w:t xml:space="preserve"> </w:t>
      </w:r>
    </w:p>
    <w:p w:rsidR="009705FD" w:rsidRDefault="009705FD" w:rsidP="000023D7">
      <w:r w:rsidRPr="009705FD">
        <w:t xml:space="preserve">pois lukien kohdassa 4 olevat poikkeukset. </w:t>
      </w:r>
    </w:p>
    <w:p w:rsidR="000023D7" w:rsidRDefault="000023D7" w:rsidP="000023D7"/>
    <w:p w:rsidR="009705FD" w:rsidRDefault="009705FD" w:rsidP="009705FD">
      <w:pPr>
        <w:pStyle w:val="Heading1"/>
      </w:pPr>
      <w:r w:rsidRPr="009705FD">
        <w:t>6 OIKEUS MATERIAALIIN JA AINEISTOON</w:t>
      </w:r>
    </w:p>
    <w:p w:rsidR="009705FD" w:rsidRPr="009705FD" w:rsidRDefault="009705FD" w:rsidP="009705FD"/>
    <w:p w:rsidR="009705FD" w:rsidRDefault="009F7F3D" w:rsidP="009705FD">
      <w:r>
        <w:t>Oikeudet materiaaliin ja aineistoon jäävät projektiryhmälle</w:t>
      </w:r>
      <w:r w:rsidR="000023D7">
        <w:t>.</w:t>
      </w:r>
    </w:p>
    <w:p w:rsidR="00C02B7A" w:rsidRPr="009705FD" w:rsidRDefault="00C02B7A" w:rsidP="009705FD"/>
    <w:p w:rsidR="009705FD" w:rsidRDefault="009705FD" w:rsidP="009705FD">
      <w:pPr>
        <w:pStyle w:val="Heading1"/>
      </w:pPr>
      <w:r w:rsidRPr="009705FD">
        <w:t>7 MAKSUT JA MAKSUAIKATAULU</w:t>
      </w:r>
    </w:p>
    <w:p w:rsidR="009705FD" w:rsidRPr="009705FD" w:rsidRDefault="009705FD" w:rsidP="009705FD">
      <w:pPr>
        <w:rPr>
          <w:b/>
          <w:bCs/>
        </w:rPr>
      </w:pPr>
    </w:p>
    <w:p w:rsidR="009705FD" w:rsidRDefault="009705FD" w:rsidP="009705FD">
      <w:r w:rsidRPr="009705FD">
        <w:t xml:space="preserve">Maksut ja niiden aikataulu sovitaan erikseen. </w:t>
      </w:r>
    </w:p>
    <w:p w:rsidR="009705FD" w:rsidRPr="009705FD" w:rsidRDefault="009705FD" w:rsidP="009705FD"/>
    <w:p w:rsidR="009705FD" w:rsidRDefault="009705FD" w:rsidP="009705FD">
      <w:pPr>
        <w:pStyle w:val="Heading1"/>
      </w:pPr>
      <w:r w:rsidRPr="009705FD">
        <w:lastRenderedPageBreak/>
        <w:t>8 MUUTOSTEN TEKEMINEN SOPIMUKSEEN</w:t>
      </w:r>
    </w:p>
    <w:p w:rsidR="009705FD" w:rsidRPr="009705FD" w:rsidRDefault="009705FD" w:rsidP="009705FD"/>
    <w:p w:rsidR="009705FD" w:rsidRPr="009705FD" w:rsidRDefault="009705FD" w:rsidP="009705FD">
      <w:r w:rsidRPr="009705FD">
        <w:t xml:space="preserve">Tätä Sopimusta voidaan muuttaa vain kirjallisella sopimuksella, joka on Sopimuksen </w:t>
      </w:r>
    </w:p>
    <w:p w:rsidR="009705FD" w:rsidRDefault="009705FD" w:rsidP="009705FD">
      <w:r w:rsidRPr="009705FD">
        <w:t xml:space="preserve">kaikkien osapuolten allekirjoitettava. </w:t>
      </w:r>
    </w:p>
    <w:p w:rsidR="009705FD" w:rsidRPr="009705FD" w:rsidRDefault="009705FD" w:rsidP="009705FD"/>
    <w:p w:rsidR="009705FD" w:rsidRDefault="009705FD" w:rsidP="009705FD">
      <w:pPr>
        <w:pStyle w:val="Heading1"/>
      </w:pPr>
      <w:r w:rsidRPr="009705FD">
        <w:t>9 RAPORTOINTI</w:t>
      </w:r>
    </w:p>
    <w:p w:rsidR="009705FD" w:rsidRPr="009705FD" w:rsidRDefault="009705FD" w:rsidP="009705FD">
      <w:pPr>
        <w:rPr>
          <w:b/>
          <w:bCs/>
        </w:rPr>
      </w:pPr>
    </w:p>
    <w:p w:rsidR="009705FD" w:rsidRPr="009705FD" w:rsidRDefault="009705FD" w:rsidP="009705FD">
      <w:r w:rsidRPr="009705FD">
        <w:t xml:space="preserve">Ryhmä raportoi projektisuunnitelman mukaisesti Projektin edistymisestä Projektin </w:t>
      </w:r>
    </w:p>
    <w:p w:rsidR="009705FD" w:rsidRDefault="009705FD" w:rsidP="009705FD">
      <w:r w:rsidRPr="009705FD">
        <w:t>johtoryhmälle.</w:t>
      </w:r>
    </w:p>
    <w:p w:rsidR="009705FD" w:rsidRPr="009705FD" w:rsidRDefault="009705FD" w:rsidP="009705FD"/>
    <w:p w:rsidR="009705FD" w:rsidRDefault="009705FD" w:rsidP="009705FD">
      <w:pPr>
        <w:pStyle w:val="Heading1"/>
      </w:pPr>
      <w:r w:rsidRPr="009705FD">
        <w:t>10 PROJEKTIN JOHTORYHMÄ JA SEN TEHTÄVÄT</w:t>
      </w:r>
    </w:p>
    <w:p w:rsidR="009705FD" w:rsidRPr="009705FD" w:rsidRDefault="009705FD" w:rsidP="009705FD">
      <w:pPr>
        <w:rPr>
          <w:b/>
          <w:bCs/>
        </w:rPr>
      </w:pPr>
    </w:p>
    <w:p w:rsidR="009705FD" w:rsidRPr="009705FD" w:rsidRDefault="009705FD" w:rsidP="009705FD">
      <w:r w:rsidRPr="009705FD">
        <w:t xml:space="preserve">Projektin johtoryhmän kokoonpano määritellään erikseen. Johtoryhmä valvoo, hyväksyy </w:t>
      </w:r>
    </w:p>
    <w:p w:rsidR="009705FD" w:rsidRPr="009705FD" w:rsidRDefault="009705FD" w:rsidP="009705FD">
      <w:r w:rsidRPr="009705FD">
        <w:t xml:space="preserve">ja päättää valmisteltujen esittelyjen pohjalta Projektin sisältöön liittyvistä keskeisistä </w:t>
      </w:r>
    </w:p>
    <w:p w:rsidR="009705FD" w:rsidRPr="009705FD" w:rsidRDefault="009705FD" w:rsidP="009705FD">
      <w:r w:rsidRPr="009705FD">
        <w:t xml:space="preserve">valinnoista, Ryhmän käytössä olevista resursseista sekä Projektin laskutuksen </w:t>
      </w:r>
    </w:p>
    <w:p w:rsidR="009705FD" w:rsidRPr="009705FD" w:rsidRDefault="009705FD" w:rsidP="009705FD">
      <w:r w:rsidRPr="009705FD">
        <w:t>toimeenpanosta.</w:t>
      </w:r>
    </w:p>
    <w:p w:rsidR="009705FD" w:rsidRPr="009705FD" w:rsidRDefault="009705FD" w:rsidP="009705FD">
      <w:r w:rsidRPr="009705FD">
        <w:t xml:space="preserve">Johtoryhmän yksimielisellä päätöksellä voidaan projektisuunnitelmaa muuttaa, mikäli </w:t>
      </w:r>
    </w:p>
    <w:p w:rsidR="009705FD" w:rsidRPr="009705FD" w:rsidRDefault="009705FD" w:rsidP="009705FD">
      <w:r w:rsidRPr="009705FD">
        <w:t xml:space="preserve">muutokset eivät vaikuta varsinaiseen Sopimuksen eivätkä muiden liitteiden sisältöön. </w:t>
      </w:r>
    </w:p>
    <w:p w:rsidR="009705FD" w:rsidRPr="009705FD" w:rsidRDefault="009705FD" w:rsidP="009705FD">
      <w:r w:rsidRPr="009705FD">
        <w:t xml:space="preserve">Muutokset on dokumentoitava sellaisinaan johtoryhmän kokouksen pöytäkirjaan tai sen </w:t>
      </w:r>
    </w:p>
    <w:p w:rsidR="009705FD" w:rsidRPr="009705FD" w:rsidRDefault="009705FD" w:rsidP="009705FD">
      <w:r w:rsidRPr="009705FD">
        <w:t>liitteeseen, joka voi myös olla projektisuunnitelman uusi versio.</w:t>
      </w:r>
    </w:p>
    <w:p w:rsidR="009705FD" w:rsidRPr="009705FD" w:rsidRDefault="009705FD" w:rsidP="009705FD">
      <w:r w:rsidRPr="009705FD">
        <w:t xml:space="preserve">Johtoryhmän kokous on laillinen, kun kutsu kokoukseen on toimitettu johtoryhmän </w:t>
      </w:r>
    </w:p>
    <w:p w:rsidR="009705FD" w:rsidRPr="009705FD" w:rsidRDefault="009705FD" w:rsidP="009705FD">
      <w:r w:rsidRPr="009705FD">
        <w:t xml:space="preserve">jäsenille vähintään viikkoa ennen kokousta ja päätösvaltainen silloin, kun kaikkien </w:t>
      </w:r>
    </w:p>
    <w:p w:rsidR="009705FD" w:rsidRPr="009705FD" w:rsidRDefault="009705FD" w:rsidP="009705FD">
      <w:r w:rsidRPr="009705FD">
        <w:t xml:space="preserve">osapuolten (oletusarvoisesti Toimeksiantajan, IT:n sekä Ryhmän) vähintään yksi edustaja </w:t>
      </w:r>
    </w:p>
    <w:p w:rsidR="009705FD" w:rsidRPr="009705FD" w:rsidRDefault="009705FD" w:rsidP="009705FD">
      <w:r w:rsidRPr="009705FD">
        <w:t xml:space="preserve">on paikalla. Sopimuksen osapuolien edustajilla on oikeus kutsua johtoryhmän </w:t>
      </w:r>
    </w:p>
    <w:p w:rsidR="009705FD" w:rsidRDefault="009705FD" w:rsidP="009705FD">
      <w:r w:rsidRPr="009705FD">
        <w:t>kokoukseen kuultavaksi asiantuntijoita.</w:t>
      </w:r>
    </w:p>
    <w:p w:rsidR="009705FD" w:rsidRPr="009705FD" w:rsidRDefault="009705FD" w:rsidP="009705FD"/>
    <w:p w:rsidR="009705FD" w:rsidRPr="009705FD" w:rsidRDefault="009705FD" w:rsidP="009705FD">
      <w:pPr>
        <w:pStyle w:val="Heading1"/>
      </w:pPr>
      <w:r w:rsidRPr="009705FD">
        <w:t>11 TAKUU JA YLLÄPITO</w:t>
      </w:r>
    </w:p>
    <w:p w:rsidR="009705FD" w:rsidRPr="009705FD" w:rsidRDefault="009705FD" w:rsidP="009705FD">
      <w:pPr>
        <w:rPr>
          <w:b/>
          <w:bCs/>
        </w:rPr>
      </w:pPr>
    </w:p>
    <w:p w:rsidR="009705FD" w:rsidRPr="009705FD" w:rsidRDefault="009705FD" w:rsidP="009705FD">
      <w:r w:rsidRPr="009705FD">
        <w:t xml:space="preserve">IT ja Ryhmä eivät anna tuloksille takuuta eivätkä sitoudu millään tavalla ylläpitämään </w:t>
      </w:r>
    </w:p>
    <w:p w:rsidR="009705FD" w:rsidRPr="009705FD" w:rsidRDefault="009705FD" w:rsidP="009705FD">
      <w:r w:rsidRPr="009705FD">
        <w:t xml:space="preserve">tuloksia, ellei niistä erikseen sovita. Sen sijaan Projektin aikana tuloksissa havaitut virheet </w:t>
      </w:r>
    </w:p>
    <w:p w:rsidR="009705FD" w:rsidRDefault="009705FD" w:rsidP="009705FD">
      <w:r w:rsidRPr="009705FD">
        <w:t>korjataan, mikäli Projektille määritellyt resurssit sen sallivat.</w:t>
      </w:r>
    </w:p>
    <w:p w:rsidR="009705FD" w:rsidRPr="009705FD" w:rsidRDefault="009705FD" w:rsidP="009705FD"/>
    <w:p w:rsidR="009705FD" w:rsidRDefault="009705FD" w:rsidP="009705FD">
      <w:pPr>
        <w:pStyle w:val="Heading1"/>
      </w:pPr>
      <w:r w:rsidRPr="009705FD">
        <w:t>12 VAHINGONKORVAUKSET, VASTUUNRAJOITUKSET JA KIISTOJEN</w:t>
      </w:r>
    </w:p>
    <w:p w:rsidR="009705FD" w:rsidRPr="009705FD" w:rsidRDefault="009705FD" w:rsidP="009705FD">
      <w:pPr>
        <w:rPr>
          <w:b/>
          <w:bCs/>
        </w:rPr>
      </w:pPr>
    </w:p>
    <w:p w:rsidR="009705FD" w:rsidRPr="009705FD" w:rsidRDefault="009705FD" w:rsidP="009705FD">
      <w:r w:rsidRPr="009705FD">
        <w:t xml:space="preserve">Projektin tulosten käyttö tapahtuu Toimeksiantajan vastuulla. Sopimuksen osapuolet </w:t>
      </w:r>
    </w:p>
    <w:p w:rsidR="009705FD" w:rsidRPr="009705FD" w:rsidRDefault="009705FD" w:rsidP="009705FD">
      <w:r w:rsidRPr="009705FD">
        <w:t xml:space="preserve">eivät ole vastuussa mistään välillisistä vahingoista toisilleen. Mahdollisista </w:t>
      </w:r>
    </w:p>
    <w:p w:rsidR="009705FD" w:rsidRPr="009705FD" w:rsidRDefault="009705FD" w:rsidP="009705FD">
      <w:r w:rsidRPr="009705FD">
        <w:t xml:space="preserve">vahingonkorvauksista ulkopuolisille sopimuksen osapuolet vastaavat itsenäisesti. </w:t>
      </w:r>
    </w:p>
    <w:p w:rsidR="009705FD" w:rsidRPr="009705FD" w:rsidRDefault="009705FD" w:rsidP="009705FD">
      <w:r w:rsidRPr="009705FD">
        <w:t xml:space="preserve">Sopimuksen tulkinnasta aiheutuvat erimielisyydet ratkaistaan ensisijaisesti neuvotteluin. </w:t>
      </w:r>
    </w:p>
    <w:p w:rsidR="009705FD" w:rsidRPr="009705FD" w:rsidRDefault="009705FD" w:rsidP="009705FD">
      <w:r w:rsidRPr="009705FD">
        <w:t xml:space="preserve">Mikäli näin ei päästä ratkaisuun, Sopimusta koskevat ristiriitaisuudet käsitellään </w:t>
      </w:r>
    </w:p>
    <w:p w:rsidR="009705FD" w:rsidRDefault="009705FD" w:rsidP="009705FD">
      <w:r w:rsidRPr="009705FD">
        <w:t>Jyväskylän/ käräjäoikeudessa.</w:t>
      </w:r>
    </w:p>
    <w:p w:rsidR="009705FD" w:rsidRPr="009705FD" w:rsidRDefault="009705FD" w:rsidP="009705FD"/>
    <w:p w:rsidR="009705FD" w:rsidRDefault="009705FD" w:rsidP="009705FD">
      <w:pPr>
        <w:pStyle w:val="Heading1"/>
      </w:pPr>
      <w:r w:rsidRPr="009705FD">
        <w:t>13 LUOTTAMUKSELLISUUS JA SALASSAPITO</w:t>
      </w:r>
    </w:p>
    <w:p w:rsidR="009705FD" w:rsidRPr="009705FD" w:rsidRDefault="009705FD" w:rsidP="009705FD"/>
    <w:p w:rsidR="009705FD" w:rsidRPr="009705FD" w:rsidRDefault="009705FD" w:rsidP="009705FD">
      <w:r w:rsidRPr="009705FD">
        <w:t xml:space="preserve">Sopimuksen osapuolet sitoutuvat pitämään salassa luottamukselliset tiedot siten, kuin </w:t>
      </w:r>
    </w:p>
    <w:p w:rsidR="009705FD" w:rsidRPr="009705FD" w:rsidRDefault="009705FD" w:rsidP="009705FD">
      <w:r w:rsidRPr="009705FD">
        <w:t xml:space="preserve">erikseen laadittavassa ja allekirjoitettavassa luottamuksellisuussopimuksessa sovitaan. </w:t>
      </w:r>
    </w:p>
    <w:p w:rsidR="009705FD" w:rsidRPr="009705FD" w:rsidRDefault="009705FD" w:rsidP="009705FD">
      <w:r w:rsidRPr="009705FD">
        <w:t xml:space="preserve">Sopimuksen osapuolet pitävät huolta siitä, että heidän työntekijänsä sekä mahdolliset </w:t>
      </w:r>
    </w:p>
    <w:p w:rsidR="009705FD" w:rsidRDefault="009705FD" w:rsidP="009705FD">
      <w:r w:rsidRPr="009705FD">
        <w:t>alihankkijansa tai yhteistyökumppaninsa pitävät salassa luottamukselliset tiedot.</w:t>
      </w:r>
    </w:p>
    <w:p w:rsidR="006A7B74" w:rsidRPr="009705FD" w:rsidRDefault="006A7B74" w:rsidP="009705FD"/>
    <w:p w:rsidR="009705FD" w:rsidRDefault="009705FD" w:rsidP="009705FD">
      <w:pPr>
        <w:pStyle w:val="Heading1"/>
      </w:pPr>
      <w:r w:rsidRPr="009705FD">
        <w:t>14 LAUSUNNON ANTO</w:t>
      </w:r>
    </w:p>
    <w:p w:rsidR="009705FD" w:rsidRPr="009705FD" w:rsidRDefault="009705FD" w:rsidP="009705FD"/>
    <w:p w:rsidR="009705FD" w:rsidRPr="009705FD" w:rsidRDefault="009705FD" w:rsidP="009705FD">
      <w:r w:rsidRPr="009705FD">
        <w:t xml:space="preserve">Toimeksiantajalla ja IT:n henkilöstöllä ei ole oikeutta Projektin aikana eikä sen jälkeen </w:t>
      </w:r>
    </w:p>
    <w:p w:rsidR="009705FD" w:rsidRPr="009705FD" w:rsidRDefault="009705FD" w:rsidP="009705FD">
      <w:r w:rsidRPr="009705FD">
        <w:t xml:space="preserve">antaa ulkopuolisille tahoille lausuntoa yksittäisen opiskelijan tai Ryhmän Projektissa </w:t>
      </w:r>
    </w:p>
    <w:p w:rsidR="009705FD" w:rsidRPr="009705FD" w:rsidRDefault="009705FD" w:rsidP="009705FD">
      <w:r w:rsidRPr="009705FD">
        <w:t xml:space="preserve">tapahtuvasta työskentelystä ilman opiskelijan erillistä lupaa. Poikkeuksena tähän on IT:n </w:t>
      </w:r>
    </w:p>
    <w:p w:rsidR="009705FD" w:rsidRPr="009705FD" w:rsidRDefault="009705FD" w:rsidP="009705FD">
      <w:r w:rsidRPr="009705FD">
        <w:t xml:space="preserve">opintojakson arvioinnin yhteydessä opintosuoritusrekisteriin kirjattava opiskelijan </w:t>
      </w:r>
    </w:p>
    <w:p w:rsidR="000023D7" w:rsidRDefault="009705FD" w:rsidP="009705FD">
      <w:r w:rsidRPr="009705FD">
        <w:t>henkilökohtainen arvosana.</w:t>
      </w:r>
      <w:bookmarkStart w:id="0" w:name="_GoBack"/>
      <w:bookmarkEnd w:id="0"/>
    </w:p>
    <w:p w:rsidR="009705FD" w:rsidRPr="009705FD" w:rsidRDefault="009705FD" w:rsidP="009705FD"/>
    <w:p w:rsidR="009705FD" w:rsidRDefault="009705FD" w:rsidP="009705FD">
      <w:pPr>
        <w:pStyle w:val="Heading1"/>
      </w:pPr>
      <w:r w:rsidRPr="009705FD">
        <w:t>15 HENKILÖIDEN PALKKAAMINEN JA PALKITSEMINEN</w:t>
      </w:r>
    </w:p>
    <w:p w:rsidR="009705FD" w:rsidRPr="009705FD" w:rsidRDefault="009705FD" w:rsidP="009705FD"/>
    <w:p w:rsidR="009705FD" w:rsidRPr="009705FD" w:rsidRDefault="009705FD" w:rsidP="009705FD">
      <w:r w:rsidRPr="009705FD">
        <w:t xml:space="preserve">Toimeksiantaja sitoutuu siihen, että se ei palkkaa Ryhmään kuuluvia henkilöitä </w:t>
      </w:r>
    </w:p>
    <w:p w:rsidR="009705FD" w:rsidRPr="009705FD" w:rsidRDefault="009705FD" w:rsidP="009705FD">
      <w:r w:rsidRPr="009705FD">
        <w:t xml:space="preserve">palvelukseensa Projektiin liittyviin työtehtäviin Sopimuksen voimassaoloaikana. </w:t>
      </w:r>
    </w:p>
    <w:p w:rsidR="009705FD" w:rsidRPr="009705FD" w:rsidRDefault="009705FD" w:rsidP="009705FD">
      <w:r w:rsidRPr="009705FD">
        <w:t xml:space="preserve">Toimeksiantaja voi halutessaan Projektin päättymisen jälkeen palkata Ryhmään kuuluvia </w:t>
      </w:r>
    </w:p>
    <w:p w:rsidR="009705FD" w:rsidRPr="009705FD" w:rsidRDefault="009705FD" w:rsidP="009705FD">
      <w:r w:rsidRPr="009705FD">
        <w:lastRenderedPageBreak/>
        <w:t xml:space="preserve">henkilöitä. Toimeksiantaja voi halutessaan palkita Projektin päättymisen jälkeen antaa </w:t>
      </w:r>
    </w:p>
    <w:p w:rsidR="009705FD" w:rsidRPr="009705FD" w:rsidRDefault="009705FD" w:rsidP="009705FD">
      <w:r w:rsidRPr="009705FD">
        <w:t xml:space="preserve">Ryhmän jäseniä haluamallaan tavalla. Projektin aikana tavanomaisen vieraanvaraisuuden </w:t>
      </w:r>
    </w:p>
    <w:p w:rsidR="009705FD" w:rsidRDefault="009705FD" w:rsidP="009705FD">
      <w:r w:rsidRPr="009705FD">
        <w:t>suhteen ei ole rajoituksia.</w:t>
      </w:r>
    </w:p>
    <w:p w:rsidR="009705FD" w:rsidRPr="009705FD" w:rsidRDefault="009705FD" w:rsidP="009705FD"/>
    <w:p w:rsidR="009705FD" w:rsidRDefault="009705FD" w:rsidP="009705FD">
      <w:pPr>
        <w:pStyle w:val="Heading1"/>
      </w:pPr>
      <w:r w:rsidRPr="009705FD">
        <w:t>16 SOPIMUKSEN SIIRTÄMINEN</w:t>
      </w:r>
    </w:p>
    <w:p w:rsidR="009705FD" w:rsidRPr="009705FD" w:rsidRDefault="009705FD" w:rsidP="009705FD"/>
    <w:p w:rsidR="009705FD" w:rsidRPr="009705FD" w:rsidRDefault="009705FD" w:rsidP="009705FD">
      <w:r w:rsidRPr="009705FD">
        <w:t xml:space="preserve">Sopimusta ei saa siirtää ilman Sopimuksen muiden osapuolten etukäteen antamaa </w:t>
      </w:r>
    </w:p>
    <w:p w:rsidR="009705FD" w:rsidRDefault="009705FD" w:rsidP="009705FD">
      <w:r w:rsidRPr="009705FD">
        <w:t>kirjallista lupaa.</w:t>
      </w:r>
    </w:p>
    <w:p w:rsidR="009705FD" w:rsidRPr="009705FD" w:rsidRDefault="009705FD" w:rsidP="009705FD"/>
    <w:p w:rsidR="009705FD" w:rsidRDefault="009705FD" w:rsidP="009705FD">
      <w:pPr>
        <w:pStyle w:val="Heading1"/>
      </w:pPr>
      <w:r w:rsidRPr="009705FD">
        <w:t>17 SOPIMUKSEN PÄÄTTÄMINEN</w:t>
      </w:r>
    </w:p>
    <w:p w:rsidR="009705FD" w:rsidRPr="009705FD" w:rsidRDefault="009705FD" w:rsidP="009705FD"/>
    <w:p w:rsidR="009705FD" w:rsidRPr="009705FD" w:rsidRDefault="009705FD" w:rsidP="009705FD">
      <w:r w:rsidRPr="009705FD">
        <w:t xml:space="preserve">Sopimus päättyy, kun projektisuunnitelmassa kuvattu projektitehtävä on johtoryhmän </w:t>
      </w:r>
    </w:p>
    <w:p w:rsidR="009705FD" w:rsidRPr="009705FD" w:rsidRDefault="009705FD" w:rsidP="009705FD">
      <w:r w:rsidRPr="009705FD">
        <w:t xml:space="preserve">päätöksellä todettu päättyneeksi tai erillisellä sopimuksella. Sopimus voidaan purkaa jo </w:t>
      </w:r>
    </w:p>
    <w:p w:rsidR="009705FD" w:rsidRPr="009705FD" w:rsidRDefault="009705FD" w:rsidP="009705FD">
      <w:r w:rsidRPr="009705FD">
        <w:t xml:space="preserve">aiemmin Sopimuksen osapuolten kirjallisella sopimuksella, mikäli Projektin jatkaminen </w:t>
      </w:r>
    </w:p>
    <w:p w:rsidR="009705FD" w:rsidRPr="009705FD" w:rsidRDefault="009705FD" w:rsidP="009705FD">
      <w:r w:rsidRPr="009705FD">
        <w:t xml:space="preserve">osoittautuu epätarkoituksenmukaiseksi. Sopimuksen purkautuessa ei Sopimuksen </w:t>
      </w:r>
    </w:p>
    <w:p w:rsidR="009705FD" w:rsidRPr="009705FD" w:rsidRDefault="009705FD" w:rsidP="009705FD">
      <w:r w:rsidRPr="009705FD">
        <w:t xml:space="preserve">osapuolille synny vahingonkorvausvelvollisuutta toisilleen eikä aiheutuneiden </w:t>
      </w:r>
    </w:p>
    <w:p w:rsidR="009705FD" w:rsidRDefault="009705FD" w:rsidP="009705FD">
      <w:r w:rsidRPr="009705FD">
        <w:t>kustannusten takaisinmaksuvelvollisuutta.</w:t>
      </w:r>
    </w:p>
    <w:p w:rsidR="000023D7" w:rsidRDefault="000023D7" w:rsidP="009705FD">
      <w:pPr>
        <w:pStyle w:val="Heading1"/>
        <w:rPr>
          <w:rFonts w:asciiTheme="minorHAnsi" w:eastAsiaTheme="minorHAnsi" w:hAnsiTheme="minorHAnsi" w:cstheme="minorBidi"/>
          <w:sz w:val="22"/>
          <w:szCs w:val="22"/>
        </w:rPr>
      </w:pPr>
    </w:p>
    <w:p w:rsidR="006A7B74" w:rsidRDefault="006A7B74" w:rsidP="006A7B74"/>
    <w:p w:rsidR="006A7B74" w:rsidRDefault="006A7B74" w:rsidP="006A7B74"/>
    <w:p w:rsidR="006A7B74" w:rsidRDefault="006A7B74" w:rsidP="006A7B74"/>
    <w:p w:rsidR="006A7B74" w:rsidRDefault="006A7B74" w:rsidP="006A7B74"/>
    <w:p w:rsidR="006A7B74" w:rsidRDefault="006A7B74" w:rsidP="006A7B74"/>
    <w:p w:rsidR="006A7B74" w:rsidRDefault="006A7B74" w:rsidP="006A7B74"/>
    <w:p w:rsidR="006A7B74" w:rsidRDefault="006A7B74" w:rsidP="006A7B74"/>
    <w:p w:rsidR="006A7B74" w:rsidRDefault="006A7B74" w:rsidP="006A7B74"/>
    <w:p w:rsidR="006A7B74" w:rsidRDefault="006A7B74" w:rsidP="006A7B74"/>
    <w:p w:rsidR="006A7B74" w:rsidRDefault="006A7B74" w:rsidP="006A7B74"/>
    <w:p w:rsidR="006A7B74" w:rsidRDefault="006A7B74" w:rsidP="006A7B74"/>
    <w:p w:rsidR="006A7B74" w:rsidRDefault="006A7B74" w:rsidP="006A7B74"/>
    <w:p w:rsidR="006A7B74" w:rsidRPr="006A7B74" w:rsidRDefault="006A7B74" w:rsidP="006A7B74"/>
    <w:p w:rsidR="009705FD" w:rsidRDefault="009705FD" w:rsidP="009705FD">
      <w:pPr>
        <w:pStyle w:val="Heading1"/>
      </w:pPr>
      <w:hyperlink r:id="rId4" w:anchor="18_allekirjoitukset_ja_paivays" w:history="1">
        <w:r w:rsidRPr="009705FD">
          <w:rPr>
            <w:rStyle w:val="Hyperlink"/>
            <w:color w:val="auto"/>
            <w:u w:val="none"/>
          </w:rPr>
          <w:t>18 ALLEKIRJOITUKSET JA PÄIVÄYS</w:t>
        </w:r>
      </w:hyperlink>
    </w:p>
    <w:p w:rsidR="009705FD" w:rsidRPr="009705FD" w:rsidRDefault="009705FD" w:rsidP="009705FD"/>
    <w:p w:rsidR="009705FD" w:rsidRPr="009705FD" w:rsidRDefault="009705FD" w:rsidP="009705FD">
      <w:r w:rsidRPr="009705FD">
        <w:t xml:space="preserve">Tämä Sopimus tulee voimaan, kun kaikki Sopimuksen osapuolet ovat sen </w:t>
      </w:r>
    </w:p>
    <w:p w:rsidR="009705FD" w:rsidRPr="009705FD" w:rsidRDefault="009705FD" w:rsidP="009705FD">
      <w:r w:rsidRPr="009705FD">
        <w:t xml:space="preserve">allekirjoittaneet. Sopimuksesta on tehty kolme samasanaista kappaletta, yksi kullekin </w:t>
      </w:r>
    </w:p>
    <w:p w:rsidR="009705FD" w:rsidRDefault="009705FD" w:rsidP="009705FD">
      <w:r w:rsidRPr="009705FD">
        <w:t>osapuolelle.</w:t>
      </w:r>
    </w:p>
    <w:p w:rsidR="009705FD" w:rsidRPr="009705FD" w:rsidRDefault="009705FD" w:rsidP="009705FD"/>
    <w:p w:rsidR="009705FD" w:rsidRDefault="009705FD" w:rsidP="009705FD">
      <w:r>
        <w:t>Jyväskylässä 21.2.2019</w:t>
      </w:r>
      <w:r w:rsidRPr="009705FD">
        <w:t xml:space="preserve"> </w:t>
      </w:r>
    </w:p>
    <w:p w:rsidR="009705FD" w:rsidRDefault="009705FD" w:rsidP="009705FD"/>
    <w:p w:rsidR="009F7F3D" w:rsidRPr="009705FD" w:rsidRDefault="009F7F3D" w:rsidP="009705FD"/>
    <w:p w:rsidR="009F7F3D" w:rsidRDefault="009705FD" w:rsidP="009705FD">
      <w:r w:rsidRPr="009705FD">
        <w:t xml:space="preserve">Toimeksiantaja </w:t>
      </w:r>
      <w:proofErr w:type="spellStart"/>
      <w:r w:rsidR="009F7F3D">
        <w:t>Wear-Right</w:t>
      </w:r>
      <w:proofErr w:type="spellEnd"/>
      <w:r w:rsidR="009F7F3D">
        <w:t xml:space="preserve"> </w:t>
      </w:r>
    </w:p>
    <w:p w:rsidR="009F7F3D" w:rsidRDefault="009F7F3D" w:rsidP="009705FD"/>
    <w:p w:rsidR="009F7F3D" w:rsidRDefault="009F7F3D" w:rsidP="009705FD">
      <w:r>
        <w:t>______________________________</w:t>
      </w:r>
    </w:p>
    <w:p w:rsidR="009F7F3D" w:rsidRDefault="009F7F3D" w:rsidP="009705FD">
      <w:r>
        <w:t>Marja-Leena Tenhunen</w:t>
      </w:r>
    </w:p>
    <w:p w:rsidR="009705FD" w:rsidRPr="009705FD" w:rsidRDefault="009705FD" w:rsidP="009705FD"/>
    <w:p w:rsidR="009F7F3D" w:rsidRDefault="009F7F3D" w:rsidP="009705FD">
      <w:r>
        <w:t xml:space="preserve">Ryhmä-B </w:t>
      </w:r>
      <w:proofErr w:type="spellStart"/>
      <w:r>
        <w:t>Hydralist</w:t>
      </w:r>
      <w:proofErr w:type="spellEnd"/>
    </w:p>
    <w:p w:rsidR="009F7F3D" w:rsidRDefault="009F7F3D" w:rsidP="009F7F3D">
      <w:r>
        <w:t>Projektipäällikkö</w:t>
      </w:r>
      <w:r w:rsidR="000023D7">
        <w:t xml:space="preserve"> koko projektiryhmän puolesta</w:t>
      </w:r>
    </w:p>
    <w:p w:rsidR="009F7F3D" w:rsidRDefault="009F7F3D" w:rsidP="009705FD"/>
    <w:p w:rsidR="009F7F3D" w:rsidRDefault="009F7F3D" w:rsidP="009F7F3D">
      <w:r>
        <w:t>______________________________</w:t>
      </w:r>
    </w:p>
    <w:p w:rsidR="009F7F3D" w:rsidRDefault="009F7F3D" w:rsidP="009705FD">
      <w:r>
        <w:t>Mikko Martikainen</w:t>
      </w:r>
    </w:p>
    <w:p w:rsidR="009F7F3D" w:rsidRPr="009705FD" w:rsidRDefault="009F7F3D" w:rsidP="009705FD"/>
    <w:p w:rsidR="009705FD" w:rsidRDefault="009705FD" w:rsidP="009705FD"/>
    <w:sectPr w:rsidR="009705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5FD"/>
    <w:rsid w:val="000023D7"/>
    <w:rsid w:val="006A7B74"/>
    <w:rsid w:val="009705FD"/>
    <w:rsid w:val="009F7F3D"/>
    <w:rsid w:val="00C02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9AF80"/>
  <w15:chartTrackingRefBased/>
  <w15:docId w15:val="{1DA6C355-DB0C-4565-8962-84551D88D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5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05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05FD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705F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705FD"/>
    <w:rPr>
      <w:rFonts w:asciiTheme="majorHAnsi" w:eastAsiaTheme="majorEastAsia" w:hAnsiTheme="majorHAnsi" w:cstheme="majorBidi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team-b-2019.pages.labranet.jamk.fi/core/01-projektinhallinta/projektisopim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810</Words>
  <Characters>6564</Characters>
  <Application>Microsoft Office Word</Application>
  <DocSecurity>0</DocSecurity>
  <Lines>54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JAMK/IT/LabraNet</Company>
  <LinksUpToDate>false</LinksUpToDate>
  <CharactersWithSpaces>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Mikko Vornanen</dc:creator>
  <cp:keywords/>
  <dc:description/>
  <cp:lastModifiedBy>Mikko Vornanen</cp:lastModifiedBy>
  <cp:revision>3</cp:revision>
  <dcterms:created xsi:type="dcterms:W3CDTF">2019-02-21T08:27:00Z</dcterms:created>
  <dcterms:modified xsi:type="dcterms:W3CDTF">2019-02-21T08:54:00Z</dcterms:modified>
</cp:coreProperties>
</file>