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8A025" w14:textId="503BD646" w:rsidR="00DA299F" w:rsidRPr="005B36DC" w:rsidRDefault="005B36DC" w:rsidP="005B36DC">
      <w:pPr>
        <w:pStyle w:val="Title"/>
        <w:jc w:val="center"/>
        <w:rPr>
          <w:rFonts w:ascii="C&amp;C Red Alert [LAN]" w:hAnsi="C&amp;C Red Alert [LAN]"/>
          <w:sz w:val="96"/>
          <w:szCs w:val="96"/>
          <w:lang w:val="pt-PT"/>
        </w:rPr>
      </w:pPr>
      <w:r w:rsidRPr="005B36DC">
        <w:rPr>
          <w:rFonts w:ascii="C&amp;C Red Alert [LAN]" w:hAnsi="C&amp;C Red Alert [LAN]"/>
          <w:sz w:val="96"/>
          <w:szCs w:val="96"/>
          <w:lang w:val="pt-PT"/>
        </w:rPr>
        <w:t>ChopMaster</w:t>
      </w:r>
    </w:p>
    <w:p w14:paraId="669647E8" w14:textId="1C8D3EC8" w:rsidR="005B36DC" w:rsidRDefault="0035579D" w:rsidP="005B36DC">
      <w:pPr>
        <w:jc w:val="center"/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4391CB" wp14:editId="24A301EA">
                <wp:simplePos x="0" y="0"/>
                <wp:positionH relativeFrom="column">
                  <wp:posOffset>276225</wp:posOffset>
                </wp:positionH>
                <wp:positionV relativeFrom="paragraph">
                  <wp:posOffset>292735</wp:posOffset>
                </wp:positionV>
                <wp:extent cx="4848225" cy="1171575"/>
                <wp:effectExtent l="3810" t="0" r="0" b="4445"/>
                <wp:wrapNone/>
                <wp:docPr id="87230320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B8635" w14:textId="75757F62" w:rsidR="005B36DC" w:rsidRDefault="005B36DC" w:rsidP="005B36DC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57FE14" wp14:editId="446163EC">
                                  <wp:extent cx="288000" cy="288000"/>
                                  <wp:effectExtent l="0" t="0" r="0" b="0"/>
                                  <wp:docPr id="643217807" name="Picture 2" descr="A black background with a black squar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3217807" name="Picture 2" descr="A black background with a black square&#10;&#10;AI-generated content may be incorrect.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" cy="28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hyperlink r:id="rId5" w:history="1">
                              <w:r w:rsidRPr="002F28D7">
                                <w:rPr>
                                  <w:rStyle w:val="Hyperlink"/>
                                  <w:lang w:val="pt-PT"/>
                                </w:rPr>
                                <w:t>https://github.com/martimpinheiro/ChopMaster</w:t>
                              </w:r>
                            </w:hyperlink>
                          </w:p>
                          <w:p w14:paraId="3F9A0BDE" w14:textId="08A38AA6" w:rsidR="005B36DC" w:rsidRDefault="005B36DC" w:rsidP="005B36DC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C2A742" wp14:editId="28976452">
                                  <wp:extent cx="288000" cy="288000"/>
                                  <wp:effectExtent l="0" t="0" r="0" b="0"/>
                                  <wp:docPr id="2076444039" name="Picture 4" descr="Website .ico PNG Transparent Background, Free Download #29482 - FreeIcons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76444039" name="Picture 4" descr="Website .ico PNG Transparent Background, Free Download #29482 - FreeIcons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" cy="28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pt-PT"/>
                              </w:rPr>
                              <w:t xml:space="preserve">  </w:t>
                            </w:r>
                            <w:hyperlink r:id="rId7" w:history="1">
                              <w:r w:rsidRPr="002F28D7">
                                <w:rPr>
                                  <w:rStyle w:val="Hyperlink"/>
                                  <w:lang w:val="pt-PT"/>
                                </w:rPr>
                                <w:t>https://martimpi</w:t>
                              </w:r>
                              <w:r w:rsidRPr="002F28D7">
                                <w:rPr>
                                  <w:rStyle w:val="Hyperlink"/>
                                  <w:lang w:val="pt-PT"/>
                                </w:rPr>
                                <w:t>n</w:t>
                              </w:r>
                              <w:r w:rsidRPr="002F28D7">
                                <w:rPr>
                                  <w:rStyle w:val="Hyperlink"/>
                                  <w:lang w:val="pt-PT"/>
                                </w:rPr>
                                <w:t>heiro.github.io/ChopMaster/</w:t>
                              </w:r>
                            </w:hyperlink>
                          </w:p>
                          <w:p w14:paraId="3F801667" w14:textId="13C61818" w:rsidR="005B36DC" w:rsidRPr="005B36DC" w:rsidRDefault="005B36DC">
                            <w:pPr>
                              <w:rPr>
                                <w:lang w:val="pt-PT"/>
                              </w:rPr>
                            </w:pPr>
                          </w:p>
                          <w:p w14:paraId="4A026A0A" w14:textId="5454E7B7" w:rsidR="005B36DC" w:rsidRPr="005B36DC" w:rsidRDefault="005B36DC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4391C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.75pt;margin-top:23.05pt;width:381.75pt;height:9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" filled="f" stroked="f">
                <v:textbox>
                  <w:txbxContent>
                    <w:p w14:paraId="737B8635" w14:textId="75757F62" w:rsidR="005B36DC" w:rsidRDefault="005B36DC" w:rsidP="005B36DC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57FE14" wp14:editId="446163EC">
                            <wp:extent cx="288000" cy="288000"/>
                            <wp:effectExtent l="0" t="0" r="0" b="0"/>
                            <wp:docPr id="643217807" name="Picture 2" descr="A black background with a black squar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3217807" name="Picture 2" descr="A black background with a black square&#10;&#10;AI-generated content may be incorrect.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" cy="28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hyperlink r:id="rId8" w:history="1">
                        <w:r w:rsidRPr="002F28D7">
                          <w:rPr>
                            <w:rStyle w:val="Hyperlink"/>
                            <w:lang w:val="pt-PT"/>
                          </w:rPr>
                          <w:t>https://github.com/martimpinheiro/ChopMaster</w:t>
                        </w:r>
                      </w:hyperlink>
                    </w:p>
                    <w:p w14:paraId="3F9A0BDE" w14:textId="08A38AA6" w:rsidR="005B36DC" w:rsidRDefault="005B36DC" w:rsidP="005B36DC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C2A742" wp14:editId="28976452">
                            <wp:extent cx="288000" cy="288000"/>
                            <wp:effectExtent l="0" t="0" r="0" b="0"/>
                            <wp:docPr id="2076444039" name="Picture 4" descr="Website .ico PNG Transparent Background, Free Download #29482 - FreeIcons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76444039" name="Picture 4" descr="Website .ico PNG Transparent Background, Free Download #29482 - FreeIcons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" cy="28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pt-PT"/>
                        </w:rPr>
                        <w:t xml:space="preserve">  </w:t>
                      </w:r>
                      <w:hyperlink r:id="rId9" w:history="1">
                        <w:r w:rsidRPr="002F28D7">
                          <w:rPr>
                            <w:rStyle w:val="Hyperlink"/>
                            <w:lang w:val="pt-PT"/>
                          </w:rPr>
                          <w:t>https://martimpi</w:t>
                        </w:r>
                        <w:r w:rsidRPr="002F28D7">
                          <w:rPr>
                            <w:rStyle w:val="Hyperlink"/>
                            <w:lang w:val="pt-PT"/>
                          </w:rPr>
                          <w:t>n</w:t>
                        </w:r>
                        <w:r w:rsidRPr="002F28D7">
                          <w:rPr>
                            <w:rStyle w:val="Hyperlink"/>
                            <w:lang w:val="pt-PT"/>
                          </w:rPr>
                          <w:t>heiro.github.io/ChopMaster/</w:t>
                        </w:r>
                      </w:hyperlink>
                    </w:p>
                    <w:p w14:paraId="3F801667" w14:textId="13C61818" w:rsidR="005B36DC" w:rsidRPr="005B36DC" w:rsidRDefault="005B36DC">
                      <w:pPr>
                        <w:rPr>
                          <w:lang w:val="pt-PT"/>
                        </w:rPr>
                      </w:pPr>
                    </w:p>
                    <w:p w14:paraId="4A026A0A" w14:textId="5454E7B7" w:rsidR="005B36DC" w:rsidRPr="005B36DC" w:rsidRDefault="005B36DC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36DC">
        <w:rPr>
          <w:lang w:val="pt-PT"/>
        </w:rPr>
        <w:t>Martim Calisto Pinheiro | 112938 | Introdução à Computação Gráfica</w:t>
      </w:r>
    </w:p>
    <w:p w14:paraId="734AA083" w14:textId="21F4C78B" w:rsidR="005B36DC" w:rsidRDefault="005B36DC" w:rsidP="005B36DC">
      <w:pPr>
        <w:jc w:val="center"/>
        <w:rPr>
          <w:lang w:val="pt-PT"/>
        </w:rPr>
      </w:pPr>
    </w:p>
    <w:p w14:paraId="17171782" w14:textId="23EF6125" w:rsidR="005B36DC" w:rsidRDefault="005B36DC" w:rsidP="005B36DC">
      <w:pPr>
        <w:jc w:val="center"/>
        <w:rPr>
          <w:lang w:val="pt-PT"/>
        </w:rPr>
      </w:pPr>
    </w:p>
    <w:p w14:paraId="14B48165" w14:textId="2A8A1EAD" w:rsidR="005B36DC" w:rsidRPr="005B36DC" w:rsidRDefault="0035579D" w:rsidP="00BE7275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7861C0" wp14:editId="23E1DA8D">
                <wp:simplePos x="0" y="0"/>
                <wp:positionH relativeFrom="column">
                  <wp:posOffset>2571115</wp:posOffset>
                </wp:positionH>
                <wp:positionV relativeFrom="paragraph">
                  <wp:posOffset>2969895</wp:posOffset>
                </wp:positionV>
                <wp:extent cx="3547110" cy="4059555"/>
                <wp:effectExtent l="12700" t="13970" r="12065" b="12700"/>
                <wp:wrapNone/>
                <wp:docPr id="12119095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7110" cy="405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A8116" w14:textId="77777777" w:rsidR="0035579D" w:rsidRPr="0035579D" w:rsidRDefault="0035579D" w:rsidP="0035579D">
                            <w:pPr>
                              <w:rPr>
                                <w:lang w:val="pt-PT"/>
                              </w:rPr>
                            </w:pPr>
                            <w:r w:rsidRPr="0035579D">
                              <w:rPr>
                                <w:lang w:val="pt-PT"/>
                              </w:rPr>
                              <w:t>• O que já está feito</w:t>
                            </w:r>
                          </w:p>
                          <w:p w14:paraId="39572393" w14:textId="77777777" w:rsidR="0035579D" w:rsidRPr="0035579D" w:rsidRDefault="0035579D" w:rsidP="0035579D">
                            <w:pPr>
                              <w:rPr>
                                <w:lang w:val="pt-PT"/>
                              </w:rPr>
                            </w:pPr>
                            <w:r w:rsidRPr="0035579D">
                              <w:rPr>
                                <w:lang w:val="pt-PT"/>
                              </w:rPr>
                              <w:t>- Modelação de mapa de jogo e navegabilidade</w:t>
                            </w:r>
                          </w:p>
                          <w:p w14:paraId="5EFC9E89" w14:textId="77777777" w:rsidR="0035579D" w:rsidRPr="0035579D" w:rsidRDefault="0035579D" w:rsidP="0035579D">
                            <w:pPr>
                              <w:rPr>
                                <w:lang w:val="pt-PT"/>
                              </w:rPr>
                            </w:pPr>
                            <w:r w:rsidRPr="0035579D">
                              <w:rPr>
                                <w:lang w:val="pt-PT"/>
                              </w:rPr>
                              <w:t>- Modelação aleatória das árvores no mapa</w:t>
                            </w:r>
                          </w:p>
                          <w:p w14:paraId="1C5AC956" w14:textId="77777777" w:rsidR="0035579D" w:rsidRPr="0035579D" w:rsidRDefault="0035579D" w:rsidP="0035579D">
                            <w:pPr>
                              <w:rPr>
                                <w:lang w:val="pt-PT"/>
                              </w:rPr>
                            </w:pPr>
                            <w:r w:rsidRPr="0035579D">
                              <w:rPr>
                                <w:lang w:val="pt-PT"/>
                              </w:rPr>
                              <w:t>• O que falta fazer</w:t>
                            </w:r>
                          </w:p>
                          <w:p w14:paraId="61EA9A5E" w14:textId="77777777" w:rsidR="0035579D" w:rsidRPr="0035579D" w:rsidRDefault="0035579D" w:rsidP="0035579D">
                            <w:pPr>
                              <w:rPr>
                                <w:lang w:val="pt-PT"/>
                              </w:rPr>
                            </w:pPr>
                            <w:r w:rsidRPr="0035579D">
                              <w:rPr>
                                <w:lang w:val="pt-PT"/>
                              </w:rPr>
                              <w:t>- Diversificar a variedade de texturas, nomeadamente vários tipos de árvores.</w:t>
                            </w:r>
                          </w:p>
                          <w:p w14:paraId="7154364F" w14:textId="044D2ABE" w:rsidR="0035579D" w:rsidRPr="0035579D" w:rsidRDefault="0035579D" w:rsidP="0035579D">
                            <w:pPr>
                              <w:rPr>
                                <w:lang w:val="pt-PT"/>
                              </w:rPr>
                            </w:pPr>
                            <w:r w:rsidRPr="0035579D">
                              <w:rPr>
                                <w:lang w:val="pt-PT"/>
                              </w:rPr>
                              <w:t>- Desenvolver com a framework Cannon.js a dinâmica de derrube das árvores com diferentes níveis de dificuldade (número de cliques) necessários para derrubar os diferentes tipos de árvores que surgirão.</w:t>
                            </w:r>
                          </w:p>
                          <w:p w14:paraId="0FA60872" w14:textId="77777777" w:rsidR="0035579D" w:rsidRDefault="0035579D" w:rsidP="0035579D">
                            <w:pPr>
                              <w:rPr>
                                <w:lang w:val="pt-PT"/>
                              </w:rPr>
                            </w:pPr>
                            <w:r w:rsidRPr="0035579D">
                              <w:rPr>
                                <w:lang w:val="pt-PT"/>
                              </w:rPr>
                              <w:t>- Melhorar o aspeto visual do jogo geral</w:t>
                            </w:r>
                            <w:r>
                              <w:rPr>
                                <w:lang w:val="pt-PT"/>
                              </w:rPr>
                              <w:t>, com a adição também de alguns efeitos sonoros.</w:t>
                            </w:r>
                          </w:p>
                          <w:p w14:paraId="45A1AF77" w14:textId="6F9EB2FC" w:rsidR="0035579D" w:rsidRPr="00BE7275" w:rsidRDefault="0035579D" w:rsidP="0035579D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br/>
                              <w:t>- Criação dos níveis de jogo.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861C0" id="Text Box 7" o:spid="_x0000_s1027" type="#_x0000_t202" style="position:absolute;margin-left:202.45pt;margin-top:233.85pt;width:279.3pt;height:319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">
                <v:textbox>
                  <w:txbxContent>
                    <w:p w14:paraId="639A8116" w14:textId="77777777" w:rsidR="0035579D" w:rsidRPr="0035579D" w:rsidRDefault="0035579D" w:rsidP="0035579D">
                      <w:pPr>
                        <w:rPr>
                          <w:lang w:val="pt-PT"/>
                        </w:rPr>
                      </w:pPr>
                      <w:r w:rsidRPr="0035579D">
                        <w:rPr>
                          <w:lang w:val="pt-PT"/>
                        </w:rPr>
                        <w:t>• O que já está feito</w:t>
                      </w:r>
                    </w:p>
                    <w:p w14:paraId="39572393" w14:textId="77777777" w:rsidR="0035579D" w:rsidRPr="0035579D" w:rsidRDefault="0035579D" w:rsidP="0035579D">
                      <w:pPr>
                        <w:rPr>
                          <w:lang w:val="pt-PT"/>
                        </w:rPr>
                      </w:pPr>
                      <w:r w:rsidRPr="0035579D">
                        <w:rPr>
                          <w:lang w:val="pt-PT"/>
                        </w:rPr>
                        <w:t>- Modelação de mapa de jogo e navegabilidade</w:t>
                      </w:r>
                    </w:p>
                    <w:p w14:paraId="5EFC9E89" w14:textId="77777777" w:rsidR="0035579D" w:rsidRPr="0035579D" w:rsidRDefault="0035579D" w:rsidP="0035579D">
                      <w:pPr>
                        <w:rPr>
                          <w:lang w:val="pt-PT"/>
                        </w:rPr>
                      </w:pPr>
                      <w:r w:rsidRPr="0035579D">
                        <w:rPr>
                          <w:lang w:val="pt-PT"/>
                        </w:rPr>
                        <w:t>- Modelação aleatória das árvores no mapa</w:t>
                      </w:r>
                    </w:p>
                    <w:p w14:paraId="1C5AC956" w14:textId="77777777" w:rsidR="0035579D" w:rsidRPr="0035579D" w:rsidRDefault="0035579D" w:rsidP="0035579D">
                      <w:pPr>
                        <w:rPr>
                          <w:lang w:val="pt-PT"/>
                        </w:rPr>
                      </w:pPr>
                      <w:r w:rsidRPr="0035579D">
                        <w:rPr>
                          <w:lang w:val="pt-PT"/>
                        </w:rPr>
                        <w:t>• O que falta fazer</w:t>
                      </w:r>
                    </w:p>
                    <w:p w14:paraId="61EA9A5E" w14:textId="77777777" w:rsidR="0035579D" w:rsidRPr="0035579D" w:rsidRDefault="0035579D" w:rsidP="0035579D">
                      <w:pPr>
                        <w:rPr>
                          <w:lang w:val="pt-PT"/>
                        </w:rPr>
                      </w:pPr>
                      <w:r w:rsidRPr="0035579D">
                        <w:rPr>
                          <w:lang w:val="pt-PT"/>
                        </w:rPr>
                        <w:t>- Diversificar a variedade de texturas, nomeadamente vários tipos de árvores.</w:t>
                      </w:r>
                    </w:p>
                    <w:p w14:paraId="7154364F" w14:textId="044D2ABE" w:rsidR="0035579D" w:rsidRPr="0035579D" w:rsidRDefault="0035579D" w:rsidP="0035579D">
                      <w:pPr>
                        <w:rPr>
                          <w:lang w:val="pt-PT"/>
                        </w:rPr>
                      </w:pPr>
                      <w:r w:rsidRPr="0035579D">
                        <w:rPr>
                          <w:lang w:val="pt-PT"/>
                        </w:rPr>
                        <w:t>- Desenvolver com a framework Cannon.js a dinâmica de derrube das árvores com diferentes níveis de dificuldade (número de cliques) necessários para derrubar os diferentes tipos de árvores que surgirão.</w:t>
                      </w:r>
                    </w:p>
                    <w:p w14:paraId="0FA60872" w14:textId="77777777" w:rsidR="0035579D" w:rsidRDefault="0035579D" w:rsidP="0035579D">
                      <w:pPr>
                        <w:rPr>
                          <w:lang w:val="pt-PT"/>
                        </w:rPr>
                      </w:pPr>
                      <w:r w:rsidRPr="0035579D">
                        <w:rPr>
                          <w:lang w:val="pt-PT"/>
                        </w:rPr>
                        <w:t>- Melhorar o aspeto visual do jogo geral</w:t>
                      </w:r>
                      <w:r>
                        <w:rPr>
                          <w:lang w:val="pt-PT"/>
                        </w:rPr>
                        <w:t>, com a adição também de alguns efeitos sonoros.</w:t>
                      </w:r>
                    </w:p>
                    <w:p w14:paraId="45A1AF77" w14:textId="6F9EB2FC" w:rsidR="0035579D" w:rsidRPr="00BE7275" w:rsidRDefault="0035579D" w:rsidP="0035579D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br/>
                        <w:t>- Criação dos níveis de jogo.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7861C0" wp14:editId="3A5CB03C">
                <wp:simplePos x="0" y="0"/>
                <wp:positionH relativeFrom="column">
                  <wp:posOffset>-800100</wp:posOffset>
                </wp:positionH>
                <wp:positionV relativeFrom="paragraph">
                  <wp:posOffset>513080</wp:posOffset>
                </wp:positionV>
                <wp:extent cx="3547110" cy="1935480"/>
                <wp:effectExtent l="13335" t="5080" r="11430" b="12065"/>
                <wp:wrapNone/>
                <wp:docPr id="150715256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7110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506EC" w14:textId="55403820" w:rsidR="00BE7275" w:rsidRPr="00BE7275" w:rsidRDefault="00BE7275" w:rsidP="00BE7275">
                            <w:pPr>
                              <w:rPr>
                                <w:lang w:val="pt-PT"/>
                              </w:rPr>
                            </w:pPr>
                            <w:r w:rsidRPr="00BE7275">
                              <w:rPr>
                                <w:lang w:val="pt-PT"/>
                              </w:rPr>
                              <w:t>• Objetivos</w:t>
                            </w:r>
                            <w:r>
                              <w:rPr>
                                <w:lang w:val="pt-PT"/>
                              </w:rPr>
                              <w:br/>
                              <w:t>Desenvolver um simulador de “lenhador”. Construir 5 níveis de jogo com complexidades crescentes. O objetivo passa pelo jogador num determinado espaço de tempo derrubar o maior número de árvores possível. Existe um mínimo de árvores que são expectáveis derrubar para um determinado espaço de tempo.</w:t>
                            </w:r>
                          </w:p>
                          <w:p w14:paraId="4EF9FC20" w14:textId="77777777" w:rsidR="00BE7275" w:rsidRPr="00BE7275" w:rsidRDefault="00BE7275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861C0" id="Text Box 6" o:spid="_x0000_s1028" type="#_x0000_t202" style="position:absolute;margin-left:-63pt;margin-top:40.4pt;width:279.3pt;height:15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">
                <v:textbox>
                  <w:txbxContent>
                    <w:p w14:paraId="465506EC" w14:textId="55403820" w:rsidR="00BE7275" w:rsidRPr="00BE7275" w:rsidRDefault="00BE7275" w:rsidP="00BE7275">
                      <w:pPr>
                        <w:rPr>
                          <w:lang w:val="pt-PT"/>
                        </w:rPr>
                      </w:pPr>
                      <w:r w:rsidRPr="00BE7275">
                        <w:rPr>
                          <w:lang w:val="pt-PT"/>
                        </w:rPr>
                        <w:t>• Objetivos</w:t>
                      </w:r>
                      <w:r>
                        <w:rPr>
                          <w:lang w:val="pt-PT"/>
                        </w:rPr>
                        <w:br/>
                        <w:t>Desenvolver um simulador de “lenhador”. Construir 5 níveis de jogo com complexidades crescentes. O objetivo passa pelo jogador num determinado espaço de tempo derrubar o maior número de árvores possível. Existe um mínimo de árvores que são expectáveis derrubar para um determinado espaço de tempo.</w:t>
                      </w:r>
                    </w:p>
                    <w:p w14:paraId="4EF9FC20" w14:textId="77777777" w:rsidR="00BE7275" w:rsidRPr="00BE7275" w:rsidRDefault="00BE7275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7C8800" wp14:editId="7297CB29">
                <wp:simplePos x="0" y="0"/>
                <wp:positionH relativeFrom="column">
                  <wp:posOffset>3211195</wp:posOffset>
                </wp:positionH>
                <wp:positionV relativeFrom="paragraph">
                  <wp:posOffset>2502535</wp:posOffset>
                </wp:positionV>
                <wp:extent cx="3069590" cy="266700"/>
                <wp:effectExtent l="0" t="3810" r="1905" b="0"/>
                <wp:wrapTight wrapText="bothSides">
                  <wp:wrapPolygon edited="0">
                    <wp:start x="-67" y="0"/>
                    <wp:lineTo x="-67" y="20829"/>
                    <wp:lineTo x="21600" y="20829"/>
                    <wp:lineTo x="21600" y="0"/>
                    <wp:lineTo x="-67" y="0"/>
                  </wp:wrapPolygon>
                </wp:wrapTight>
                <wp:docPr id="73397283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959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7A3254" w14:textId="65C063E9" w:rsidR="00BE7275" w:rsidRPr="00BE7275" w:rsidRDefault="00BE7275" w:rsidP="00BE7275">
                            <w:pPr>
                              <w:pStyle w:val="Caption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Visão do Menu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C8800" id="Text Box 4" o:spid="_x0000_s1029" type="#_x0000_t202" style="position:absolute;margin-left:252.85pt;margin-top:197.05pt;width:241.7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" stroked="f">
                <v:textbox style="mso-fit-shape-to-text:t" inset="0,0,0,0">
                  <w:txbxContent>
                    <w:p w14:paraId="707A3254" w14:textId="65C063E9" w:rsidR="00BE7275" w:rsidRPr="00BE7275" w:rsidRDefault="00BE7275" w:rsidP="00BE7275">
                      <w:pPr>
                        <w:pStyle w:val="Caption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Visão do Menu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E7275" w:rsidRPr="005B36DC">
        <w:rPr>
          <w:lang w:val="pt-PT"/>
        </w:rPr>
        <w:drawing>
          <wp:anchor distT="0" distB="0" distL="114300" distR="114300" simplePos="0" relativeHeight="251656192" behindDoc="1" locked="0" layoutInCell="1" allowOverlap="1" wp14:anchorId="739C8030" wp14:editId="5A4B5C0E">
            <wp:simplePos x="0" y="0"/>
            <wp:positionH relativeFrom="column">
              <wp:posOffset>3191828</wp:posOffset>
            </wp:positionH>
            <wp:positionV relativeFrom="paragraph">
              <wp:posOffset>507365</wp:posOffset>
            </wp:positionV>
            <wp:extent cx="3069656" cy="1933200"/>
            <wp:effectExtent l="0" t="0" r="0" b="0"/>
            <wp:wrapTight wrapText="bothSides">
              <wp:wrapPolygon edited="0">
                <wp:start x="0" y="0"/>
                <wp:lineTo x="0" y="21288"/>
                <wp:lineTo x="21448" y="21288"/>
                <wp:lineTo x="21448" y="0"/>
                <wp:lineTo x="0" y="0"/>
              </wp:wrapPolygon>
            </wp:wrapTight>
            <wp:docPr id="222979455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79455" name="Picture 1" descr="A screenshot of a video gam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656" cy="19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275" w:rsidRPr="00BE7275">
        <w:rPr>
          <w:lang w:val="pt-PT"/>
        </w:rPr>
        <w:drawing>
          <wp:anchor distT="0" distB="0" distL="114300" distR="114300" simplePos="0" relativeHeight="251668480" behindDoc="1" locked="0" layoutInCell="1" allowOverlap="1" wp14:anchorId="14E99CAD" wp14:editId="6EB2BEB7">
            <wp:simplePos x="0" y="0"/>
            <wp:positionH relativeFrom="column">
              <wp:posOffset>-961390</wp:posOffset>
            </wp:positionH>
            <wp:positionV relativeFrom="paragraph">
              <wp:posOffset>2993390</wp:posOffset>
            </wp:positionV>
            <wp:extent cx="3072130" cy="1933575"/>
            <wp:effectExtent l="0" t="0" r="0" b="0"/>
            <wp:wrapTight wrapText="bothSides">
              <wp:wrapPolygon edited="0">
                <wp:start x="0" y="0"/>
                <wp:lineTo x="0" y="21494"/>
                <wp:lineTo x="21430" y="21494"/>
                <wp:lineTo x="21430" y="0"/>
                <wp:lineTo x="0" y="0"/>
              </wp:wrapPolygon>
            </wp:wrapTight>
            <wp:docPr id="25477251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7251" name="Picture 1" descr="A screenshot of a video gam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906023" wp14:editId="1EB2D6F4">
                <wp:simplePos x="0" y="0"/>
                <wp:positionH relativeFrom="column">
                  <wp:posOffset>-965835</wp:posOffset>
                </wp:positionH>
                <wp:positionV relativeFrom="paragraph">
                  <wp:posOffset>5031105</wp:posOffset>
                </wp:positionV>
                <wp:extent cx="3072130" cy="266700"/>
                <wp:effectExtent l="0" t="0" r="4445" b="1270"/>
                <wp:wrapTight wrapText="bothSides">
                  <wp:wrapPolygon edited="0">
                    <wp:start x="-67" y="0"/>
                    <wp:lineTo x="-67" y="20829"/>
                    <wp:lineTo x="21600" y="20829"/>
                    <wp:lineTo x="21600" y="0"/>
                    <wp:lineTo x="-67" y="0"/>
                  </wp:wrapPolygon>
                </wp:wrapTight>
                <wp:docPr id="163750476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1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50FDC" w14:textId="3DE8C673" w:rsidR="00BE7275" w:rsidRPr="00BE7275" w:rsidRDefault="00BE7275" w:rsidP="00BE7275">
                            <w:pPr>
                              <w:pStyle w:val="Caption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Visão de jogo atual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06023" id="Text Box 5" o:spid="_x0000_s1030" type="#_x0000_t202" style="position:absolute;margin-left:-76.05pt;margin-top:396.15pt;width:241.9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" stroked="f">
                <v:textbox style="mso-fit-shape-to-text:t" inset="0,0,0,0">
                  <w:txbxContent>
                    <w:p w14:paraId="0FC50FDC" w14:textId="3DE8C673" w:rsidR="00BE7275" w:rsidRPr="00BE7275" w:rsidRDefault="00BE7275" w:rsidP="00BE7275">
                      <w:pPr>
                        <w:pStyle w:val="Caption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Visão de jogo atual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5B36DC" w:rsidRPr="005B3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&amp;C Red Alert [LAN]">
    <w:panose1 w:val="02000000000000000000"/>
    <w:charset w:val="00"/>
    <w:family w:val="auto"/>
    <w:pitch w:val="variable"/>
    <w:sig w:usb0="8000002F" w:usb1="00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DC"/>
    <w:rsid w:val="001F73F8"/>
    <w:rsid w:val="0035579D"/>
    <w:rsid w:val="005B36DC"/>
    <w:rsid w:val="009D2337"/>
    <w:rsid w:val="00BE7275"/>
    <w:rsid w:val="00D87964"/>
    <w:rsid w:val="00DA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E070"/>
  <w15:chartTrackingRefBased/>
  <w15:docId w15:val="{0AFDA644-12FD-4646-8066-35CA7429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6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36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6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36DC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727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3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timpinheiro/ChopMast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artimpinheiro.github.io/ChopMaster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hyperlink" Target="https://github.com/martimpinheiro/ChopMaster" TargetMode="Externa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martimpinheiro.github.io/Chop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Pinheiro</dc:creator>
  <cp:keywords/>
  <dc:description/>
  <cp:lastModifiedBy>Martim Pinheiro</cp:lastModifiedBy>
  <cp:revision>1</cp:revision>
  <dcterms:created xsi:type="dcterms:W3CDTF">2025-04-15T15:25:00Z</dcterms:created>
  <dcterms:modified xsi:type="dcterms:W3CDTF">2025-04-15T15:54:00Z</dcterms:modified>
</cp:coreProperties>
</file>