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73E68" w14:textId="77777777" w:rsidR="00916D3A" w:rsidRDefault="00536DFB">
      <w:r>
        <w:t>Buen día profesor.</w:t>
      </w:r>
    </w:p>
    <w:p w14:paraId="1A273E69" w14:textId="3731FFAF" w:rsidR="00916D3A" w:rsidRDefault="00536DFB">
      <w:r>
        <w:t>Me pidió que agregará un documento de texto para informarle que no pude terminar el proyecto. Solamente me faltó eliminar y editar</w:t>
      </w:r>
      <w:r>
        <w:t xml:space="preserve"> registros para la tabla PJUSASI. Me pidió que le recordará que estuvimos revisando los problemas que presenté en mi proyecto</w:t>
      </w:r>
      <w:r>
        <w:t xml:space="preserve"> y lo tendría en consideración para no perjudicar mi calificación. </w:t>
      </w:r>
    </w:p>
    <w:p w14:paraId="1A273E6A" w14:textId="77777777" w:rsidR="00916D3A" w:rsidRDefault="00536DFB">
      <w:r>
        <w:t>Que tenga un bonito día.</w:t>
      </w:r>
    </w:p>
    <w:p w14:paraId="1A273E6B" w14:textId="77777777" w:rsidR="00916D3A" w:rsidRDefault="00536DFB">
      <w:r>
        <w:t>Martin Cazañas.</w:t>
      </w:r>
    </w:p>
    <w:sectPr w:rsidR="00916D3A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6D3A"/>
    <w:rsid w:val="00536DFB"/>
    <w:rsid w:val="0091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3E68"/>
  <w15:docId w15:val="{33E410B7-573C-4A0F-AD04-8A04895BE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s-MX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58</Words>
  <Characters>325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Ricardo Martin Cazanas Brenes</cp:lastModifiedBy>
  <cp:revision>2</cp:revision>
  <dcterms:created xsi:type="dcterms:W3CDTF">2021-06-14T22:45:00Z</dcterms:created>
  <dcterms:modified xsi:type="dcterms:W3CDTF">2023-06-25T00:14:00Z</dcterms:modified>
  <dc:language>es-MX</dc:language>
</cp:coreProperties>
</file>