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96C88" w14:textId="77777777" w:rsidR="004A6114" w:rsidRPr="004A6114" w:rsidRDefault="004A6114" w:rsidP="004A6114">
      <w:pPr>
        <w:rPr>
          <w:b/>
          <w:bCs/>
        </w:rPr>
      </w:pPr>
      <w:r w:rsidRPr="004A6114">
        <w:rPr>
          <w:b/>
          <w:bCs/>
        </w:rPr>
        <w:t>Libor Kvasnička</w:t>
      </w:r>
      <w:r>
        <w:rPr>
          <w:b/>
          <w:bCs/>
        </w:rPr>
        <w:t xml:space="preserve">, </w:t>
      </w:r>
      <w:r w:rsidRPr="004A6114">
        <w:rPr>
          <w:b/>
          <w:bCs/>
        </w:rPr>
        <w:t>63 let, 2 děti</w:t>
      </w:r>
    </w:p>
    <w:p w14:paraId="79D49E69" w14:textId="42A1AD30" w:rsidR="004A6114" w:rsidRPr="004A6114" w:rsidRDefault="004A6114" w:rsidP="004A6114">
      <w:r w:rsidRPr="004A6114">
        <w:t>P</w:t>
      </w:r>
      <w:r w:rsidRPr="004A6114">
        <w:t>odnikatel v oboru maloobchodní prodej, provozovatel pěstitelské pálenice a (opravdové) moštárny.</w:t>
      </w:r>
    </w:p>
    <w:p w14:paraId="6CCE29FD" w14:textId="77777777" w:rsidR="004A6114" w:rsidRPr="004A6114" w:rsidRDefault="004A6114" w:rsidP="004A6114">
      <w:r w:rsidRPr="004A6114">
        <w:t>Od roku 2010 registrovaný příznivec hnutí Starostové a nezávislí.</w:t>
      </w:r>
    </w:p>
    <w:p w14:paraId="3B15ADC8" w14:textId="3264C9C9" w:rsidR="004A6114" w:rsidRPr="004A6114" w:rsidRDefault="004A6114" w:rsidP="004A6114">
      <w:r w:rsidRPr="004A6114">
        <w:t>Pro Řevnice pracuji v zastupitelstvu již 28 let. Během těch let jsem byl třikrát radním, jedno volební období starostou, dlouhodobě pracuji ve finančním výboru (třetí volební období i na kraji</w:t>
      </w:r>
      <w:r>
        <w:t>)</w:t>
      </w:r>
      <w:r w:rsidRPr="004A6114">
        <w:t>. Věnuji se financím, energetice, agendě životního prostředí a také</w:t>
      </w:r>
      <w:r>
        <w:t xml:space="preserve"> </w:t>
      </w:r>
      <w:r w:rsidRPr="004A6114">
        <w:t>povodňové problematice.</w:t>
      </w:r>
    </w:p>
    <w:p w14:paraId="4D94ED6D" w14:textId="74F6BF3A" w:rsidR="004A6114" w:rsidRPr="004A6114" w:rsidRDefault="004A6114" w:rsidP="004A6114">
      <w:r w:rsidRPr="004A6114">
        <w:t>Co se týká minulého volebního období, tam mám radost z toho, že se daří realizovat náš nápad a rozeběhla se výstavba FVE na prameništi a čistírně odpadních vod. Věřím, že do voleb budeme energii z těchto zdrojů využívat a ušetříme tak prostředky</w:t>
      </w:r>
      <w:r>
        <w:t xml:space="preserve"> n</w:t>
      </w:r>
      <w:r w:rsidRPr="004A6114">
        <w:t>a další investice do vodohospodářské infrastruktury. Také s výstavbou nových komunikací jsme pokročili, i když to nebylo vždy snadné.</w:t>
      </w:r>
    </w:p>
    <w:p w14:paraId="65655CF7" w14:textId="5FC4C7ED" w:rsidR="004A6114" w:rsidRPr="004A6114" w:rsidRDefault="004A6114" w:rsidP="004A6114">
      <w:r w:rsidRPr="004A6114">
        <w:t>A výhled do budoucna? Základní investice jsou jasné. Rekonstrukce náměstí, práce spojené s rekonstrukcí krajské komunikace a pokud získáme dotaci a seženeme prostředky, přístavba pavilónu školy. Vedle toho jsou samozřejmě investice do zpevněných komunikací, zeleň a mnoho dalšího</w:t>
      </w:r>
      <w:r w:rsidRPr="004A6114">
        <w:t>.</w:t>
      </w:r>
    </w:p>
    <w:p w14:paraId="047C9048" w14:textId="77777777" w:rsidR="00973571" w:rsidRDefault="00973571">
      <w:pPr>
        <w:rPr>
          <w:b/>
          <w:bCs/>
        </w:rPr>
      </w:pPr>
    </w:p>
    <w:p w14:paraId="50956206" w14:textId="77777777" w:rsidR="00973571" w:rsidRDefault="00973571" w:rsidP="00973571">
      <w:pPr>
        <w:rPr>
          <w:b/>
          <w:bCs/>
        </w:rPr>
      </w:pPr>
      <w:r w:rsidRPr="00973571">
        <w:rPr>
          <w:b/>
          <w:bCs/>
        </w:rPr>
        <w:t>Ing. Kateřina Hlaváčková (Šupáčková) – 47 let, 2 děti</w:t>
      </w:r>
    </w:p>
    <w:p w14:paraId="1553E67A" w14:textId="141A50AB" w:rsidR="00973571" w:rsidRPr="00973571" w:rsidRDefault="00973571" w:rsidP="00973571">
      <w:pPr>
        <w:rPr>
          <w:b/>
          <w:bCs/>
        </w:rPr>
      </w:pPr>
      <w:r>
        <w:t>Státní úředník - Finanční manažerka v oboru evropských dotací na MHMP</w:t>
      </w:r>
    </w:p>
    <w:p w14:paraId="4EBD9748" w14:textId="77777777" w:rsidR="00973571" w:rsidRPr="003C7CF8" w:rsidRDefault="00973571" w:rsidP="00973571">
      <w:r w:rsidRPr="003C7CF8">
        <w:t>V Řevnicích žiji již 20 let a většinu této doby se aktivně věnuji komunální politice. Druhé volební období působím jako zastupitelka města, nyní také jako členka rady. Už 16 let pracuji ve finančním výboru a v současnosti předsedám komisi životního prostředí.</w:t>
      </w:r>
    </w:p>
    <w:p w14:paraId="5A619180" w14:textId="77777777" w:rsidR="00973571" w:rsidRPr="003C7CF8" w:rsidRDefault="00973571" w:rsidP="00973571">
      <w:r w:rsidRPr="003C7CF8">
        <w:t>Řevnice jsou pro mě krásným a klidným místem, které se stalo mojí srdeční záležitostí. Mám ráda zdejší přírodu, bohatý komunitní život i spolkovou činnost. Podpora místních spolků proto patří mezi mé dlouhodobé priority. Sama jsem aktivní členkou Sokola, Sboru dobrovolných hasičů a hrdou baráčnicí.</w:t>
      </w:r>
    </w:p>
    <w:p w14:paraId="6C17CE5D" w14:textId="77777777" w:rsidR="00973571" w:rsidRPr="003C7CF8" w:rsidRDefault="00973571" w:rsidP="00973571">
      <w:r w:rsidRPr="003C7CF8">
        <w:t xml:space="preserve">Za jednu z oblastí, které si zaslouží větší pozornost, považuji nabídku </w:t>
      </w:r>
      <w:r>
        <w:t xml:space="preserve">neorganizovaného </w:t>
      </w:r>
      <w:r w:rsidRPr="003C7CF8">
        <w:t>volnočasového vyžití pro starší děti a mládež. Tento požadavek ostatně potvrdilo i dotazníkové šetření při přípravě nového Strategického plánu města. Před několika lety jsem iniciovala vybudování workoutového hřiště pod házenou a nyní bych ráda navázala podporou vzniku skateparku či jiného moderního zázemí, kde budou moci mladí lidé aktivně a smysluplně trávit svůj volný čas. Chci, aby Řevnice byly městem, které myslí na všechny generace.</w:t>
      </w:r>
    </w:p>
    <w:p w14:paraId="5C9A830A" w14:textId="77777777" w:rsidR="00973571" w:rsidRDefault="00973571">
      <w:pPr>
        <w:rPr>
          <w:b/>
          <w:bCs/>
        </w:rPr>
      </w:pPr>
    </w:p>
    <w:p w14:paraId="7FEFB248" w14:textId="39B7D606" w:rsidR="006D4E2B" w:rsidRPr="00973571" w:rsidRDefault="00C034F6">
      <w:pPr>
        <w:rPr>
          <w:b/>
          <w:bCs/>
        </w:rPr>
      </w:pPr>
      <w:r w:rsidRPr="00973571">
        <w:rPr>
          <w:b/>
          <w:bCs/>
        </w:rPr>
        <w:t>Mgr. Martina Pražská (Březinová), 54 let</w:t>
      </w:r>
    </w:p>
    <w:p w14:paraId="6201F2B4" w14:textId="67A60C36" w:rsidR="00C034F6" w:rsidRDefault="00C034F6">
      <w:r>
        <w:t>V Řevnicích žiji od narození a nyní pracuji jako středoškolská učitelka. Mimo svou profesi působím jako místopředsedkyně Mysliveckého spolku Řevnice a turistického spolku Brdské hory 11. Mou prioritou je klidný charakter našeho městečka s dostatkem zeleně pro současné i budoucí generace, dobrá dopravní dostupnost a podpora místních spolků a rozvoj veřejných služeb.</w:t>
      </w:r>
    </w:p>
    <w:p w14:paraId="7AF784F2" w14:textId="77777777" w:rsidR="00C034F6" w:rsidRDefault="00C034F6"/>
    <w:p w14:paraId="5E2F126E" w14:textId="77777777" w:rsidR="00C034F6" w:rsidRPr="00973571" w:rsidRDefault="00C034F6" w:rsidP="00C034F6">
      <w:pPr>
        <w:rPr>
          <w:b/>
          <w:bCs/>
        </w:rPr>
      </w:pPr>
      <w:r w:rsidRPr="00973571">
        <w:rPr>
          <w:b/>
          <w:bCs/>
        </w:rPr>
        <w:lastRenderedPageBreak/>
        <w:t>Matěj Krofta, 28 let</w:t>
      </w:r>
    </w:p>
    <w:p w14:paraId="54015F99" w14:textId="6D9E9584" w:rsidR="00C034F6" w:rsidRPr="00C034F6" w:rsidRDefault="00C034F6" w:rsidP="00C034F6">
      <w:r>
        <w:t xml:space="preserve">Jsem </w:t>
      </w:r>
      <w:r w:rsidRPr="00C034F6">
        <w:t>student Univerzity Karlovy (FHS UK), admininistrátor projektu a personalista v Probační a mediační službě. Mezi mé zájmy patří scénicko-historický šerm. </w:t>
      </w:r>
    </w:p>
    <w:p w14:paraId="53BD55BC" w14:textId="79A18E9E" w:rsidR="00C034F6" w:rsidRPr="00C034F6" w:rsidRDefault="00C034F6" w:rsidP="00C034F6">
      <w:r w:rsidRPr="00C034F6">
        <w:t>V Řevnicích bydlím téměř 20 let. Zaměřuji se především na oblast kultury, vzdělávání a práci s dětmi a s mládeží. Mám zkušenosti s fungováním a s vedením studentského spolku a z prostředí akademických senátů. Vedl jsem i kroužek v Domě dětí a mládeže Prahy 7. Jsem členem Mladých Starostů a registrovaný příznivec Starostů a nezávislích. </w:t>
      </w:r>
    </w:p>
    <w:p w14:paraId="218EEF61" w14:textId="77777777" w:rsidR="00C034F6" w:rsidRPr="00C034F6" w:rsidRDefault="00C034F6" w:rsidP="00C034F6">
      <w:r w:rsidRPr="00C034F6">
        <w:t>Chtěl bych zastupovat především mladou generaci a pomáhat k tomu, aby Řevnice byly pro mladé lidi lákavé z hlediska trávení volného času, pracovních podmínek a dostupnosti bydlení. Chtěl bych, aby Řevnice byly i nadále udržované jako město s kladným vztahem k přírodě a zároveň, aby se postupně modernizovalo a bylo tak stále přitažlivé (nejen) pro mladé lidi, i když by to nemělo být na úkor zachování památek. Líbí se mi, že se město Řevnice hodně věnuje své ZŠ a zájmovým a sportovním kroužkům pro děti a mládež.</w:t>
      </w:r>
    </w:p>
    <w:p w14:paraId="03822D2A" w14:textId="77777777" w:rsidR="00C034F6" w:rsidRDefault="00C034F6" w:rsidP="00C034F6">
      <w:r w:rsidRPr="00C034F6">
        <w:t>Za další důležitou oblast považuji dostupnou a kvalitní dopravu, jelikož hodně našich občanů jezdí za školou či za prací buď do Prahy nebo do Berouna či do přilehlých oblastí.</w:t>
      </w:r>
    </w:p>
    <w:p w14:paraId="1D8EC241" w14:textId="77777777" w:rsidR="00C034F6" w:rsidRDefault="00C034F6" w:rsidP="00C034F6"/>
    <w:p w14:paraId="634414A5" w14:textId="77777777" w:rsidR="00C034F6" w:rsidRPr="00973571" w:rsidRDefault="00C034F6" w:rsidP="00C034F6">
      <w:pPr>
        <w:rPr>
          <w:b/>
          <w:bCs/>
        </w:rPr>
      </w:pPr>
      <w:r w:rsidRPr="00973571">
        <w:rPr>
          <w:b/>
          <w:bCs/>
        </w:rPr>
        <w:t>Ing. Jan Lojda, Ph.D.</w:t>
      </w:r>
    </w:p>
    <w:p w14:paraId="45D8D708" w14:textId="07648299" w:rsidR="00C034F6" w:rsidRPr="00C034F6" w:rsidRDefault="00C034F6" w:rsidP="00C034F6">
      <w:r w:rsidRPr="00C034F6">
        <w:t>Velk</w:t>
      </w:r>
      <w:r>
        <w:t>ý</w:t>
      </w:r>
      <w:r w:rsidRPr="00C034F6">
        <w:t xml:space="preserve">m benefitem </w:t>
      </w:r>
      <w:r>
        <w:t>Ř</w:t>
      </w:r>
      <w:r w:rsidRPr="00C034F6">
        <w:t>evnic je jedine</w:t>
      </w:r>
      <w:r>
        <w:t>čná</w:t>
      </w:r>
      <w:r w:rsidRPr="00C034F6">
        <w:t xml:space="preserve"> okoln</w:t>
      </w:r>
      <w:r>
        <w:t>í</w:t>
      </w:r>
      <w:r w:rsidRPr="00C034F6">
        <w:t xml:space="preserve"> krajina, ve kter</w:t>
      </w:r>
      <w:r>
        <w:t>é</w:t>
      </w:r>
      <w:r w:rsidRPr="00C034F6">
        <w:t xml:space="preserve"> mohou ob</w:t>
      </w:r>
      <w:r>
        <w:t>č</w:t>
      </w:r>
      <w:r w:rsidRPr="00C034F6">
        <w:t>an</w:t>
      </w:r>
      <w:r>
        <w:t>é</w:t>
      </w:r>
      <w:r w:rsidRPr="00C034F6">
        <w:t xml:space="preserve"> </w:t>
      </w:r>
      <w:r>
        <w:t>Ř</w:t>
      </w:r>
      <w:r w:rsidRPr="00C034F6">
        <w:t>evnic relaxovat, sportovat, vzd</w:t>
      </w:r>
      <w:r>
        <w:t>ě</w:t>
      </w:r>
      <w:r w:rsidRPr="00C034F6">
        <w:t>l</w:t>
      </w:r>
      <w:r>
        <w:t>á</w:t>
      </w:r>
      <w:r w:rsidRPr="00C034F6">
        <w:t>vat se, rozv</w:t>
      </w:r>
      <w:r>
        <w:t>í</w:t>
      </w:r>
      <w:r w:rsidRPr="00C034F6">
        <w:t>jet se. Jako obrovskou v</w:t>
      </w:r>
      <w:r>
        <w:t>ý</w:t>
      </w:r>
      <w:r w:rsidRPr="00C034F6">
        <w:t>hodu vn</w:t>
      </w:r>
      <w:r>
        <w:t>í</w:t>
      </w:r>
      <w:r w:rsidRPr="00C034F6">
        <w:t>m</w:t>
      </w:r>
      <w:r>
        <w:t>á</w:t>
      </w:r>
      <w:r w:rsidRPr="00C034F6">
        <w:t>m, ze v</w:t>
      </w:r>
      <w:r>
        <w:t>ý</w:t>
      </w:r>
      <w:r w:rsidRPr="00C034F6">
        <w:t>znamn</w:t>
      </w:r>
      <w:r>
        <w:t>á</w:t>
      </w:r>
      <w:r w:rsidRPr="00C034F6">
        <w:t xml:space="preserve"> </w:t>
      </w:r>
      <w:r>
        <w:t>čá</w:t>
      </w:r>
      <w:r w:rsidRPr="00C034F6">
        <w:t>st krajiny extravil</w:t>
      </w:r>
      <w:r w:rsidR="001B3B46">
        <w:t>á</w:t>
      </w:r>
      <w:r w:rsidRPr="00C034F6">
        <w:t>nu je ve vlastnictv</w:t>
      </w:r>
      <w:r w:rsidR="001B3B46">
        <w:t>í</w:t>
      </w:r>
      <w:r w:rsidRPr="00C034F6">
        <w:t xml:space="preserve"> obce. To umo</w:t>
      </w:r>
      <w:r w:rsidR="001B3B46">
        <w:t>žň</w:t>
      </w:r>
      <w:r w:rsidRPr="00C034F6">
        <w:t>uje tyto p</w:t>
      </w:r>
      <w:r w:rsidR="001B3B46">
        <w:t>ří</w:t>
      </w:r>
      <w:r w:rsidRPr="00C034F6">
        <w:t>nosy rozv</w:t>
      </w:r>
      <w:r w:rsidR="001B3B46">
        <w:t>í</w:t>
      </w:r>
      <w:r w:rsidRPr="00C034F6">
        <w:t>jet a nab</w:t>
      </w:r>
      <w:r w:rsidR="001B3B46">
        <w:t>í</w:t>
      </w:r>
      <w:r w:rsidRPr="00C034F6">
        <w:t>zet je ob</w:t>
      </w:r>
      <w:r w:rsidR="001B3B46">
        <w:t>č</w:t>
      </w:r>
      <w:r w:rsidRPr="00C034F6">
        <w:t>an</w:t>
      </w:r>
      <w:r w:rsidR="001B3B46">
        <w:t>ů</w:t>
      </w:r>
      <w:r w:rsidRPr="00C034F6">
        <w:t>m k tr</w:t>
      </w:r>
      <w:r w:rsidR="001B3B46">
        <w:t>á</w:t>
      </w:r>
      <w:r w:rsidRPr="00C034F6">
        <w:t>ven</w:t>
      </w:r>
      <w:r w:rsidR="001B3B46">
        <w:t>í</w:t>
      </w:r>
      <w:r w:rsidRPr="00C034F6">
        <w:t xml:space="preserve"> volno</w:t>
      </w:r>
      <w:r w:rsidR="001B3B46">
        <w:t>č</w:t>
      </w:r>
      <w:r w:rsidRPr="00C034F6">
        <w:t>asov</w:t>
      </w:r>
      <w:r w:rsidR="001B3B46">
        <w:t>ý</w:t>
      </w:r>
      <w:r w:rsidRPr="00C034F6">
        <w:t xml:space="preserve">ch aktivit nebo k </w:t>
      </w:r>
      <w:r w:rsidR="001B3B46">
        <w:t>č</w:t>
      </w:r>
      <w:r w:rsidRPr="00C034F6">
        <w:t>erp</w:t>
      </w:r>
      <w:r w:rsidR="001B3B46">
        <w:t>ání</w:t>
      </w:r>
      <w:r w:rsidRPr="00C034F6">
        <w:t xml:space="preserve"> v</w:t>
      </w:r>
      <w:r w:rsidR="001B3B46">
        <w:t>ý</w:t>
      </w:r>
      <w:r w:rsidRPr="00C034F6">
        <w:t>hod, kter</w:t>
      </w:r>
      <w:r w:rsidR="001B3B46">
        <w:t xml:space="preserve">é </w:t>
      </w:r>
      <w:r w:rsidRPr="00C034F6">
        <w:t>z toho plynou. V p</w:t>
      </w:r>
      <w:r w:rsidR="001B3B46">
        <w:t>ř</w:t>
      </w:r>
      <w:r w:rsidRPr="00C034F6">
        <w:t>edchoz</w:t>
      </w:r>
      <w:r w:rsidR="001B3B46">
        <w:t>í</w:t>
      </w:r>
      <w:r w:rsidRPr="00C034F6">
        <w:t xml:space="preserve">ch letech jsem se </w:t>
      </w:r>
      <w:r w:rsidR="001B3B46" w:rsidRPr="00C034F6">
        <w:t>vynasnažil</w:t>
      </w:r>
      <w:r w:rsidRPr="00C034F6">
        <w:t xml:space="preserve"> </w:t>
      </w:r>
      <w:r w:rsidR="001B3B46" w:rsidRPr="00C034F6">
        <w:t>zpřístupnit</w:t>
      </w:r>
      <w:r w:rsidRPr="00C034F6">
        <w:t xml:space="preserve"> tyto </w:t>
      </w:r>
      <w:r w:rsidR="001B3B46" w:rsidRPr="00C034F6">
        <w:t>užitky</w:t>
      </w:r>
      <w:r w:rsidRPr="00C034F6">
        <w:t xml:space="preserve"> </w:t>
      </w:r>
      <w:r w:rsidR="001B3B46" w:rsidRPr="00C034F6">
        <w:t>občanům</w:t>
      </w:r>
      <w:r w:rsidRPr="00C034F6">
        <w:t xml:space="preserve">, </w:t>
      </w:r>
      <w:r w:rsidR="001B3B46" w:rsidRPr="00C034F6">
        <w:t>ať</w:t>
      </w:r>
      <w:r w:rsidRPr="00C034F6">
        <w:t xml:space="preserve"> se jedna nap</w:t>
      </w:r>
      <w:r w:rsidR="001B3B46">
        <w:t>ř</w:t>
      </w:r>
      <w:r w:rsidRPr="00C034F6">
        <w:t xml:space="preserve">. o realizaci </w:t>
      </w:r>
      <w:r w:rsidR="001B3B46" w:rsidRPr="00C034F6">
        <w:t>naučné</w:t>
      </w:r>
      <w:r w:rsidRPr="00C034F6">
        <w:t xml:space="preserve"> stezky Bure</w:t>
      </w:r>
      <w:r w:rsidR="001B3B46">
        <w:t>š</w:t>
      </w:r>
      <w:r w:rsidRPr="00C034F6">
        <w:t xml:space="preserve">ovka, </w:t>
      </w:r>
      <w:r w:rsidR="001B3B46" w:rsidRPr="00C034F6">
        <w:t>vzdělávací</w:t>
      </w:r>
      <w:r w:rsidRPr="00C034F6">
        <w:t xml:space="preserve"> akce  v lese nebo </w:t>
      </w:r>
      <w:r w:rsidR="001B3B46" w:rsidRPr="00C034F6">
        <w:t>spolupráci</w:t>
      </w:r>
      <w:r w:rsidRPr="00C034F6">
        <w:t xml:space="preserve"> s </w:t>
      </w:r>
      <w:r w:rsidR="001B3B46" w:rsidRPr="00C034F6">
        <w:t>kroužky</w:t>
      </w:r>
      <w:r w:rsidRPr="00C034F6">
        <w:t xml:space="preserve"> pro </w:t>
      </w:r>
      <w:r w:rsidR="001B3B46" w:rsidRPr="00C034F6">
        <w:t>děti</w:t>
      </w:r>
      <w:r w:rsidRPr="00C034F6">
        <w:t xml:space="preserve">. V </w:t>
      </w:r>
      <w:r w:rsidR="001B3B46" w:rsidRPr="00C034F6">
        <w:t>poslední</w:t>
      </w:r>
      <w:r w:rsidRPr="00C034F6">
        <w:t xml:space="preserve"> </w:t>
      </w:r>
      <w:r w:rsidR="001B3B46" w:rsidRPr="00C034F6">
        <w:t>době</w:t>
      </w:r>
      <w:r w:rsidRPr="00C034F6">
        <w:t xml:space="preserve"> jsem se </w:t>
      </w:r>
      <w:r w:rsidR="001B3B46" w:rsidRPr="00C034F6">
        <w:t>aktivně</w:t>
      </w:r>
      <w:r w:rsidRPr="00C034F6">
        <w:t xml:space="preserve"> zapojil do </w:t>
      </w:r>
      <w:r w:rsidR="001B3B46" w:rsidRPr="00C034F6">
        <w:t>připomínkovaní</w:t>
      </w:r>
      <w:r w:rsidRPr="00C034F6">
        <w:t xml:space="preserve"> </w:t>
      </w:r>
      <w:r w:rsidR="001B3B46" w:rsidRPr="00C034F6">
        <w:t>krajinného</w:t>
      </w:r>
      <w:r w:rsidRPr="00C034F6">
        <w:t xml:space="preserve"> planu, </w:t>
      </w:r>
      <w:r w:rsidR="001B3B46" w:rsidRPr="00C034F6">
        <w:t>oceňuji</w:t>
      </w:r>
      <w:r w:rsidRPr="00C034F6">
        <w:t xml:space="preserve"> </w:t>
      </w:r>
      <w:r w:rsidR="001B3B46" w:rsidRPr="00C034F6">
        <w:t>pojetí</w:t>
      </w:r>
      <w:r w:rsidRPr="00C034F6">
        <w:t xml:space="preserve"> </w:t>
      </w:r>
      <w:r w:rsidR="001B3B46" w:rsidRPr="00C034F6">
        <w:t>přípravy</w:t>
      </w:r>
      <w:r w:rsidRPr="00C034F6">
        <w:t xml:space="preserve"> teto </w:t>
      </w:r>
      <w:r w:rsidR="001B3B46" w:rsidRPr="00C034F6">
        <w:t>důležité</w:t>
      </w:r>
      <w:r w:rsidRPr="00C034F6">
        <w:t xml:space="preserve"> koncepce a moznost </w:t>
      </w:r>
      <w:r w:rsidR="001B3B46" w:rsidRPr="00C034F6">
        <w:t>občanů</w:t>
      </w:r>
      <w:r w:rsidRPr="00C034F6">
        <w:t xml:space="preserve"> </w:t>
      </w:r>
      <w:r w:rsidR="001B3B46" w:rsidRPr="00C034F6">
        <w:t>Řevnic</w:t>
      </w:r>
      <w:r w:rsidRPr="00C034F6">
        <w:t xml:space="preserve">, </w:t>
      </w:r>
      <w:r w:rsidR="001B3B46" w:rsidRPr="00C034F6">
        <w:t>vyjádřit</w:t>
      </w:r>
      <w:r w:rsidRPr="00C034F6">
        <w:t xml:space="preserve"> </w:t>
      </w:r>
      <w:r w:rsidR="001B3B46" w:rsidRPr="00C034F6">
        <w:t>své</w:t>
      </w:r>
      <w:r w:rsidRPr="00C034F6">
        <w:t xml:space="preserve">, byt </w:t>
      </w:r>
      <w:r w:rsidR="001B3B46" w:rsidRPr="00C034F6">
        <w:t>často</w:t>
      </w:r>
      <w:r w:rsidRPr="00C034F6">
        <w:t xml:space="preserve"> </w:t>
      </w:r>
      <w:r w:rsidR="001B3B46" w:rsidRPr="00C034F6">
        <w:t>protichůdné</w:t>
      </w:r>
      <w:r w:rsidRPr="00C034F6">
        <w:t xml:space="preserve">, </w:t>
      </w:r>
      <w:r w:rsidR="001B3B46" w:rsidRPr="00C034F6">
        <w:t>názory</w:t>
      </w:r>
      <w:r w:rsidRPr="00C034F6">
        <w:t>.</w:t>
      </w:r>
    </w:p>
    <w:p w14:paraId="2ABE269F" w14:textId="16E272AD" w:rsidR="00C034F6" w:rsidRDefault="00C034F6" w:rsidP="00C034F6">
      <w:r w:rsidRPr="00C034F6">
        <w:t xml:space="preserve">Rad bych </w:t>
      </w:r>
      <w:r w:rsidR="001B3B46" w:rsidRPr="00C034F6">
        <w:t>navázal</w:t>
      </w:r>
      <w:r w:rsidRPr="00C034F6">
        <w:t xml:space="preserve"> na tuto </w:t>
      </w:r>
      <w:r w:rsidR="001B3B46" w:rsidRPr="00C034F6">
        <w:t>činnost</w:t>
      </w:r>
      <w:r w:rsidRPr="00C034F6">
        <w:t xml:space="preserve"> a </w:t>
      </w:r>
      <w:r w:rsidR="001B3B46" w:rsidRPr="00C034F6">
        <w:t>využil</w:t>
      </w:r>
      <w:r w:rsidRPr="00C034F6">
        <w:t xml:space="preserve"> </w:t>
      </w:r>
      <w:r w:rsidR="001B3B46" w:rsidRPr="00C034F6">
        <w:t>své</w:t>
      </w:r>
      <w:r w:rsidRPr="00C034F6">
        <w:t xml:space="preserve"> </w:t>
      </w:r>
      <w:r w:rsidR="001B3B46" w:rsidRPr="00C034F6">
        <w:t>předchozí</w:t>
      </w:r>
      <w:r w:rsidRPr="00C034F6">
        <w:t xml:space="preserve"> </w:t>
      </w:r>
      <w:r w:rsidR="001B3B46" w:rsidRPr="00C034F6">
        <w:t>nabyté</w:t>
      </w:r>
      <w:r w:rsidRPr="00C034F6">
        <w:t xml:space="preserve"> </w:t>
      </w:r>
      <w:r w:rsidR="001B3B46" w:rsidRPr="00C034F6">
        <w:t>zkušenosti</w:t>
      </w:r>
      <w:r w:rsidRPr="00C034F6">
        <w:t>.</w:t>
      </w:r>
    </w:p>
    <w:p w14:paraId="67CB6457" w14:textId="77777777" w:rsidR="001B3B46" w:rsidRDefault="001B3B46" w:rsidP="00C034F6"/>
    <w:p w14:paraId="7E33FA9F" w14:textId="77777777" w:rsidR="00E84E74" w:rsidRPr="00973571" w:rsidRDefault="00E84E74" w:rsidP="00E84E74">
      <w:pPr>
        <w:rPr>
          <w:b/>
          <w:bCs/>
        </w:rPr>
      </w:pPr>
      <w:r w:rsidRPr="00973571">
        <w:rPr>
          <w:b/>
          <w:bCs/>
        </w:rPr>
        <w:t xml:space="preserve">Ing. Jakub Veselka, Ph.D. </w:t>
      </w:r>
    </w:p>
    <w:p w14:paraId="37BEF93F" w14:textId="39654C7C" w:rsidR="00E84E74" w:rsidRPr="00E84E74" w:rsidRDefault="00E84E74" w:rsidP="00E84E74">
      <w:r w:rsidRPr="00E84E74">
        <w:t>Konzultant v oblasti energetiky, udržitelnosti budov a projektového řízení</w:t>
      </w:r>
    </w:p>
    <w:p w14:paraId="346CC3EC" w14:textId="77777777" w:rsidR="00E84E74" w:rsidRPr="00E84E74" w:rsidRDefault="00E84E74" w:rsidP="00E84E74">
      <w:r w:rsidRPr="00E84E74">
        <w:t>Vzděláním jsem stavař a architekt, profesně se více než deset let věnuji energetice budov, udržitelné výstavbě a řízení investičních projektů v České republice i v zahraničí. Právě témata kvalitního rozvoje města, hospodárného nakládání s energiemi a odpovědného plánování chci přinést i do práce zastupitelstva.</w:t>
      </w:r>
    </w:p>
    <w:p w14:paraId="4BA50D00" w14:textId="77777777" w:rsidR="00E84E74" w:rsidRPr="00E84E74" w:rsidRDefault="00E84E74" w:rsidP="00E84E74">
      <w:r w:rsidRPr="00E84E74">
        <w:t>V Řevnicích žijeme s manželkou a synem už více než osm let. Od prvních dnů jsme si zdejší život zamilovali – kombinaci jedinečné krajiny, aktivní komunity a atmosféry města, které si dosud zachovalo svůj charakter. Kandidaturu vnímám jako příležitost vrátit Řevnicím něco z toho, co nám za ta léta daly, a přispět k dalšímu rozvoji jejich potenciálu.</w:t>
      </w:r>
    </w:p>
    <w:p w14:paraId="15F091CB" w14:textId="77777777" w:rsidR="00E84E74" w:rsidRPr="00E84E74" w:rsidRDefault="00E84E74" w:rsidP="00E84E74">
      <w:r w:rsidRPr="00E84E74">
        <w:t xml:space="preserve">Díky studiu, stážím a pracovním příležitostem jsem měl možnost delší dobu působit ve Švýcarsku, Rakousku, Norsku, Macau, Spojených arabských emirátech i Keni. Poznal jsem různé </w:t>
      </w:r>
      <w:r w:rsidRPr="00E84E74">
        <w:lastRenderedPageBreak/>
        <w:t>přístupy k rozvoji měst, veřejného prostoru i hospodaření s energiemi. Jsem přesvědčen, že i menší město může využívat moderní řešení, aniž by ztratilo svou identitu.</w:t>
      </w:r>
    </w:p>
    <w:p w14:paraId="4915D596" w14:textId="77777777" w:rsidR="00E84E74" w:rsidRPr="00E84E74" w:rsidRDefault="00E84E74" w:rsidP="00E84E74">
      <w:r w:rsidRPr="00E84E74">
        <w:t>V Řevnicích se chci zasadit zejména o promyšlený rozvoj města, kvalitní veřejný prostor, odpovědné investice a podporu aktivního života všech generací.</w:t>
      </w:r>
    </w:p>
    <w:p w14:paraId="65AFC836" w14:textId="77777777" w:rsidR="00E84E74" w:rsidRPr="00E84E74" w:rsidRDefault="00E84E74" w:rsidP="00E84E74">
      <w:r w:rsidRPr="00E84E74">
        <w:t>Ve volném čase se kromě rodiny a sportu dlouhodobě věnuji práci s dětmi a mládeží. Již téměř dvacet let pomáhám organizovat sportovní tábory v Českém lese.</w:t>
      </w:r>
    </w:p>
    <w:p w14:paraId="0BC11484" w14:textId="77777777" w:rsidR="00E84E74" w:rsidRPr="001B3B46" w:rsidRDefault="00E84E74" w:rsidP="001B3B46"/>
    <w:p w14:paraId="0CC73EC8" w14:textId="77777777" w:rsidR="001B3B46" w:rsidRDefault="001B3B46" w:rsidP="001B3B46"/>
    <w:p w14:paraId="2129D59A" w14:textId="77777777" w:rsidR="001B3B46" w:rsidRPr="00973571" w:rsidRDefault="001B3B46" w:rsidP="001B3B46">
      <w:pPr>
        <w:rPr>
          <w:b/>
          <w:bCs/>
        </w:rPr>
      </w:pPr>
      <w:r w:rsidRPr="00973571">
        <w:rPr>
          <w:b/>
          <w:bCs/>
        </w:rPr>
        <w:t xml:space="preserve">Ing. Jiří Buchal, podnikatel, 46 let, 4 děti. </w:t>
      </w:r>
    </w:p>
    <w:p w14:paraId="7458D698" w14:textId="77777777" w:rsidR="00973571" w:rsidRPr="00973571" w:rsidRDefault="00973571" w:rsidP="00973571">
      <w:r w:rsidRPr="00973571">
        <w:t>Ing. Jiří Buchal  – 46 let</w:t>
      </w:r>
    </w:p>
    <w:p w14:paraId="0F2D6FEC" w14:textId="77777777" w:rsidR="00973571" w:rsidRPr="00973571" w:rsidRDefault="00973571" w:rsidP="00973571">
      <w:r w:rsidRPr="00973571">
        <w:t>Podnikatel, investor, manažer</w:t>
      </w:r>
    </w:p>
    <w:p w14:paraId="5D2B5705" w14:textId="11A8D883" w:rsidR="00973571" w:rsidRPr="00973571" w:rsidRDefault="00973571" w:rsidP="00973571">
      <w:r w:rsidRPr="00973571">
        <w:t>Žiji od narození v Řevnicích, vychovávám 4 děti a také zde podnikám.</w:t>
      </w:r>
      <w:r>
        <w:t xml:space="preserve"> </w:t>
      </w:r>
      <w:r w:rsidRPr="00973571">
        <w:t xml:space="preserve"> Zastupitelem města jsem byl 12 let. Ve městě jsem se vždy zaměřoval na protipovodňovou politiku a práci s mládeží, v mládí hlavně v oddíle Tuláci.</w:t>
      </w:r>
    </w:p>
    <w:p w14:paraId="62B6540C" w14:textId="77777777" w:rsidR="00973571" w:rsidRPr="00973571" w:rsidRDefault="00973571" w:rsidP="00973571">
      <w:r w:rsidRPr="00973571">
        <w:t xml:space="preserve">V následujících 4 letech bych se rád věnoval podpoře mládeže, projektům na podporu bydlení, nalákání nebo udržení mladých, kteří si Řevnice vyberou za svůj domov. Chtěl bych, abychom nebyli město s nejvyšším věkovým průměrem od Prahy po Beroun. Řevnice potřebují omladit a vytvořit podmínky pro rodiny a páry, které chtějí porodit a vychovávat děti v Řevnicích. Rád bych pomohl vyřešit pozemky pod a kolem fotbalového hřiště, abychom zde mohli vybudovat moderní a přirozené zázemí pro sport, multifunkční hřiště a možnosti nejen pro dospívající sportující mládež. </w:t>
      </w:r>
    </w:p>
    <w:p w14:paraId="07C34C85" w14:textId="77777777" w:rsidR="00973571" w:rsidRPr="00973571" w:rsidRDefault="00973571" w:rsidP="00973571">
      <w:r w:rsidRPr="00973571">
        <w:t>Chci rozvoj Řevnic. Jedině, co se rozvíjí, to se zlepšuje. K tomu potřebujeme silnou mladou generaci respektující a žijící v souladu s občany, díky kterým město rozkvétalo v minulosti i současnosti. Tuto generaci si musíme vytvořit a vychovat. Nikdo jiný to za nás neudělá.</w:t>
      </w:r>
    </w:p>
    <w:p w14:paraId="0E5C2BD6" w14:textId="77777777" w:rsidR="004C0C15" w:rsidRDefault="004C0C15" w:rsidP="001B3B46"/>
    <w:p w14:paraId="7E34CCF0" w14:textId="1814E651" w:rsidR="004C0C15" w:rsidRPr="00973571" w:rsidRDefault="004C0C15" w:rsidP="001B3B46">
      <w:pPr>
        <w:rPr>
          <w:b/>
          <w:bCs/>
        </w:rPr>
      </w:pPr>
      <w:r w:rsidRPr="00973571">
        <w:rPr>
          <w:b/>
          <w:bCs/>
        </w:rPr>
        <w:t xml:space="preserve">Bc. Ondřej Lánský, 46 let, 3 děti </w:t>
      </w:r>
    </w:p>
    <w:p w14:paraId="5F655625" w14:textId="77777777" w:rsidR="004A6114" w:rsidRPr="004A6114" w:rsidRDefault="004A6114" w:rsidP="004A6114">
      <w:r w:rsidRPr="004A6114">
        <w:t>Jsem rodák ze Řevnic, je mi 46 let a mám tři děti. Celý život jsem spjatý s místní krajinou, lesy a přírodou, které považuji za jednu z největších hodnot našeho města. Ve své profesi se věnuji odpadovému hospodářství a zároveň se dlouhodobě zajímám o ochranu přírody, myslivost a udržitelné hospodaření v krajině.</w:t>
      </w:r>
    </w:p>
    <w:p w14:paraId="4DA69FE8" w14:textId="77777777" w:rsidR="004A6114" w:rsidRPr="004A6114" w:rsidRDefault="004A6114" w:rsidP="004A6114">
      <w:r w:rsidRPr="004A6114">
        <w:t>V následujících čtyřech letech bych se rád zaměřil na ochranu a rozvoj městských lesů, podporu biodiverzity, zadržování vody v krajině a citlivá opatření, která pomohou zachovat zdravé životní prostředí i pro budoucí generace. Podporuji obnovu remízků, biokoridorů a dalších krajinných prvků, které zvyšují odolnost krajiny vůči suchu i přívalovým dešťům a zároveň podporují druhovou rozmanitost. Stejně důležité je podle mě hledání rovnováhy mezi rekreačním využíváním lesa a ochranou živočichů tak, aby měl les dostatek klidu pro své přirozené fungování.</w:t>
      </w:r>
    </w:p>
    <w:p w14:paraId="0C5178A7" w14:textId="114FCFCE" w:rsidR="004A6114" w:rsidRPr="004A6114" w:rsidRDefault="004A6114" w:rsidP="004A6114">
      <w:r w:rsidRPr="004A6114">
        <w:t>Chci, ale si Řevnice zachovaly svůj jedinečný přírodní charakter. M</w:t>
      </w:r>
      <w:r>
        <w:t>ě</w:t>
      </w:r>
      <w:r w:rsidRPr="004A6114">
        <w:t xml:space="preserve">li bychom pečovat o lesy a krajinu tak, abychom je budoucím generacím předali v lepším stavu, než v jakém jsme je </w:t>
      </w:r>
      <w:r w:rsidRPr="004A6114">
        <w:lastRenderedPageBreak/>
        <w:t>převzali. Jsem přesvědčen, že odpovědný přístup k přírodě je investicí, která se vrátí každému z nás...</w:t>
      </w:r>
    </w:p>
    <w:p w14:paraId="2C8E4B54" w14:textId="77777777" w:rsidR="004A6114" w:rsidRPr="004A6114" w:rsidRDefault="004A6114" w:rsidP="004A6114">
      <w:r w:rsidRPr="004A6114">
        <w:t xml:space="preserve">Zdravý les, pestrá krajina a voda v přírodě nejsou překážkou pro rozvoj Řevnic, jsou jejich největším bohatstvím. </w:t>
      </w:r>
    </w:p>
    <w:p w14:paraId="35CB2BEF" w14:textId="77777777" w:rsidR="001B3B46" w:rsidRPr="001B3B46" w:rsidRDefault="001B3B46" w:rsidP="001B3B46"/>
    <w:p w14:paraId="1124066A" w14:textId="77777777" w:rsidR="001B3B46" w:rsidRPr="00C034F6" w:rsidRDefault="001B3B46" w:rsidP="00C034F6"/>
    <w:p w14:paraId="1F592357" w14:textId="77777777" w:rsidR="004F0FB4" w:rsidRPr="004F0FB4" w:rsidRDefault="004F0FB4" w:rsidP="004F0FB4">
      <w:r w:rsidRPr="00973571">
        <w:rPr>
          <w:b/>
          <w:bCs/>
        </w:rPr>
        <w:t>RNDr. Petr Čermák, Ph.D.</w:t>
      </w:r>
      <w:r w:rsidRPr="004F0FB4">
        <w:br/>
        <w:t>Jsem fyzik a vysokoškolský pedagog na Matfyzu, kde se má skupina zabývá výzkumem magnetismu a automatizací experimentů. V Řevnicích žiji s rodinou, vedu dětské kroužky robotiky a podílím se na provozu místní robotické dílny.</w:t>
      </w:r>
      <w:r w:rsidRPr="004F0FB4">
        <w:br/>
        <w:t>Do komunální politiky chci přinést věcný, racionální a hospodárný přístup. Město má především dobře zajišťovat společné služby a infrastrukturu, rozhodovat transparentně a vytvářet prostor pro aktivitu občanů, spolků a podnikatelů. Nemá lidem zbytečně určovat, jak mají žít, ani prosazovat nákladná řešení ve prospěch úzkých zájmových skupin.</w:t>
      </w:r>
    </w:p>
    <w:p w14:paraId="39AD737C" w14:textId="77777777" w:rsidR="004F0FB4" w:rsidRDefault="004F0FB4" w:rsidP="004F0FB4">
      <w:r w:rsidRPr="004F0FB4">
        <w:t>Chci žít ve městě, kde si lidé nehází klacky pod nohy – ani v zastupitelstvu, ani mimo něj. Kde se problémy řeší věcně, s respektem a s ohledem na to, co je skutečně ku prospěchu většiny obyvatel.</w:t>
      </w:r>
    </w:p>
    <w:p w14:paraId="728A48AF" w14:textId="77777777" w:rsidR="00973571" w:rsidRDefault="00973571" w:rsidP="004F0FB4"/>
    <w:p w14:paraId="3E252C0C" w14:textId="77777777" w:rsidR="00973571" w:rsidRPr="00973571" w:rsidRDefault="00973571" w:rsidP="00973571">
      <w:pPr>
        <w:rPr>
          <w:b/>
          <w:bCs/>
        </w:rPr>
      </w:pPr>
      <w:r w:rsidRPr="00973571">
        <w:rPr>
          <w:b/>
          <w:bCs/>
        </w:rPr>
        <w:t>Milan Adam – 60 let</w:t>
      </w:r>
    </w:p>
    <w:p w14:paraId="33178E92" w14:textId="77777777" w:rsidR="00973571" w:rsidRPr="00973571" w:rsidRDefault="00973571" w:rsidP="00973571">
      <w:r w:rsidRPr="00973571">
        <w:t>Manažer zahraničního prodeje ve společnosti Sony Music Entertainment</w:t>
      </w:r>
    </w:p>
    <w:p w14:paraId="29C53D8C" w14:textId="77777777" w:rsidR="00973571" w:rsidRPr="00973571" w:rsidRDefault="00973571" w:rsidP="00973571">
      <w:pPr>
        <w:rPr>
          <w:lang w:val="en-US"/>
        </w:rPr>
      </w:pPr>
      <w:r w:rsidRPr="00973571">
        <w:t>V Řevnicích žiji již 60 let a</w:t>
      </w:r>
      <w:r w:rsidRPr="00973571">
        <w:rPr>
          <w:lang w:val="en-US"/>
        </w:rPr>
        <w:t xml:space="preserve"> jsou pro mě místem, které dokonale spojuje klidný život v přírodě s výhodami blízkosti hlavního města. Je zde bohatý společenský a kulturní život. Během roku se zde pořádá řada akcí pro děti i dospělé, od sportovních událostí až po kulturní festivaly a tradiční slavnosti. Tyto akce přispívají k pocitu sounáležitosti a umožňují lidem setkávat se a vytvářet nová přátelství.</w:t>
      </w:r>
    </w:p>
    <w:p w14:paraId="0ED6FAC8" w14:textId="77777777" w:rsidR="00973571" w:rsidRPr="00973571" w:rsidRDefault="00973571" w:rsidP="00973571">
      <w:pPr>
        <w:rPr>
          <w:lang w:val="en-US"/>
        </w:rPr>
      </w:pPr>
      <w:r w:rsidRPr="00973571">
        <w:rPr>
          <w:lang w:val="en-US"/>
        </w:rPr>
        <w:t xml:space="preserve">Řevnice jsou také ideálním místem pro rodinný život. Nachází se zde kvalitní občanská vybavenost, školy, školky, sportovní areály i služby potřebné pro každodenní život. </w:t>
      </w:r>
    </w:p>
    <w:p w14:paraId="685F72BE" w14:textId="77777777" w:rsidR="00973571" w:rsidRPr="00973571" w:rsidRDefault="00973571" w:rsidP="00973571">
      <w:pPr>
        <w:rPr>
          <w:lang w:val="en-US"/>
        </w:rPr>
      </w:pPr>
      <w:r w:rsidRPr="00973571">
        <w:rPr>
          <w:lang w:val="en-US"/>
        </w:rPr>
        <w:t>Právě tyto skutečnosti  jsou jedním z hlavních důvodů, proč bych rád zachoval naše město jako kvalitní bydlení pro další genarece.</w:t>
      </w:r>
    </w:p>
    <w:p w14:paraId="30C1C3AF" w14:textId="77777777" w:rsidR="00973571" w:rsidRPr="00973571" w:rsidRDefault="00973571" w:rsidP="00973571">
      <w:pPr>
        <w:rPr>
          <w:lang w:val="en-US"/>
        </w:rPr>
      </w:pPr>
    </w:p>
    <w:p w14:paraId="11D69D45" w14:textId="77777777" w:rsidR="00C034F6" w:rsidRDefault="00C034F6"/>
    <w:p w14:paraId="2C67937C" w14:textId="4559502F" w:rsidR="0018394E" w:rsidRPr="00973571" w:rsidRDefault="0018394E">
      <w:pPr>
        <w:rPr>
          <w:b/>
          <w:bCs/>
        </w:rPr>
      </w:pPr>
      <w:r w:rsidRPr="00973571">
        <w:rPr>
          <w:b/>
          <w:bCs/>
        </w:rPr>
        <w:t>Karel Vyleta</w:t>
      </w:r>
    </w:p>
    <w:p w14:paraId="1F3C48EC" w14:textId="77777777" w:rsidR="0018394E" w:rsidRPr="0018394E" w:rsidRDefault="0018394E" w:rsidP="0018394E">
      <w:r w:rsidRPr="0018394E">
        <w:t>Rád bych, aby se podařilo dotáhnout do konce revitalizaci náměstí. Po mnoha dlouhých diskuzích má město připravený projekt, a teď už zbývá jen ho uvést do života. Řevnice si pěkně upravené náměstí bez kráterů v chodnících a s udržovaným trávníkem určitě zaslouží.</w:t>
      </w:r>
    </w:p>
    <w:p w14:paraId="66C656A8" w14:textId="77777777" w:rsidR="0018394E" w:rsidRPr="0018394E" w:rsidRDefault="0018394E" w:rsidP="0018394E">
      <w:r w:rsidRPr="0018394E">
        <w:t>Pozornost chci věnovat také novému podjezdu, který je plánován v rámci rekonstrukce železniční trati v místě dnešního přejezdu. Odstranění závor, u kterých dnes auta stojí dlouhé minuty, pomůže zvýšit plynulost dopravy a uleví také obyvatelům žijícím v domech na objížďce. Současné řešení pomocí retardérů nepovažuji za šťastné.</w:t>
      </w:r>
    </w:p>
    <w:p w14:paraId="61F74B76" w14:textId="77777777" w:rsidR="0018394E" w:rsidRPr="0018394E" w:rsidRDefault="0018394E" w:rsidP="0018394E">
      <w:r w:rsidRPr="0018394E">
        <w:lastRenderedPageBreak/>
        <w:t>Za důležité téma považuji rovněž prostor bývalé Eurovie. S novým majitelem areálu je třeba jednat a usilovat o to, aby budoucí rozvoj tohoto místa byl přínosný nejen pro něho, ale také pro obyvatele našeho města.</w:t>
      </w:r>
    </w:p>
    <w:p w14:paraId="6716E54D" w14:textId="77777777" w:rsidR="0018394E" w:rsidRPr="0018394E" w:rsidRDefault="0018394E" w:rsidP="0018394E">
      <w:r w:rsidRPr="0018394E">
        <w:t>V neposlední řadě je nutné věnovat se každodennímu chodu města a fungování technických služeb. I drobnosti jako uklizená veřejná prostranství, spravené chodníky, posekaná tráva a podobně rozhodují o tom, jestli se nám v Řevnicích žije dobře.</w:t>
      </w:r>
    </w:p>
    <w:p w14:paraId="760A625A" w14:textId="77777777" w:rsidR="0018394E" w:rsidRDefault="0018394E"/>
    <w:p w14:paraId="5A6BF129" w14:textId="127B1615" w:rsidR="0018394E" w:rsidRPr="00973571" w:rsidRDefault="0018394E">
      <w:pPr>
        <w:rPr>
          <w:b/>
          <w:bCs/>
        </w:rPr>
      </w:pPr>
      <w:r w:rsidRPr="00973571">
        <w:rPr>
          <w:b/>
          <w:bCs/>
        </w:rPr>
        <w:t>Ing. Roman Vejmelka</w:t>
      </w:r>
    </w:p>
    <w:p w14:paraId="17411498" w14:textId="5B012E03" w:rsidR="0018394E" w:rsidRDefault="0018394E">
      <w:r w:rsidRPr="0018394E">
        <w:t>Za těch již 25 let, které žiji v Řevnicích, jsem se snažil navnímat většinu krás i bolístek našeho města. Celý život se pohybuji ve stavebnictví, a to v různých pozicích - jako projektant, stavitel i developer, a této oblasti bych se chtěl věnovat i na komunální úrovni ve prospěch Řevnic. Chci se zasadit o rozumný stavební rozvoj Řevnic, zásadně odmítám zakonzervování současného, dle mého názoru neutěšného stavu.</w:t>
      </w:r>
    </w:p>
    <w:p w14:paraId="0B206A5F" w14:textId="77777777" w:rsidR="008206BA" w:rsidRDefault="008206BA"/>
    <w:p w14:paraId="6F9734DC" w14:textId="77777777" w:rsidR="008206BA" w:rsidRPr="008206BA" w:rsidRDefault="008206BA" w:rsidP="008206BA">
      <w:r w:rsidRPr="008206BA">
        <w:rPr>
          <w:b/>
          <w:bCs/>
        </w:rPr>
        <w:t>Ing. Jan Šimůnek</w:t>
      </w:r>
      <w:r w:rsidRPr="008206BA">
        <w:rPr>
          <w:b/>
          <w:bCs/>
        </w:rPr>
        <w:br/>
      </w:r>
      <w:r w:rsidRPr="00973571">
        <w:t>Projektový manažer stavebně-investičních záměrů</w:t>
      </w:r>
      <w:r w:rsidRPr="00973571">
        <w:br/>
        <w:t>52 let, 2 děti</w:t>
      </w:r>
    </w:p>
    <w:p w14:paraId="16D3D84E" w14:textId="77777777" w:rsidR="008206BA" w:rsidRPr="008206BA" w:rsidRDefault="008206BA" w:rsidP="008206BA">
      <w:r w:rsidRPr="008206BA">
        <w:t>Do Řevnic jsem se přestěhoval před 32 lety a za tu dobu jsem sledoval, jak se naše město proměnilo. Jedno volební období jsem působil v zastupitelstvu a v architektonické komisi; podílel jsem se na vzniku řady realizovaných investic, například rozšíření mateřské školky, nového dětského hřiště nebo úprav přednádražního prostoru.</w:t>
      </w:r>
    </w:p>
    <w:p w14:paraId="581DEFE4" w14:textId="77777777" w:rsidR="008206BA" w:rsidRPr="008206BA" w:rsidRDefault="008206BA" w:rsidP="008206BA">
      <w:r w:rsidRPr="008206BA">
        <w:t>Chci usilovat o to, aby příprava a realizace dalších projektů probíhala efektivněji a rychleji. Podporuji cílené finanční příspěvky obce na kulturní akce, vzdělávání dětí a mládeže a na činnost místních spolků. Respektuji každého, kdo se podílí na veřejném dění; umím naslouchat oponentům a čerpat z jejich zkušeností.</w:t>
      </w:r>
    </w:p>
    <w:p w14:paraId="0F88E994" w14:textId="77777777" w:rsidR="008206BA" w:rsidRDefault="008206BA" w:rsidP="008206BA">
      <w:r w:rsidRPr="008206BA">
        <w:t>Jsem zastáncem rovnoměrného a transparentního rozdělování rozpočtu ve prospěch většiny obyvatel a věřím, že o rozvoji města by měli rozhodovat jeho občané za podpory odborníků.</w:t>
      </w:r>
    </w:p>
    <w:p w14:paraId="166DDAAD" w14:textId="77777777" w:rsidR="008206BA" w:rsidRDefault="008206BA" w:rsidP="008206BA"/>
    <w:p w14:paraId="0A1A50F4" w14:textId="77777777" w:rsidR="008206BA" w:rsidRPr="00973571" w:rsidRDefault="008206BA" w:rsidP="008206BA">
      <w:pPr>
        <w:rPr>
          <w:b/>
          <w:bCs/>
        </w:rPr>
      </w:pPr>
      <w:r w:rsidRPr="00973571">
        <w:rPr>
          <w:b/>
          <w:bCs/>
        </w:rPr>
        <w:t>Milan Bělohlávek – řemeslník, 51 let, dvě děti</w:t>
      </w:r>
    </w:p>
    <w:p w14:paraId="2EA04C40" w14:textId="77777777" w:rsidR="008206BA" w:rsidRPr="008206BA" w:rsidRDefault="008206BA" w:rsidP="008206BA">
      <w:r w:rsidRPr="008206BA">
        <w:t>V Řevnicích žiji 17 let, ale rodinná historie sahá přes Brdy až k prarodičům do Hořovic. Jako místní řemeslník znám potřeby a reálné problémy obyvatel Řevnic z první ruky. Moje práce vyžaduje absolutní soustředění a odvahu při výškových pracích. Výšky jsou mým každodenním chlebem a výsledky mé práce můžete vidět na střechách domů v naší obci i v okolí.</w:t>
      </w:r>
    </w:p>
    <w:p w14:paraId="569A0226" w14:textId="77777777" w:rsidR="008206BA" w:rsidRPr="008206BA" w:rsidRDefault="008206BA" w:rsidP="008206BA">
      <w:r w:rsidRPr="008206BA">
        <w:t>Když zrovna nestojím na střeše, potkáte mě na kole nebo v horách. Pohyb a příroda mě nabíjí energií, a proto se aktivně zapojuji do údržby a čistoty okolních lesů, aby zůstaly krásné pro cyklisty, turisty a rodiny. Též pomáhám organizovat naše vyhlášené řevnické čarodějnice a zajišťuji jejich technické zázemí. Nejdůležitější je však pro mě rodina. Chci, aby Řevnice byly bezpečným, čistým a aktivním místem pro život.</w:t>
      </w:r>
    </w:p>
    <w:p w14:paraId="11B738F2" w14:textId="77777777" w:rsidR="008206BA" w:rsidRDefault="008206BA" w:rsidP="008206BA"/>
    <w:p w14:paraId="7939CEA4" w14:textId="77777777" w:rsidR="004A6114" w:rsidRPr="008206BA" w:rsidRDefault="004A6114" w:rsidP="008206BA"/>
    <w:p w14:paraId="6A10D23B" w14:textId="77777777" w:rsidR="004A6114" w:rsidRPr="004A6114" w:rsidRDefault="008206BA" w:rsidP="004A6114">
      <w:pPr>
        <w:rPr>
          <w:b/>
          <w:bCs/>
        </w:rPr>
      </w:pPr>
      <w:r w:rsidRPr="004A6114">
        <w:rPr>
          <w:b/>
          <w:bCs/>
        </w:rPr>
        <w:lastRenderedPageBreak/>
        <w:t> </w:t>
      </w:r>
      <w:r w:rsidR="004A6114" w:rsidRPr="004A6114">
        <w:rPr>
          <w:b/>
          <w:bCs/>
        </w:rPr>
        <w:t>Anna Doležalová (Karasová), 2 děti</w:t>
      </w:r>
    </w:p>
    <w:p w14:paraId="225E1D71" w14:textId="77777777" w:rsidR="004A6114" w:rsidRPr="004A6114" w:rsidRDefault="004A6114" w:rsidP="004A6114">
      <w:r w:rsidRPr="004A6114">
        <w:t>Podnikatelka, trenérka jezdectví.</w:t>
      </w:r>
    </w:p>
    <w:p w14:paraId="0F9C4322" w14:textId="77777777" w:rsidR="004A6114" w:rsidRPr="004A6114" w:rsidRDefault="004A6114" w:rsidP="004A6114">
      <w:r w:rsidRPr="004A6114">
        <w:t>V Řevnicích žiji celý svůj život, stejně jako celá moje rodina.</w:t>
      </w:r>
    </w:p>
    <w:p w14:paraId="78C822F9" w14:textId="34B7FF39" w:rsidR="004A6114" w:rsidRPr="004A6114" w:rsidRDefault="004A6114" w:rsidP="004A6114">
      <w:r w:rsidRPr="004A6114">
        <w:t>Ráda se starám</w:t>
      </w:r>
      <w:r>
        <w:t xml:space="preserve"> o lidi i přírodu</w:t>
      </w:r>
      <w:r w:rsidRPr="004A6114">
        <w:t xml:space="preserve">. Společně s mou maminkou provozujeme dětskou herničku Fabiánek a staráme se, aby děti i rodiče měli v Řevnicích své místo. Naše město je krásné a já se chci </w:t>
      </w:r>
      <w:r>
        <w:t>zasadit</w:t>
      </w:r>
      <w:r w:rsidRPr="004A6114">
        <w:t xml:space="preserve"> o to, aby se nám tady všem žilo ještě lépe. </w:t>
      </w:r>
    </w:p>
    <w:p w14:paraId="12758DE3" w14:textId="30F2B06E" w:rsidR="008206BA" w:rsidRPr="008206BA" w:rsidRDefault="008206BA" w:rsidP="008206BA"/>
    <w:p w14:paraId="42D0FD01" w14:textId="77777777" w:rsidR="008206BA" w:rsidRPr="008206BA" w:rsidRDefault="008206BA" w:rsidP="008206BA">
      <w:r w:rsidRPr="008206BA">
        <w:t> </w:t>
      </w:r>
    </w:p>
    <w:p w14:paraId="33F42B0A" w14:textId="77777777" w:rsidR="008206BA" w:rsidRDefault="008206BA"/>
    <w:sectPr w:rsidR="008206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F6"/>
    <w:rsid w:val="0018394E"/>
    <w:rsid w:val="001B3B46"/>
    <w:rsid w:val="00494620"/>
    <w:rsid w:val="004A6114"/>
    <w:rsid w:val="004C0C15"/>
    <w:rsid w:val="004F0FB4"/>
    <w:rsid w:val="00551125"/>
    <w:rsid w:val="005E7A99"/>
    <w:rsid w:val="006379F2"/>
    <w:rsid w:val="006D4E2B"/>
    <w:rsid w:val="008206BA"/>
    <w:rsid w:val="008E7363"/>
    <w:rsid w:val="00973571"/>
    <w:rsid w:val="00A51A7C"/>
    <w:rsid w:val="00C00140"/>
    <w:rsid w:val="00C034F6"/>
    <w:rsid w:val="00E84E74"/>
    <w:rsid w:val="00FE5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46785"/>
  <w15:chartTrackingRefBased/>
  <w15:docId w15:val="{123D8BA9-CD72-4B19-B2AE-4D822B4FB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A6114"/>
  </w:style>
  <w:style w:type="paragraph" w:styleId="Nadpis1">
    <w:name w:val="heading 1"/>
    <w:basedOn w:val="Normln"/>
    <w:next w:val="Normln"/>
    <w:link w:val="Nadpis1Char"/>
    <w:uiPriority w:val="9"/>
    <w:qFormat/>
    <w:rsid w:val="00C03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03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03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03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03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03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03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03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03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03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03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03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034F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034F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034F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034F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034F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034F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03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03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03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03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03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034F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034F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034F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03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034F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03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0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8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4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1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0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2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1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5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4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5981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6738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6652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0367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0890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1704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6</Pages>
  <Words>2015</Words>
  <Characters>11889</Characters>
  <Application>Microsoft Office Word</Application>
  <DocSecurity>0</DocSecurity>
  <Lines>99</Lines>
  <Paragraphs>27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Hlaváčková Kateřina (MHMP, FON)</dc:creator>
  <cp:keywords/>
  <dc:description/>
  <cp:lastModifiedBy>Hlaváčková Kateřina (MHMP, FON)</cp:lastModifiedBy>
  <cp:revision>6</cp:revision>
  <dcterms:created xsi:type="dcterms:W3CDTF">2026-07-08T11:03:00Z</dcterms:created>
  <dcterms:modified xsi:type="dcterms:W3CDTF">2026-07-21T08:56:00Z</dcterms:modified>
</cp:coreProperties>
</file>