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BFD" w:rsidRPr="001E4BFD" w:rsidRDefault="001E4BFD" w:rsidP="001E4B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4BFD">
        <w:rPr>
          <w:rFonts w:ascii="宋体" w:eastAsia="宋体" w:hAnsi="宋体" w:cs="宋体"/>
          <w:kern w:val="0"/>
          <w:sz w:val="24"/>
          <w:szCs w:val="24"/>
        </w:rPr>
        <w:t>【话唠】老男孩(49000448) 2014/11/6 15:14:47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stop slave;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set global sql_slave_skip_counter =1 ;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start slave;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2014/11/6 15:20:33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[root@oldboy 3307]# grep skip my.cnf 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skip-name-resolve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slave-skip-errors = 1032,1062,1007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2014/11/6 15:24:36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log-bin = /data/3307/mysql-bin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log-slave-updates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expire_logs_days = 7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2014/11/6 16:04:53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#m1(10.0.0.240 3306)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#________m-m m1 start________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auto_increment_increment        = 2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auto_increment_offset           = 1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log-slave-updates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log-bin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2014/11/6 16:05:12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#m2(10.0.0.242 3306)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#________m-m m2 start________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auto_increment_increment        = 2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auto_increment_offset           = 2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log-slave-updates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log-bin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双主同步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互为主从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 17:13:50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9370695" cy="4740275"/>
            <wp:effectExtent l="0" t="0" r="1905" b="3175"/>
            <wp:docPr id="2" name="图片 2" descr="C:\Users\oldboy\AppData\Roaming\Tencent\Users\49000448\QQ\WinTemp\RichOle\_388ABF9DD63)6X8L7XX7B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ldboy\AppData\Roaming\Tencent\Users\49000448\QQ\WinTemp\RichOle\_388ABF9DD63)6X8L7XX7B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0695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 17:58:57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1、停止一个从库，然后再主库刷新binlog,把mysql-bin.000014恢复成bin.sql(去掉drop语句)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2.把全备bak_2014-11-06.sql及10点前的增量bin.sql恢复到从库。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3、切换到从库提供服务。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数据丢多少？10：10分刷新BINLOG以后的数据。mysql-bin.000015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4、把mysql-bin.000015解析为sql，恢复到从库。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以上方案还是不会主键冲突问题。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============================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lastRenderedPageBreak/>
        <w:t>1、停止一个从库，然后再主库刷新binlog,把mysql-bin.000014恢复成bin.sql(去掉drop语句)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2.把全备bak_2014-11-06.sql及10点前的增量bin.sql恢复到从库。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3、数据丢多少？10：10分刷新BINLOG以后的数据。mysql-bin.000015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4、停止主库，快速把mysql-bin.000015解析为sql，恢复到从库。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切换到从库提供服务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【话唠】老男孩(49000448)  19:07:42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90500" cy="139065"/>
            <wp:effectExtent l="0" t="0" r="0" b="0"/>
            <wp:docPr id="1" name="图片 1" descr="C:\Users\oldboy\AppData\Local\Temp\[5UQ[BL(6~BS2JV6W}N6[%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ldboy\AppData\Local\Temp\[5UQ[BL(6~BS2JV6W}N6[%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BFD">
        <w:rPr>
          <w:rFonts w:ascii="宋体" w:eastAsia="宋体" w:hAnsi="宋体" w:cs="宋体"/>
          <w:kern w:val="0"/>
          <w:sz w:val="24"/>
          <w:szCs w:val="24"/>
        </w:rPr>
        <w:t>http://user.qzone.qq.com/49000448/blog/1414545428 </w:t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</w:r>
      <w:r w:rsidRPr="001E4BFD">
        <w:rPr>
          <w:rFonts w:ascii="宋体" w:eastAsia="宋体" w:hAnsi="宋体" w:cs="宋体"/>
          <w:kern w:val="0"/>
          <w:sz w:val="24"/>
          <w:szCs w:val="24"/>
        </w:rPr>
        <w:br/>
        <w:t> 11月7日技术分享大会  欢迎大家参加，免费。</w:t>
      </w:r>
    </w:p>
    <w:p w:rsidR="006A612A" w:rsidRPr="001E4BFD" w:rsidRDefault="006A612A">
      <w:bookmarkStart w:id="0" w:name="_GoBack"/>
      <w:bookmarkEnd w:id="0"/>
    </w:p>
    <w:sectPr w:rsidR="006A612A" w:rsidRPr="001E4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4FC" w:rsidRDefault="00DB64FC" w:rsidP="001E4BFD">
      <w:r>
        <w:separator/>
      </w:r>
    </w:p>
  </w:endnote>
  <w:endnote w:type="continuationSeparator" w:id="0">
    <w:p w:rsidR="00DB64FC" w:rsidRDefault="00DB64FC" w:rsidP="001E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4FC" w:rsidRDefault="00DB64FC" w:rsidP="001E4BFD">
      <w:r>
        <w:separator/>
      </w:r>
    </w:p>
  </w:footnote>
  <w:footnote w:type="continuationSeparator" w:id="0">
    <w:p w:rsidR="00DB64FC" w:rsidRDefault="00DB64FC" w:rsidP="001E4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BBB"/>
    <w:rsid w:val="001E4BFD"/>
    <w:rsid w:val="006A612A"/>
    <w:rsid w:val="00DB64FC"/>
    <w:rsid w:val="00E8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4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4B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4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4BF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E4BF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E4BF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4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4B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4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4BF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E4BF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E4B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0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oldboy training</dc:creator>
  <cp:keywords/>
  <dc:description/>
  <cp:lastModifiedBy>oldboy training</cp:lastModifiedBy>
  <cp:revision>2</cp:revision>
  <dcterms:created xsi:type="dcterms:W3CDTF">2014-11-06T13:26:00Z</dcterms:created>
  <dcterms:modified xsi:type="dcterms:W3CDTF">2014-11-06T13:26:00Z</dcterms:modified>
</cp:coreProperties>
</file>