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F762A" w14:textId="5226E8DF" w:rsidR="00517063" w:rsidRDefault="00250A48" w:rsidP="00250A48">
      <w:pPr>
        <w:pStyle w:val="Heading1"/>
      </w:pPr>
      <w:proofErr w:type="spellStart"/>
      <w:r>
        <w:t>TeleStar</w:t>
      </w:r>
      <w:proofErr w:type="spellEnd"/>
    </w:p>
    <w:p w14:paraId="6EC815F8" w14:textId="30A405D0" w:rsidR="00250A48" w:rsidRDefault="00250A48" w:rsidP="00250A48">
      <w:r>
        <w:t>10.17.0.0 /16 Overall</w:t>
      </w:r>
    </w:p>
    <w:p w14:paraId="34BFF1A6" w14:textId="4EC0A2EF" w:rsidR="00250A48" w:rsidRDefault="00250A48" w:rsidP="00250A48">
      <w:r>
        <w:t xml:space="preserve">10.17.0.0/24 for </w:t>
      </w:r>
      <w:proofErr w:type="spellStart"/>
      <w:r>
        <w:t>internall</w:t>
      </w:r>
      <w:proofErr w:type="spellEnd"/>
    </w:p>
    <w:p w14:paraId="20AF9682" w14:textId="22F6939C" w:rsidR="00250A48" w:rsidRDefault="00250A48" w:rsidP="00250A48">
      <w:r>
        <w:t xml:space="preserve">10.17.1.0/24 for </w:t>
      </w:r>
      <w:proofErr w:type="spellStart"/>
      <w:r>
        <w:t>external</w:t>
      </w:r>
      <w:proofErr w:type="spellEnd"/>
    </w:p>
    <w:p w14:paraId="002BD11D" w14:textId="14C45E91" w:rsidR="00250A48" w:rsidRDefault="00250A48" w:rsidP="00250A48">
      <w:r>
        <w:t>10.10.0.0/24 mot Level 3</w:t>
      </w:r>
    </w:p>
    <w:p w14:paraId="008FDEE6" w14:textId="036752C5" w:rsidR="00250A48" w:rsidRDefault="00250A48" w:rsidP="00250A48">
      <w:proofErr w:type="spellStart"/>
      <w:r>
        <w:t>Loopbackinterfaces</w:t>
      </w:r>
      <w:proofErr w:type="spellEnd"/>
      <w:r>
        <w:t xml:space="preserve"> 10.17.2.0/24</w:t>
      </w:r>
    </w:p>
    <w:p w14:paraId="71521511" w14:textId="3447A824" w:rsidR="00AC30F3" w:rsidRDefault="00AC30F3" w:rsidP="00250A48">
      <w:r>
        <w:t>Kunde-B1 – 10.17.3.0/30</w:t>
      </w:r>
    </w:p>
    <w:p w14:paraId="6FD4081D" w14:textId="136235B8" w:rsidR="00AC30F3" w:rsidRPr="00250A48" w:rsidRDefault="00AC30F3" w:rsidP="00250A48">
      <w:r>
        <w:t>Kunde-B2 – 10.17.3.4/30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1490"/>
        <w:gridCol w:w="1199"/>
        <w:gridCol w:w="1417"/>
        <w:gridCol w:w="1757"/>
        <w:gridCol w:w="1757"/>
        <w:gridCol w:w="1548"/>
      </w:tblGrid>
      <w:tr w:rsidR="00CF6821" w14:paraId="6680CEEE" w14:textId="77777777" w:rsidTr="00CF6821">
        <w:tc>
          <w:tcPr>
            <w:tcW w:w="1490" w:type="dxa"/>
            <w:shd w:val="clear" w:color="auto" w:fill="00B0F0"/>
          </w:tcPr>
          <w:p w14:paraId="1F87226F" w14:textId="3ADD397B" w:rsidR="00CF6821" w:rsidRDefault="00CF6821" w:rsidP="00CF6821">
            <w:r>
              <w:t>Device</w:t>
            </w:r>
          </w:p>
        </w:tc>
        <w:tc>
          <w:tcPr>
            <w:tcW w:w="1199" w:type="dxa"/>
            <w:shd w:val="clear" w:color="auto" w:fill="00B0F0"/>
          </w:tcPr>
          <w:p w14:paraId="1E40C109" w14:textId="0B20F1F2" w:rsidR="00CF6821" w:rsidRDefault="00CF6821" w:rsidP="00CF6821">
            <w:r>
              <w:t>Interface</w:t>
            </w:r>
          </w:p>
        </w:tc>
        <w:tc>
          <w:tcPr>
            <w:tcW w:w="1417" w:type="dxa"/>
            <w:shd w:val="clear" w:color="auto" w:fill="00B0F0"/>
          </w:tcPr>
          <w:p w14:paraId="353A3F67" w14:textId="3E475B2F" w:rsidR="00CF6821" w:rsidRDefault="00CF6821" w:rsidP="00CF6821">
            <w:r>
              <w:t xml:space="preserve">IP </w:t>
            </w:r>
            <w:proofErr w:type="spellStart"/>
            <w:r>
              <w:t>address</w:t>
            </w:r>
            <w:proofErr w:type="spellEnd"/>
          </w:p>
        </w:tc>
        <w:tc>
          <w:tcPr>
            <w:tcW w:w="1757" w:type="dxa"/>
            <w:shd w:val="clear" w:color="auto" w:fill="00B0F0"/>
          </w:tcPr>
          <w:p w14:paraId="314FC17B" w14:textId="12BDE694" w:rsidR="00CF6821" w:rsidRDefault="00CF6821" w:rsidP="00CF6821">
            <w:proofErr w:type="spellStart"/>
            <w:r>
              <w:t>Subnetmask</w:t>
            </w:r>
            <w:proofErr w:type="spellEnd"/>
          </w:p>
        </w:tc>
        <w:tc>
          <w:tcPr>
            <w:tcW w:w="1757" w:type="dxa"/>
            <w:shd w:val="clear" w:color="auto" w:fill="00B0F0"/>
          </w:tcPr>
          <w:p w14:paraId="642A918F" w14:textId="13C6163C" w:rsidR="00CF6821" w:rsidRDefault="00CF6821" w:rsidP="00CF6821">
            <w:proofErr w:type="spellStart"/>
            <w:r>
              <w:t>Rec</w:t>
            </w:r>
            <w:proofErr w:type="spellEnd"/>
            <w:r>
              <w:t xml:space="preserve"> interface</w:t>
            </w:r>
          </w:p>
        </w:tc>
        <w:tc>
          <w:tcPr>
            <w:tcW w:w="1548" w:type="dxa"/>
            <w:shd w:val="clear" w:color="auto" w:fill="00B0F0"/>
          </w:tcPr>
          <w:p w14:paraId="6F4FE13D" w14:textId="6880A8EF" w:rsidR="00CF6821" w:rsidRDefault="00CF6821" w:rsidP="00CF6821">
            <w:proofErr w:type="spellStart"/>
            <w:r>
              <w:t>Default</w:t>
            </w:r>
            <w:proofErr w:type="spellEnd"/>
            <w:r>
              <w:t xml:space="preserve"> Gateway</w:t>
            </w:r>
          </w:p>
        </w:tc>
      </w:tr>
      <w:tr w:rsidR="00CF6821" w14:paraId="0791A122" w14:textId="77777777" w:rsidTr="00CF6821">
        <w:tc>
          <w:tcPr>
            <w:tcW w:w="1490" w:type="dxa"/>
            <w:vMerge w:val="restart"/>
          </w:tcPr>
          <w:p w14:paraId="768F5E58" w14:textId="21268A33" w:rsidR="00CF6821" w:rsidRDefault="00CF6821" w:rsidP="00CF6821">
            <w:r>
              <w:t>TeleStar-1</w:t>
            </w:r>
          </w:p>
        </w:tc>
        <w:tc>
          <w:tcPr>
            <w:tcW w:w="1199" w:type="dxa"/>
          </w:tcPr>
          <w:p w14:paraId="752346A8" w14:textId="3425E156" w:rsidR="00CF6821" w:rsidRDefault="00CF6821" w:rsidP="00CF6821">
            <w:r>
              <w:t>Eth0</w:t>
            </w:r>
          </w:p>
        </w:tc>
        <w:tc>
          <w:tcPr>
            <w:tcW w:w="1417" w:type="dxa"/>
          </w:tcPr>
          <w:p w14:paraId="655AA26D" w14:textId="2CB2B22E" w:rsidR="00CF6821" w:rsidRDefault="00CF6821" w:rsidP="00CF6821">
            <w:r>
              <w:t>10.17.0.1</w:t>
            </w:r>
          </w:p>
        </w:tc>
        <w:tc>
          <w:tcPr>
            <w:tcW w:w="1757" w:type="dxa"/>
          </w:tcPr>
          <w:p w14:paraId="31DC5C44" w14:textId="1A437CCE" w:rsidR="00CF6821" w:rsidRDefault="00CF6821" w:rsidP="00CF6821">
            <w:r>
              <w:t>255.255.255.0</w:t>
            </w:r>
          </w:p>
        </w:tc>
        <w:tc>
          <w:tcPr>
            <w:tcW w:w="1757" w:type="dxa"/>
          </w:tcPr>
          <w:p w14:paraId="527BAEB2" w14:textId="5BBE62AD" w:rsidR="00CF6821" w:rsidRDefault="00CF6821" w:rsidP="00CF6821">
            <w:r>
              <w:t>TeleStar-3 Eth0</w:t>
            </w:r>
          </w:p>
        </w:tc>
        <w:tc>
          <w:tcPr>
            <w:tcW w:w="1548" w:type="dxa"/>
          </w:tcPr>
          <w:p w14:paraId="26C2505C" w14:textId="77777777" w:rsidR="00CF6821" w:rsidRDefault="00CF6821" w:rsidP="00CF6821"/>
        </w:tc>
      </w:tr>
      <w:tr w:rsidR="00CF6821" w14:paraId="7A31A4AF" w14:textId="77777777" w:rsidTr="00CF6821">
        <w:tc>
          <w:tcPr>
            <w:tcW w:w="1490" w:type="dxa"/>
            <w:vMerge/>
          </w:tcPr>
          <w:p w14:paraId="78DF424E" w14:textId="173558F8" w:rsidR="00CF6821" w:rsidRDefault="00CF6821" w:rsidP="00CF6821"/>
        </w:tc>
        <w:tc>
          <w:tcPr>
            <w:tcW w:w="1199" w:type="dxa"/>
          </w:tcPr>
          <w:p w14:paraId="27FFA9F1" w14:textId="258BECBA" w:rsidR="00CF6821" w:rsidRDefault="00CF6821" w:rsidP="00CF6821">
            <w:r>
              <w:t>Eth1</w:t>
            </w:r>
          </w:p>
        </w:tc>
        <w:tc>
          <w:tcPr>
            <w:tcW w:w="1417" w:type="dxa"/>
          </w:tcPr>
          <w:p w14:paraId="162742EB" w14:textId="38FB482E" w:rsidR="00CF6821" w:rsidRDefault="00CF6821" w:rsidP="00CF6821">
            <w:r>
              <w:t>10.17.0.2</w:t>
            </w:r>
          </w:p>
        </w:tc>
        <w:tc>
          <w:tcPr>
            <w:tcW w:w="1757" w:type="dxa"/>
          </w:tcPr>
          <w:p w14:paraId="5853FF83" w14:textId="2A17B7CA" w:rsidR="00CF6821" w:rsidRDefault="00CF6821" w:rsidP="00CF6821">
            <w:r>
              <w:t>255.255.255.0</w:t>
            </w:r>
          </w:p>
        </w:tc>
        <w:tc>
          <w:tcPr>
            <w:tcW w:w="1757" w:type="dxa"/>
          </w:tcPr>
          <w:p w14:paraId="3BC34918" w14:textId="6DCC793D" w:rsidR="00CF6821" w:rsidRDefault="00CF6821" w:rsidP="00CF6821">
            <w:r>
              <w:t>TeleStar-2 Eth1</w:t>
            </w:r>
          </w:p>
        </w:tc>
        <w:tc>
          <w:tcPr>
            <w:tcW w:w="1548" w:type="dxa"/>
          </w:tcPr>
          <w:p w14:paraId="37094891" w14:textId="77777777" w:rsidR="00CF6821" w:rsidRDefault="00CF6821" w:rsidP="00CF6821"/>
        </w:tc>
      </w:tr>
      <w:tr w:rsidR="00CF6821" w14:paraId="578400A0" w14:textId="77777777" w:rsidTr="00CF6821">
        <w:tc>
          <w:tcPr>
            <w:tcW w:w="1490" w:type="dxa"/>
            <w:vMerge/>
          </w:tcPr>
          <w:p w14:paraId="14A06E52" w14:textId="77777777" w:rsidR="00CF6821" w:rsidRDefault="00CF6821" w:rsidP="00CF6821"/>
        </w:tc>
        <w:tc>
          <w:tcPr>
            <w:tcW w:w="1199" w:type="dxa"/>
          </w:tcPr>
          <w:p w14:paraId="69B4F789" w14:textId="425F59D3" w:rsidR="00CF6821" w:rsidRDefault="00CF6821" w:rsidP="00CF6821">
            <w:r>
              <w:t>Eth2</w:t>
            </w:r>
          </w:p>
        </w:tc>
        <w:tc>
          <w:tcPr>
            <w:tcW w:w="1417" w:type="dxa"/>
          </w:tcPr>
          <w:p w14:paraId="5E892200" w14:textId="5D010888" w:rsidR="00CF6821" w:rsidRDefault="00CF6821" w:rsidP="00CF6821"/>
        </w:tc>
        <w:tc>
          <w:tcPr>
            <w:tcW w:w="1757" w:type="dxa"/>
          </w:tcPr>
          <w:p w14:paraId="671A2B5B" w14:textId="35AA3005" w:rsidR="00CF6821" w:rsidRDefault="00CF6821" w:rsidP="00CF6821"/>
        </w:tc>
        <w:tc>
          <w:tcPr>
            <w:tcW w:w="1757" w:type="dxa"/>
          </w:tcPr>
          <w:p w14:paraId="4DEA5508" w14:textId="297E233A" w:rsidR="00CF6821" w:rsidRDefault="00CF6821" w:rsidP="00CF6821">
            <w:r>
              <w:t>Kunde-B1 G1/0</w:t>
            </w:r>
          </w:p>
        </w:tc>
        <w:tc>
          <w:tcPr>
            <w:tcW w:w="1548" w:type="dxa"/>
          </w:tcPr>
          <w:p w14:paraId="1F3F3940" w14:textId="77777777" w:rsidR="00CF6821" w:rsidRDefault="00CF6821" w:rsidP="00CF6821"/>
        </w:tc>
      </w:tr>
      <w:tr w:rsidR="00CF6821" w14:paraId="40A70005" w14:textId="77777777" w:rsidTr="00CF6821">
        <w:tc>
          <w:tcPr>
            <w:tcW w:w="1490" w:type="dxa"/>
            <w:vMerge/>
          </w:tcPr>
          <w:p w14:paraId="5D87CEC0" w14:textId="77777777" w:rsidR="00CF6821" w:rsidRDefault="00CF6821" w:rsidP="00CF6821"/>
        </w:tc>
        <w:tc>
          <w:tcPr>
            <w:tcW w:w="1199" w:type="dxa"/>
          </w:tcPr>
          <w:p w14:paraId="3E137B49" w14:textId="12A96ED2" w:rsidR="00CF6821" w:rsidRDefault="00CF6821" w:rsidP="00CF6821">
            <w:r>
              <w:t>Eth3</w:t>
            </w:r>
          </w:p>
        </w:tc>
        <w:tc>
          <w:tcPr>
            <w:tcW w:w="1417" w:type="dxa"/>
          </w:tcPr>
          <w:p w14:paraId="0C6D69B4" w14:textId="0BB125A6" w:rsidR="00CF6821" w:rsidRDefault="00CF6821" w:rsidP="00CF6821"/>
        </w:tc>
        <w:tc>
          <w:tcPr>
            <w:tcW w:w="1757" w:type="dxa"/>
          </w:tcPr>
          <w:p w14:paraId="3D27D0BA" w14:textId="5DCDA7C6" w:rsidR="00CF6821" w:rsidRDefault="00CF6821" w:rsidP="00CF6821"/>
        </w:tc>
        <w:tc>
          <w:tcPr>
            <w:tcW w:w="1757" w:type="dxa"/>
          </w:tcPr>
          <w:p w14:paraId="721B70CA" w14:textId="71FE203E" w:rsidR="00CF6821" w:rsidRDefault="00CF6821" w:rsidP="00CF6821">
            <w:r>
              <w:t>NextTel-1 Eth3</w:t>
            </w:r>
          </w:p>
        </w:tc>
        <w:tc>
          <w:tcPr>
            <w:tcW w:w="1548" w:type="dxa"/>
          </w:tcPr>
          <w:p w14:paraId="3A894EF6" w14:textId="77777777" w:rsidR="00CF6821" w:rsidRDefault="00CF6821" w:rsidP="00CF6821"/>
        </w:tc>
      </w:tr>
      <w:tr w:rsidR="00CF6821" w14:paraId="7163D680" w14:textId="77777777" w:rsidTr="00CF6821">
        <w:tc>
          <w:tcPr>
            <w:tcW w:w="1490" w:type="dxa"/>
            <w:vMerge/>
          </w:tcPr>
          <w:p w14:paraId="22A99206" w14:textId="77777777" w:rsidR="00CF6821" w:rsidRDefault="00CF6821" w:rsidP="00CF6821"/>
        </w:tc>
        <w:tc>
          <w:tcPr>
            <w:tcW w:w="1199" w:type="dxa"/>
          </w:tcPr>
          <w:p w14:paraId="5E53BD34" w14:textId="0657FE6A" w:rsidR="00CF6821" w:rsidRDefault="00CF6821" w:rsidP="00CF6821">
            <w:r>
              <w:t>Loopback</w:t>
            </w:r>
          </w:p>
        </w:tc>
        <w:tc>
          <w:tcPr>
            <w:tcW w:w="1417" w:type="dxa"/>
          </w:tcPr>
          <w:p w14:paraId="4D8E699A" w14:textId="5476C346" w:rsidR="00CF6821" w:rsidRDefault="00CF6821" w:rsidP="00CF6821">
            <w:r>
              <w:t>10.17.2.1</w:t>
            </w:r>
          </w:p>
        </w:tc>
        <w:tc>
          <w:tcPr>
            <w:tcW w:w="1757" w:type="dxa"/>
          </w:tcPr>
          <w:p w14:paraId="1BCBA2DB" w14:textId="399C582E" w:rsidR="00CF6821" w:rsidRDefault="00CF6821" w:rsidP="00CF6821">
            <w:r>
              <w:t>255.255.255.0</w:t>
            </w:r>
          </w:p>
        </w:tc>
        <w:tc>
          <w:tcPr>
            <w:tcW w:w="1757" w:type="dxa"/>
          </w:tcPr>
          <w:p w14:paraId="6B76207E" w14:textId="3B7F401E" w:rsidR="00CF6821" w:rsidRDefault="00CF6821" w:rsidP="00CF6821"/>
        </w:tc>
        <w:tc>
          <w:tcPr>
            <w:tcW w:w="1548" w:type="dxa"/>
          </w:tcPr>
          <w:p w14:paraId="26B463C2" w14:textId="77777777" w:rsidR="00CF6821" w:rsidRDefault="00CF6821" w:rsidP="00CF6821"/>
        </w:tc>
      </w:tr>
      <w:tr w:rsidR="00CF6821" w14:paraId="32DB1373" w14:textId="77777777" w:rsidTr="00CF6821">
        <w:tc>
          <w:tcPr>
            <w:tcW w:w="1490" w:type="dxa"/>
            <w:vMerge w:val="restart"/>
          </w:tcPr>
          <w:p w14:paraId="61B892AF" w14:textId="48583F96" w:rsidR="00CF6821" w:rsidRDefault="00CF6821" w:rsidP="00CF6821">
            <w:r>
              <w:t>TeleStar-2</w:t>
            </w:r>
          </w:p>
        </w:tc>
        <w:tc>
          <w:tcPr>
            <w:tcW w:w="1199" w:type="dxa"/>
          </w:tcPr>
          <w:p w14:paraId="00E03FBC" w14:textId="6DBDF98E" w:rsidR="00CF6821" w:rsidRDefault="00CF6821" w:rsidP="00CF6821">
            <w:r>
              <w:t>Eth0</w:t>
            </w:r>
          </w:p>
        </w:tc>
        <w:tc>
          <w:tcPr>
            <w:tcW w:w="1417" w:type="dxa"/>
          </w:tcPr>
          <w:p w14:paraId="35F9C1F3" w14:textId="1FB1025E" w:rsidR="00CF6821" w:rsidRDefault="00CF6821" w:rsidP="00CF6821">
            <w:r>
              <w:t>10.10.0.1</w:t>
            </w:r>
          </w:p>
        </w:tc>
        <w:tc>
          <w:tcPr>
            <w:tcW w:w="1757" w:type="dxa"/>
          </w:tcPr>
          <w:p w14:paraId="4597D982" w14:textId="3DEFA76A" w:rsidR="00CF6821" w:rsidRDefault="00CF6821" w:rsidP="00CF6821">
            <w:r>
              <w:t>255.255.255.0</w:t>
            </w:r>
          </w:p>
        </w:tc>
        <w:tc>
          <w:tcPr>
            <w:tcW w:w="1757" w:type="dxa"/>
          </w:tcPr>
          <w:p w14:paraId="4E5198E1" w14:textId="6E336ADF" w:rsidR="00CF6821" w:rsidRDefault="00CF6821" w:rsidP="00CF6821">
            <w:r>
              <w:t>SW e1</w:t>
            </w:r>
          </w:p>
        </w:tc>
        <w:tc>
          <w:tcPr>
            <w:tcW w:w="1548" w:type="dxa"/>
          </w:tcPr>
          <w:p w14:paraId="0E6E2701" w14:textId="77777777" w:rsidR="00CF6821" w:rsidRDefault="00CF6821" w:rsidP="00CF6821"/>
        </w:tc>
      </w:tr>
      <w:tr w:rsidR="00CF6821" w14:paraId="2FA68F70" w14:textId="77777777" w:rsidTr="00CF6821">
        <w:tc>
          <w:tcPr>
            <w:tcW w:w="1490" w:type="dxa"/>
            <w:vMerge/>
          </w:tcPr>
          <w:p w14:paraId="19860490" w14:textId="77777777" w:rsidR="00CF6821" w:rsidRDefault="00CF6821" w:rsidP="00CF6821"/>
        </w:tc>
        <w:tc>
          <w:tcPr>
            <w:tcW w:w="1199" w:type="dxa"/>
          </w:tcPr>
          <w:p w14:paraId="4569BD5D" w14:textId="2C1BB60C" w:rsidR="00CF6821" w:rsidRDefault="00CF6821" w:rsidP="00CF6821">
            <w:r>
              <w:t>Eth1</w:t>
            </w:r>
          </w:p>
        </w:tc>
        <w:tc>
          <w:tcPr>
            <w:tcW w:w="1417" w:type="dxa"/>
          </w:tcPr>
          <w:p w14:paraId="04926358" w14:textId="52E398EE" w:rsidR="00CF6821" w:rsidRDefault="00CF6821" w:rsidP="00CF6821">
            <w:r>
              <w:t>10.17.0.3</w:t>
            </w:r>
          </w:p>
        </w:tc>
        <w:tc>
          <w:tcPr>
            <w:tcW w:w="1757" w:type="dxa"/>
          </w:tcPr>
          <w:p w14:paraId="68F19ED0" w14:textId="2DF66B05" w:rsidR="00CF6821" w:rsidRDefault="00CF6821" w:rsidP="00CF6821">
            <w:r>
              <w:t>255.255.255.0</w:t>
            </w:r>
          </w:p>
        </w:tc>
        <w:tc>
          <w:tcPr>
            <w:tcW w:w="1757" w:type="dxa"/>
          </w:tcPr>
          <w:p w14:paraId="06ED6F2D" w14:textId="6D802AAA" w:rsidR="00CF6821" w:rsidRDefault="00CF6821" w:rsidP="00CF6821">
            <w:r>
              <w:t>TeleStar-1 eth1</w:t>
            </w:r>
          </w:p>
        </w:tc>
        <w:tc>
          <w:tcPr>
            <w:tcW w:w="1548" w:type="dxa"/>
          </w:tcPr>
          <w:p w14:paraId="50B44ACE" w14:textId="77777777" w:rsidR="00CF6821" w:rsidRDefault="00CF6821" w:rsidP="00CF6821"/>
        </w:tc>
      </w:tr>
      <w:tr w:rsidR="00CF6821" w14:paraId="550DCEDB" w14:textId="77777777" w:rsidTr="00CF6821">
        <w:tc>
          <w:tcPr>
            <w:tcW w:w="1490" w:type="dxa"/>
            <w:vMerge/>
          </w:tcPr>
          <w:p w14:paraId="2548F85C" w14:textId="77777777" w:rsidR="00CF6821" w:rsidRDefault="00CF6821" w:rsidP="00CF6821"/>
        </w:tc>
        <w:tc>
          <w:tcPr>
            <w:tcW w:w="1199" w:type="dxa"/>
          </w:tcPr>
          <w:p w14:paraId="7B6C951E" w14:textId="3E23AEC5" w:rsidR="00CF6821" w:rsidRDefault="00CF6821" w:rsidP="00CF6821">
            <w:r>
              <w:t>Eth2</w:t>
            </w:r>
          </w:p>
        </w:tc>
        <w:tc>
          <w:tcPr>
            <w:tcW w:w="1417" w:type="dxa"/>
          </w:tcPr>
          <w:p w14:paraId="0FA1ACD8" w14:textId="0C6FDA37" w:rsidR="00CF6821" w:rsidRDefault="00CF6821" w:rsidP="00CF6821">
            <w:r>
              <w:t>10.17.0.4</w:t>
            </w:r>
          </w:p>
        </w:tc>
        <w:tc>
          <w:tcPr>
            <w:tcW w:w="1757" w:type="dxa"/>
          </w:tcPr>
          <w:p w14:paraId="2CF6974C" w14:textId="61746CAA" w:rsidR="00CF6821" w:rsidRDefault="00CF6821" w:rsidP="00CF6821">
            <w:r>
              <w:t>255.255.255.0</w:t>
            </w:r>
          </w:p>
        </w:tc>
        <w:tc>
          <w:tcPr>
            <w:tcW w:w="1757" w:type="dxa"/>
          </w:tcPr>
          <w:p w14:paraId="48708135" w14:textId="18667080" w:rsidR="00CF6821" w:rsidRDefault="00CF6821" w:rsidP="00CF6821">
            <w:r>
              <w:t>TeleStar-3 eth2</w:t>
            </w:r>
          </w:p>
        </w:tc>
        <w:tc>
          <w:tcPr>
            <w:tcW w:w="1548" w:type="dxa"/>
          </w:tcPr>
          <w:p w14:paraId="35CB5878" w14:textId="77777777" w:rsidR="00CF6821" w:rsidRDefault="00CF6821" w:rsidP="00CF6821"/>
        </w:tc>
      </w:tr>
      <w:tr w:rsidR="00CF6821" w14:paraId="4A7D1BF9" w14:textId="77777777" w:rsidTr="00CF6821">
        <w:tc>
          <w:tcPr>
            <w:tcW w:w="1490" w:type="dxa"/>
            <w:vMerge/>
          </w:tcPr>
          <w:p w14:paraId="23D983EC" w14:textId="77777777" w:rsidR="00CF6821" w:rsidRDefault="00CF6821" w:rsidP="00CF6821"/>
        </w:tc>
        <w:tc>
          <w:tcPr>
            <w:tcW w:w="1199" w:type="dxa"/>
          </w:tcPr>
          <w:p w14:paraId="6AA6AC1B" w14:textId="39478513" w:rsidR="00CF6821" w:rsidRDefault="00CF6821" w:rsidP="00CF6821">
            <w:r>
              <w:t>Loopback</w:t>
            </w:r>
          </w:p>
        </w:tc>
        <w:tc>
          <w:tcPr>
            <w:tcW w:w="1417" w:type="dxa"/>
          </w:tcPr>
          <w:p w14:paraId="17256A91" w14:textId="58217073" w:rsidR="00CF6821" w:rsidRDefault="00CF6821" w:rsidP="00CF6821">
            <w:r>
              <w:t>10.17.2.1</w:t>
            </w:r>
          </w:p>
        </w:tc>
        <w:tc>
          <w:tcPr>
            <w:tcW w:w="1757" w:type="dxa"/>
          </w:tcPr>
          <w:p w14:paraId="0E401A67" w14:textId="4A79AB65" w:rsidR="00CF6821" w:rsidRDefault="00CF6821" w:rsidP="00CF6821">
            <w:r>
              <w:t>255.255.255.0</w:t>
            </w:r>
          </w:p>
        </w:tc>
        <w:tc>
          <w:tcPr>
            <w:tcW w:w="1757" w:type="dxa"/>
          </w:tcPr>
          <w:p w14:paraId="5FD4CAA9" w14:textId="0B170C50" w:rsidR="00CF6821" w:rsidRDefault="00CF6821" w:rsidP="00CF6821"/>
        </w:tc>
        <w:tc>
          <w:tcPr>
            <w:tcW w:w="1548" w:type="dxa"/>
          </w:tcPr>
          <w:p w14:paraId="76DAFF32" w14:textId="77777777" w:rsidR="00CF6821" w:rsidRDefault="00CF6821" w:rsidP="00CF6821"/>
        </w:tc>
      </w:tr>
      <w:tr w:rsidR="00CF6821" w14:paraId="73D72BF8" w14:textId="77777777" w:rsidTr="00CF6821">
        <w:tc>
          <w:tcPr>
            <w:tcW w:w="1490" w:type="dxa"/>
            <w:vMerge w:val="restart"/>
          </w:tcPr>
          <w:p w14:paraId="3CA6EE35" w14:textId="6ABF5579" w:rsidR="00CF6821" w:rsidRDefault="00CF6821" w:rsidP="00CF6821">
            <w:r>
              <w:t>Telestar-3</w:t>
            </w:r>
          </w:p>
        </w:tc>
        <w:tc>
          <w:tcPr>
            <w:tcW w:w="1199" w:type="dxa"/>
          </w:tcPr>
          <w:p w14:paraId="6B0D3D6B" w14:textId="10A93DF3" w:rsidR="00CF6821" w:rsidRDefault="00CF6821" w:rsidP="00CF6821">
            <w:r>
              <w:t>Eth0</w:t>
            </w:r>
          </w:p>
        </w:tc>
        <w:tc>
          <w:tcPr>
            <w:tcW w:w="1417" w:type="dxa"/>
          </w:tcPr>
          <w:p w14:paraId="75FA2DB9" w14:textId="09080AEA" w:rsidR="00CF6821" w:rsidRDefault="00CF6821" w:rsidP="00CF6821">
            <w:r>
              <w:t>10.17.0.5</w:t>
            </w:r>
          </w:p>
        </w:tc>
        <w:tc>
          <w:tcPr>
            <w:tcW w:w="1757" w:type="dxa"/>
          </w:tcPr>
          <w:p w14:paraId="0D38CD00" w14:textId="38B12246" w:rsidR="00CF6821" w:rsidRDefault="00CF6821" w:rsidP="00CF6821">
            <w:r>
              <w:t>255.255.255.0</w:t>
            </w:r>
          </w:p>
        </w:tc>
        <w:tc>
          <w:tcPr>
            <w:tcW w:w="1757" w:type="dxa"/>
          </w:tcPr>
          <w:p w14:paraId="314991C9" w14:textId="4C41A3E1" w:rsidR="00CF6821" w:rsidRDefault="00CF6821" w:rsidP="00CF6821">
            <w:r>
              <w:t>TeleStar-1 eth0</w:t>
            </w:r>
          </w:p>
        </w:tc>
        <w:tc>
          <w:tcPr>
            <w:tcW w:w="1548" w:type="dxa"/>
          </w:tcPr>
          <w:p w14:paraId="6D79C714" w14:textId="77777777" w:rsidR="00CF6821" w:rsidRDefault="00CF6821" w:rsidP="00CF6821"/>
        </w:tc>
      </w:tr>
      <w:tr w:rsidR="00CF6821" w14:paraId="6C98F9D1" w14:textId="77777777" w:rsidTr="00CF6821">
        <w:tc>
          <w:tcPr>
            <w:tcW w:w="1490" w:type="dxa"/>
            <w:vMerge/>
          </w:tcPr>
          <w:p w14:paraId="1014382C" w14:textId="77777777" w:rsidR="00CF6821" w:rsidRDefault="00CF6821" w:rsidP="00CF6821"/>
        </w:tc>
        <w:tc>
          <w:tcPr>
            <w:tcW w:w="1199" w:type="dxa"/>
          </w:tcPr>
          <w:p w14:paraId="72BBB358" w14:textId="79F48F2F" w:rsidR="00CF6821" w:rsidRDefault="00CF6821" w:rsidP="00CF6821">
            <w:r>
              <w:t>Eth1</w:t>
            </w:r>
          </w:p>
        </w:tc>
        <w:tc>
          <w:tcPr>
            <w:tcW w:w="1417" w:type="dxa"/>
          </w:tcPr>
          <w:p w14:paraId="25DC1C20" w14:textId="1ABCF8D8" w:rsidR="00CF6821" w:rsidRDefault="00CF6821" w:rsidP="00CF6821"/>
        </w:tc>
        <w:tc>
          <w:tcPr>
            <w:tcW w:w="1757" w:type="dxa"/>
          </w:tcPr>
          <w:p w14:paraId="1825B4A1" w14:textId="25FDF56C" w:rsidR="00CF6821" w:rsidRDefault="00CF6821" w:rsidP="00CF6821"/>
        </w:tc>
        <w:tc>
          <w:tcPr>
            <w:tcW w:w="1757" w:type="dxa"/>
          </w:tcPr>
          <w:p w14:paraId="082FB37F" w14:textId="571D3FCE" w:rsidR="00CF6821" w:rsidRDefault="00CF6821" w:rsidP="00CF6821">
            <w:r>
              <w:t>Kunde-B2 F0/1</w:t>
            </w:r>
          </w:p>
        </w:tc>
        <w:tc>
          <w:tcPr>
            <w:tcW w:w="1548" w:type="dxa"/>
          </w:tcPr>
          <w:p w14:paraId="5DC86A0A" w14:textId="77777777" w:rsidR="00CF6821" w:rsidRDefault="00CF6821" w:rsidP="00CF6821"/>
        </w:tc>
      </w:tr>
      <w:tr w:rsidR="00CF6821" w14:paraId="572962C2" w14:textId="77777777" w:rsidTr="00CF6821">
        <w:tc>
          <w:tcPr>
            <w:tcW w:w="1490" w:type="dxa"/>
            <w:vMerge/>
          </w:tcPr>
          <w:p w14:paraId="44BE3922" w14:textId="77777777" w:rsidR="00CF6821" w:rsidRDefault="00CF6821" w:rsidP="00CF6821"/>
        </w:tc>
        <w:tc>
          <w:tcPr>
            <w:tcW w:w="1199" w:type="dxa"/>
          </w:tcPr>
          <w:p w14:paraId="50A29475" w14:textId="3625F330" w:rsidR="00CF6821" w:rsidRDefault="00CF6821" w:rsidP="00CF6821">
            <w:r>
              <w:t>Eth2</w:t>
            </w:r>
          </w:p>
        </w:tc>
        <w:tc>
          <w:tcPr>
            <w:tcW w:w="1417" w:type="dxa"/>
          </w:tcPr>
          <w:p w14:paraId="082634CF" w14:textId="115CFC8A" w:rsidR="00CF6821" w:rsidRDefault="00CF6821" w:rsidP="00CF6821">
            <w:r>
              <w:t>10.17.0.6</w:t>
            </w:r>
          </w:p>
        </w:tc>
        <w:tc>
          <w:tcPr>
            <w:tcW w:w="1757" w:type="dxa"/>
          </w:tcPr>
          <w:p w14:paraId="07F53E4D" w14:textId="116FCCD1" w:rsidR="00CF6821" w:rsidRDefault="00CF6821" w:rsidP="00CF6821">
            <w:r>
              <w:t>255.255.255.0</w:t>
            </w:r>
          </w:p>
        </w:tc>
        <w:tc>
          <w:tcPr>
            <w:tcW w:w="1757" w:type="dxa"/>
          </w:tcPr>
          <w:p w14:paraId="3CC496AE" w14:textId="798F4273" w:rsidR="00CF6821" w:rsidRDefault="00CF6821" w:rsidP="00CF6821">
            <w:r>
              <w:t>TeleStar-2 eth2</w:t>
            </w:r>
          </w:p>
        </w:tc>
        <w:tc>
          <w:tcPr>
            <w:tcW w:w="1548" w:type="dxa"/>
          </w:tcPr>
          <w:p w14:paraId="03F13275" w14:textId="77777777" w:rsidR="00CF6821" w:rsidRDefault="00CF6821" w:rsidP="00CF6821"/>
        </w:tc>
      </w:tr>
      <w:tr w:rsidR="00CF6821" w14:paraId="558FA780" w14:textId="77777777" w:rsidTr="00CF6821">
        <w:tc>
          <w:tcPr>
            <w:tcW w:w="1490" w:type="dxa"/>
            <w:vMerge/>
          </w:tcPr>
          <w:p w14:paraId="1E61D84F" w14:textId="77777777" w:rsidR="00CF6821" w:rsidRDefault="00CF6821" w:rsidP="00CF6821"/>
        </w:tc>
        <w:tc>
          <w:tcPr>
            <w:tcW w:w="1199" w:type="dxa"/>
          </w:tcPr>
          <w:p w14:paraId="2AB4065F" w14:textId="07C8F030" w:rsidR="00CF6821" w:rsidRDefault="00CF6821" w:rsidP="00CF6821">
            <w:r>
              <w:t>Loopback</w:t>
            </w:r>
          </w:p>
        </w:tc>
        <w:tc>
          <w:tcPr>
            <w:tcW w:w="1417" w:type="dxa"/>
          </w:tcPr>
          <w:p w14:paraId="576542C7" w14:textId="16420BA3" w:rsidR="00CF6821" w:rsidRDefault="00CF6821" w:rsidP="00CF6821">
            <w:r>
              <w:t>10.17.2.</w:t>
            </w:r>
            <w:r w:rsidR="006B1E25">
              <w:t>2</w:t>
            </w:r>
          </w:p>
        </w:tc>
        <w:tc>
          <w:tcPr>
            <w:tcW w:w="1757" w:type="dxa"/>
          </w:tcPr>
          <w:p w14:paraId="1C08E78E" w14:textId="09113795" w:rsidR="00CF6821" w:rsidRDefault="00CF6821" w:rsidP="00CF6821">
            <w:r>
              <w:t>255.255.255.0</w:t>
            </w:r>
          </w:p>
        </w:tc>
        <w:tc>
          <w:tcPr>
            <w:tcW w:w="1757" w:type="dxa"/>
          </w:tcPr>
          <w:p w14:paraId="62BFA515" w14:textId="6663C1A6" w:rsidR="00CF6821" w:rsidRDefault="00CF6821" w:rsidP="00CF6821"/>
        </w:tc>
        <w:tc>
          <w:tcPr>
            <w:tcW w:w="1548" w:type="dxa"/>
          </w:tcPr>
          <w:p w14:paraId="71794D19" w14:textId="77777777" w:rsidR="00CF6821" w:rsidRDefault="00CF6821" w:rsidP="00CF6821"/>
        </w:tc>
      </w:tr>
    </w:tbl>
    <w:p w14:paraId="2609D43E" w14:textId="37A90E65" w:rsidR="00250A48" w:rsidRDefault="00250A48" w:rsidP="00250A48">
      <w:pPr>
        <w:pStyle w:val="Heading1"/>
      </w:pPr>
      <w:proofErr w:type="spellStart"/>
      <w:r>
        <w:t>NextTel</w:t>
      </w:r>
      <w:proofErr w:type="spellEnd"/>
    </w:p>
    <w:p w14:paraId="622002BF" w14:textId="0E16BBFE" w:rsidR="00250A48" w:rsidRPr="00250A48" w:rsidRDefault="00250A48" w:rsidP="00250A48">
      <w:pPr>
        <w:rPr>
          <w:lang w:val="en-GB"/>
        </w:rPr>
      </w:pPr>
      <w:r w:rsidRPr="00250A48">
        <w:rPr>
          <w:lang w:val="en-GB"/>
        </w:rPr>
        <w:t>10.1</w:t>
      </w:r>
      <w:r>
        <w:rPr>
          <w:lang w:val="en-GB"/>
        </w:rPr>
        <w:t>6</w:t>
      </w:r>
      <w:r w:rsidRPr="00250A48">
        <w:rPr>
          <w:lang w:val="en-GB"/>
        </w:rPr>
        <w:t>.0.0 /16 Overall</w:t>
      </w:r>
    </w:p>
    <w:p w14:paraId="01164A62" w14:textId="6085D7AA" w:rsidR="00250A48" w:rsidRPr="00250A48" w:rsidRDefault="00250A48" w:rsidP="00250A48">
      <w:pPr>
        <w:rPr>
          <w:lang w:val="en-GB"/>
        </w:rPr>
      </w:pPr>
      <w:r w:rsidRPr="00250A48">
        <w:rPr>
          <w:lang w:val="en-GB"/>
        </w:rPr>
        <w:t>10.1</w:t>
      </w:r>
      <w:r>
        <w:rPr>
          <w:lang w:val="en-GB"/>
        </w:rPr>
        <w:t>6</w:t>
      </w:r>
      <w:r w:rsidRPr="00250A48">
        <w:rPr>
          <w:lang w:val="en-GB"/>
        </w:rPr>
        <w:t xml:space="preserve">.0.0/24 for </w:t>
      </w:r>
      <w:proofErr w:type="spellStart"/>
      <w:r w:rsidRPr="00250A48">
        <w:rPr>
          <w:lang w:val="en-GB"/>
        </w:rPr>
        <w:t>internall</w:t>
      </w:r>
      <w:proofErr w:type="spellEnd"/>
    </w:p>
    <w:p w14:paraId="4F3041C8" w14:textId="2CDED67A" w:rsidR="00250A48" w:rsidRPr="00250A48" w:rsidRDefault="00250A48" w:rsidP="00250A48">
      <w:pPr>
        <w:rPr>
          <w:lang w:val="en-GB"/>
        </w:rPr>
      </w:pPr>
      <w:r w:rsidRPr="00250A48">
        <w:rPr>
          <w:lang w:val="en-GB"/>
        </w:rPr>
        <w:t>10.1</w:t>
      </w:r>
      <w:r>
        <w:rPr>
          <w:lang w:val="en-GB"/>
        </w:rPr>
        <w:t>6</w:t>
      </w:r>
      <w:r w:rsidRPr="00250A48">
        <w:rPr>
          <w:lang w:val="en-GB"/>
        </w:rPr>
        <w:t>.1.0/24 for external</w:t>
      </w:r>
    </w:p>
    <w:p w14:paraId="095867A2" w14:textId="77777777" w:rsidR="00250A48" w:rsidRPr="00250A48" w:rsidRDefault="00250A48" w:rsidP="00250A48">
      <w:pPr>
        <w:rPr>
          <w:lang w:val="en-GB"/>
        </w:rPr>
      </w:pPr>
      <w:r w:rsidRPr="00250A48">
        <w:rPr>
          <w:lang w:val="en-GB"/>
        </w:rPr>
        <w:t>10.10.0.0/24 mot Level 3</w:t>
      </w:r>
    </w:p>
    <w:p w14:paraId="1F8C65DB" w14:textId="7A0F7CD8" w:rsidR="00250A48" w:rsidRDefault="00250A48" w:rsidP="00250A48">
      <w:pPr>
        <w:rPr>
          <w:lang w:val="en-GB"/>
        </w:rPr>
      </w:pPr>
      <w:proofErr w:type="spellStart"/>
      <w:r w:rsidRPr="00250A48">
        <w:rPr>
          <w:lang w:val="en-GB"/>
        </w:rPr>
        <w:t>Loopbackinterfaces</w:t>
      </w:r>
      <w:proofErr w:type="spellEnd"/>
      <w:r w:rsidRPr="00250A48">
        <w:rPr>
          <w:lang w:val="en-GB"/>
        </w:rPr>
        <w:t xml:space="preserve"> 10.1</w:t>
      </w:r>
      <w:r>
        <w:rPr>
          <w:lang w:val="en-GB"/>
        </w:rPr>
        <w:t>6</w:t>
      </w:r>
      <w:r w:rsidRPr="00250A48">
        <w:rPr>
          <w:lang w:val="en-GB"/>
        </w:rPr>
        <w:t>.2.0/24</w:t>
      </w:r>
    </w:p>
    <w:p w14:paraId="2315AE58" w14:textId="71CBFF91" w:rsidR="00AC30F3" w:rsidRDefault="00AC30F3" w:rsidP="00250A48">
      <w:pPr>
        <w:rPr>
          <w:lang w:val="en-GB"/>
        </w:rPr>
      </w:pPr>
      <w:r>
        <w:rPr>
          <w:lang w:val="en-GB"/>
        </w:rPr>
        <w:t>Kunde-A nett – 10.16.3.0/30</w:t>
      </w:r>
    </w:p>
    <w:p w14:paraId="524F6413" w14:textId="78C07CA3" w:rsidR="00AC30F3" w:rsidRPr="00250A48" w:rsidRDefault="00AC30F3" w:rsidP="00250A48">
      <w:pPr>
        <w:rPr>
          <w:lang w:val="en-GB"/>
        </w:rPr>
      </w:pPr>
      <w:r>
        <w:rPr>
          <w:lang w:val="en-GB"/>
        </w:rPr>
        <w:t>Kunde-B1 nett – 10.16.3.4/30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90"/>
        <w:gridCol w:w="1199"/>
        <w:gridCol w:w="1417"/>
        <w:gridCol w:w="1701"/>
        <w:gridCol w:w="1843"/>
        <w:gridCol w:w="1559"/>
      </w:tblGrid>
      <w:tr w:rsidR="00CF6821" w14:paraId="6F2723C1" w14:textId="77777777" w:rsidTr="00CF6821">
        <w:tc>
          <w:tcPr>
            <w:tcW w:w="1490" w:type="dxa"/>
            <w:shd w:val="clear" w:color="auto" w:fill="00B0F0"/>
          </w:tcPr>
          <w:p w14:paraId="682C3848" w14:textId="77777777" w:rsidR="00CF6821" w:rsidRDefault="00CF6821" w:rsidP="00CF6821">
            <w:r>
              <w:t>Device</w:t>
            </w:r>
          </w:p>
        </w:tc>
        <w:tc>
          <w:tcPr>
            <w:tcW w:w="1199" w:type="dxa"/>
            <w:shd w:val="clear" w:color="auto" w:fill="00B0F0"/>
          </w:tcPr>
          <w:p w14:paraId="03780511" w14:textId="77777777" w:rsidR="00CF6821" w:rsidRDefault="00CF6821" w:rsidP="00CF6821">
            <w:r>
              <w:t>Interface</w:t>
            </w:r>
          </w:p>
        </w:tc>
        <w:tc>
          <w:tcPr>
            <w:tcW w:w="1417" w:type="dxa"/>
            <w:shd w:val="clear" w:color="auto" w:fill="00B0F0"/>
          </w:tcPr>
          <w:p w14:paraId="2E6707A9" w14:textId="77777777" w:rsidR="00CF6821" w:rsidRDefault="00CF6821" w:rsidP="00CF6821">
            <w:r>
              <w:t xml:space="preserve">IP </w:t>
            </w:r>
            <w:proofErr w:type="spellStart"/>
            <w:r>
              <w:t>address</w:t>
            </w:r>
            <w:proofErr w:type="spellEnd"/>
          </w:p>
        </w:tc>
        <w:tc>
          <w:tcPr>
            <w:tcW w:w="1701" w:type="dxa"/>
            <w:shd w:val="clear" w:color="auto" w:fill="00B0F0"/>
          </w:tcPr>
          <w:p w14:paraId="41FDDEA9" w14:textId="75EEE59D" w:rsidR="00CF6821" w:rsidRDefault="00CF6821" w:rsidP="00CF6821">
            <w:proofErr w:type="spellStart"/>
            <w:r>
              <w:t>Subnetmask</w:t>
            </w:r>
            <w:proofErr w:type="spellEnd"/>
          </w:p>
        </w:tc>
        <w:tc>
          <w:tcPr>
            <w:tcW w:w="1843" w:type="dxa"/>
            <w:shd w:val="clear" w:color="auto" w:fill="00B0F0"/>
          </w:tcPr>
          <w:p w14:paraId="419DB7DC" w14:textId="2C1EF930" w:rsidR="00CF6821" w:rsidRDefault="00CF6821" w:rsidP="00CF6821">
            <w:proofErr w:type="spellStart"/>
            <w:r>
              <w:t>Rec</w:t>
            </w:r>
            <w:proofErr w:type="spellEnd"/>
            <w:r>
              <w:t xml:space="preserve"> interface</w:t>
            </w:r>
          </w:p>
        </w:tc>
        <w:tc>
          <w:tcPr>
            <w:tcW w:w="1559" w:type="dxa"/>
            <w:shd w:val="clear" w:color="auto" w:fill="00B0F0"/>
          </w:tcPr>
          <w:p w14:paraId="45126E88" w14:textId="77777777" w:rsidR="00CF6821" w:rsidRDefault="00CF6821" w:rsidP="00CF6821">
            <w:proofErr w:type="spellStart"/>
            <w:r>
              <w:t>Default</w:t>
            </w:r>
            <w:proofErr w:type="spellEnd"/>
            <w:r>
              <w:t xml:space="preserve"> Gateway</w:t>
            </w:r>
          </w:p>
        </w:tc>
      </w:tr>
      <w:tr w:rsidR="00CF6821" w14:paraId="173938A3" w14:textId="77777777" w:rsidTr="00CF6821">
        <w:tc>
          <w:tcPr>
            <w:tcW w:w="1490" w:type="dxa"/>
            <w:vMerge w:val="restart"/>
          </w:tcPr>
          <w:p w14:paraId="4B93A6D6" w14:textId="470A31B8" w:rsidR="00CF6821" w:rsidRDefault="00CF6821" w:rsidP="00CF6821">
            <w:r>
              <w:t>NextTel-1</w:t>
            </w:r>
          </w:p>
        </w:tc>
        <w:tc>
          <w:tcPr>
            <w:tcW w:w="1199" w:type="dxa"/>
          </w:tcPr>
          <w:p w14:paraId="7A74462A" w14:textId="5EDA4375" w:rsidR="00CF6821" w:rsidRDefault="00CF6821" w:rsidP="00CF6821">
            <w:r>
              <w:t>Eth0</w:t>
            </w:r>
          </w:p>
        </w:tc>
        <w:tc>
          <w:tcPr>
            <w:tcW w:w="1417" w:type="dxa"/>
          </w:tcPr>
          <w:p w14:paraId="59B4C513" w14:textId="4F529854" w:rsidR="00CF6821" w:rsidRDefault="00CF6821" w:rsidP="00CF6821"/>
        </w:tc>
        <w:tc>
          <w:tcPr>
            <w:tcW w:w="1701" w:type="dxa"/>
          </w:tcPr>
          <w:p w14:paraId="7F2C7560" w14:textId="55B990C5" w:rsidR="00CF6821" w:rsidRDefault="00CF6821" w:rsidP="00CF6821"/>
        </w:tc>
        <w:tc>
          <w:tcPr>
            <w:tcW w:w="1843" w:type="dxa"/>
          </w:tcPr>
          <w:p w14:paraId="06F941A6" w14:textId="0A53D971" w:rsidR="00CF6821" w:rsidRDefault="00CF6821" w:rsidP="00CF6821">
            <w:r>
              <w:t>Kunde-A Eth0</w:t>
            </w:r>
          </w:p>
        </w:tc>
        <w:tc>
          <w:tcPr>
            <w:tcW w:w="1559" w:type="dxa"/>
          </w:tcPr>
          <w:p w14:paraId="079C6E1E" w14:textId="77777777" w:rsidR="00CF6821" w:rsidRDefault="00CF6821" w:rsidP="00CF6821"/>
        </w:tc>
      </w:tr>
      <w:tr w:rsidR="00CF6821" w14:paraId="15629178" w14:textId="77777777" w:rsidTr="00CF6821">
        <w:tc>
          <w:tcPr>
            <w:tcW w:w="1490" w:type="dxa"/>
            <w:vMerge/>
          </w:tcPr>
          <w:p w14:paraId="093E807D" w14:textId="77777777" w:rsidR="00CF6821" w:rsidRDefault="00CF6821" w:rsidP="00CF6821"/>
        </w:tc>
        <w:tc>
          <w:tcPr>
            <w:tcW w:w="1199" w:type="dxa"/>
          </w:tcPr>
          <w:p w14:paraId="3DD3E286" w14:textId="5F640176" w:rsidR="00CF6821" w:rsidRDefault="00CF6821" w:rsidP="00CF6821">
            <w:r>
              <w:t>Eth1</w:t>
            </w:r>
          </w:p>
        </w:tc>
        <w:tc>
          <w:tcPr>
            <w:tcW w:w="1417" w:type="dxa"/>
          </w:tcPr>
          <w:p w14:paraId="04A6017B" w14:textId="6B1168D8" w:rsidR="00CF6821" w:rsidRDefault="00CF6821" w:rsidP="00CF6821">
            <w:r>
              <w:t>10.16.0.1</w:t>
            </w:r>
          </w:p>
        </w:tc>
        <w:tc>
          <w:tcPr>
            <w:tcW w:w="1701" w:type="dxa"/>
          </w:tcPr>
          <w:p w14:paraId="7A0C5B75" w14:textId="359A92D3" w:rsidR="00CF6821" w:rsidRDefault="00CF6821" w:rsidP="00CF6821">
            <w:r>
              <w:t>255.255.255.0</w:t>
            </w:r>
          </w:p>
        </w:tc>
        <w:tc>
          <w:tcPr>
            <w:tcW w:w="1843" w:type="dxa"/>
          </w:tcPr>
          <w:p w14:paraId="6F937424" w14:textId="0A73FD09" w:rsidR="00CF6821" w:rsidRDefault="00CF6821" w:rsidP="00CF6821">
            <w:r>
              <w:t>NextTel-2 Eth1</w:t>
            </w:r>
          </w:p>
        </w:tc>
        <w:tc>
          <w:tcPr>
            <w:tcW w:w="1559" w:type="dxa"/>
          </w:tcPr>
          <w:p w14:paraId="2FACDB37" w14:textId="77777777" w:rsidR="00CF6821" w:rsidRDefault="00CF6821" w:rsidP="00CF6821"/>
        </w:tc>
      </w:tr>
      <w:tr w:rsidR="00CF6821" w14:paraId="16A4137F" w14:textId="77777777" w:rsidTr="00CF6821">
        <w:tc>
          <w:tcPr>
            <w:tcW w:w="1490" w:type="dxa"/>
            <w:vMerge/>
          </w:tcPr>
          <w:p w14:paraId="67B21BE2" w14:textId="77777777" w:rsidR="00CF6821" w:rsidRDefault="00CF6821" w:rsidP="00CF6821"/>
        </w:tc>
        <w:tc>
          <w:tcPr>
            <w:tcW w:w="1199" w:type="dxa"/>
          </w:tcPr>
          <w:p w14:paraId="36E48F7C" w14:textId="7C6755B3" w:rsidR="00CF6821" w:rsidRDefault="00CF6821" w:rsidP="00CF6821">
            <w:r>
              <w:t>Eth2</w:t>
            </w:r>
          </w:p>
        </w:tc>
        <w:tc>
          <w:tcPr>
            <w:tcW w:w="1417" w:type="dxa"/>
          </w:tcPr>
          <w:p w14:paraId="79614E7A" w14:textId="43580CE7" w:rsidR="00CF6821" w:rsidRDefault="00CF6821" w:rsidP="00CF6821"/>
        </w:tc>
        <w:tc>
          <w:tcPr>
            <w:tcW w:w="1701" w:type="dxa"/>
          </w:tcPr>
          <w:p w14:paraId="54F2F0D8" w14:textId="32CC6BE3" w:rsidR="00CF6821" w:rsidRDefault="00CF6821" w:rsidP="00CF6821"/>
        </w:tc>
        <w:tc>
          <w:tcPr>
            <w:tcW w:w="1843" w:type="dxa"/>
          </w:tcPr>
          <w:p w14:paraId="250C94A2" w14:textId="30A1F589" w:rsidR="00CF6821" w:rsidRDefault="00CF6821" w:rsidP="00CF6821">
            <w:r>
              <w:t>Kunde-B2 F0/0</w:t>
            </w:r>
          </w:p>
        </w:tc>
        <w:tc>
          <w:tcPr>
            <w:tcW w:w="1559" w:type="dxa"/>
          </w:tcPr>
          <w:p w14:paraId="45743863" w14:textId="77777777" w:rsidR="00CF6821" w:rsidRDefault="00CF6821" w:rsidP="00CF6821"/>
        </w:tc>
      </w:tr>
      <w:tr w:rsidR="00CF6821" w14:paraId="6DF18076" w14:textId="77777777" w:rsidTr="00CF6821">
        <w:tc>
          <w:tcPr>
            <w:tcW w:w="1490" w:type="dxa"/>
            <w:vMerge/>
          </w:tcPr>
          <w:p w14:paraId="01735CD3" w14:textId="77777777" w:rsidR="00CF6821" w:rsidRDefault="00CF6821" w:rsidP="00CF6821"/>
        </w:tc>
        <w:tc>
          <w:tcPr>
            <w:tcW w:w="1199" w:type="dxa"/>
          </w:tcPr>
          <w:p w14:paraId="41BCAEEB" w14:textId="06892542" w:rsidR="00CF6821" w:rsidRDefault="00CF6821" w:rsidP="00CF6821">
            <w:r>
              <w:t>Eth3</w:t>
            </w:r>
          </w:p>
        </w:tc>
        <w:tc>
          <w:tcPr>
            <w:tcW w:w="1417" w:type="dxa"/>
          </w:tcPr>
          <w:p w14:paraId="7E8F43E9" w14:textId="522E1685" w:rsidR="00CF6821" w:rsidRDefault="00CF6821" w:rsidP="00CF6821"/>
        </w:tc>
        <w:tc>
          <w:tcPr>
            <w:tcW w:w="1701" w:type="dxa"/>
          </w:tcPr>
          <w:p w14:paraId="4E2C173A" w14:textId="6BCCBCFF" w:rsidR="00CF6821" w:rsidRDefault="00CF6821" w:rsidP="00CF6821"/>
        </w:tc>
        <w:tc>
          <w:tcPr>
            <w:tcW w:w="1843" w:type="dxa"/>
          </w:tcPr>
          <w:p w14:paraId="592D4571" w14:textId="6E4B7588" w:rsidR="00CF6821" w:rsidRDefault="00CF6821" w:rsidP="00CF6821">
            <w:r>
              <w:t>TeleStar-1 Eth3</w:t>
            </w:r>
          </w:p>
        </w:tc>
        <w:tc>
          <w:tcPr>
            <w:tcW w:w="1559" w:type="dxa"/>
          </w:tcPr>
          <w:p w14:paraId="4F182FE0" w14:textId="77777777" w:rsidR="00CF6821" w:rsidRDefault="00CF6821" w:rsidP="00CF6821"/>
        </w:tc>
      </w:tr>
      <w:tr w:rsidR="00CF6821" w14:paraId="1B08C49D" w14:textId="77777777" w:rsidTr="00CF6821">
        <w:tc>
          <w:tcPr>
            <w:tcW w:w="1490" w:type="dxa"/>
            <w:vMerge/>
          </w:tcPr>
          <w:p w14:paraId="64DA11C5" w14:textId="77777777" w:rsidR="00CF6821" w:rsidRDefault="00CF6821" w:rsidP="00CF6821"/>
        </w:tc>
        <w:tc>
          <w:tcPr>
            <w:tcW w:w="1199" w:type="dxa"/>
          </w:tcPr>
          <w:p w14:paraId="1CE8A9C8" w14:textId="43C0AB88" w:rsidR="00CF6821" w:rsidRDefault="00CF6821" w:rsidP="00CF6821">
            <w:r>
              <w:t>Loopback</w:t>
            </w:r>
          </w:p>
        </w:tc>
        <w:tc>
          <w:tcPr>
            <w:tcW w:w="1417" w:type="dxa"/>
          </w:tcPr>
          <w:p w14:paraId="24C610C2" w14:textId="12CD5C01" w:rsidR="00CF6821" w:rsidRDefault="00CF6821" w:rsidP="00CF6821">
            <w:r>
              <w:t>10.16.2.1</w:t>
            </w:r>
          </w:p>
        </w:tc>
        <w:tc>
          <w:tcPr>
            <w:tcW w:w="1701" w:type="dxa"/>
          </w:tcPr>
          <w:p w14:paraId="39436266" w14:textId="05729BAF" w:rsidR="00CF6821" w:rsidRDefault="00CF6821" w:rsidP="00CF6821">
            <w:r>
              <w:t>255.255.255.0</w:t>
            </w:r>
          </w:p>
        </w:tc>
        <w:tc>
          <w:tcPr>
            <w:tcW w:w="1843" w:type="dxa"/>
          </w:tcPr>
          <w:p w14:paraId="5D7DB7AB" w14:textId="0C83D9B3" w:rsidR="00CF6821" w:rsidRDefault="00CF6821" w:rsidP="00CF6821"/>
        </w:tc>
        <w:tc>
          <w:tcPr>
            <w:tcW w:w="1559" w:type="dxa"/>
          </w:tcPr>
          <w:p w14:paraId="71F6903F" w14:textId="77777777" w:rsidR="00CF6821" w:rsidRDefault="00CF6821" w:rsidP="00CF6821"/>
        </w:tc>
      </w:tr>
      <w:tr w:rsidR="00CF6821" w14:paraId="3DC85CFD" w14:textId="77777777" w:rsidTr="00CF6821">
        <w:tc>
          <w:tcPr>
            <w:tcW w:w="1490" w:type="dxa"/>
            <w:vMerge w:val="restart"/>
          </w:tcPr>
          <w:p w14:paraId="3A6B7B19" w14:textId="76BFBA4D" w:rsidR="00CF6821" w:rsidRDefault="00CF6821" w:rsidP="00CF6821">
            <w:r>
              <w:t>NextTel-2</w:t>
            </w:r>
          </w:p>
        </w:tc>
        <w:tc>
          <w:tcPr>
            <w:tcW w:w="1199" w:type="dxa"/>
          </w:tcPr>
          <w:p w14:paraId="485E5389" w14:textId="036FB15D" w:rsidR="00CF6821" w:rsidRDefault="00CF6821" w:rsidP="00CF6821">
            <w:r>
              <w:t>Eth0</w:t>
            </w:r>
          </w:p>
        </w:tc>
        <w:tc>
          <w:tcPr>
            <w:tcW w:w="1417" w:type="dxa"/>
          </w:tcPr>
          <w:p w14:paraId="65B7865C" w14:textId="07D6EB0F" w:rsidR="00CF6821" w:rsidRDefault="00CF6821" w:rsidP="00CF6821">
            <w:r>
              <w:t>10.10.0.2</w:t>
            </w:r>
          </w:p>
        </w:tc>
        <w:tc>
          <w:tcPr>
            <w:tcW w:w="1701" w:type="dxa"/>
          </w:tcPr>
          <w:p w14:paraId="71D2B019" w14:textId="18CB3A67" w:rsidR="00CF6821" w:rsidRDefault="00CF6821" w:rsidP="00CF6821">
            <w:r>
              <w:t>255.255.255.0</w:t>
            </w:r>
          </w:p>
        </w:tc>
        <w:tc>
          <w:tcPr>
            <w:tcW w:w="1843" w:type="dxa"/>
          </w:tcPr>
          <w:p w14:paraId="4CAA5E39" w14:textId="451DE731" w:rsidR="00CF6821" w:rsidRDefault="00CF6821" w:rsidP="00CF6821">
            <w:r>
              <w:t>SW e0</w:t>
            </w:r>
          </w:p>
        </w:tc>
        <w:tc>
          <w:tcPr>
            <w:tcW w:w="1559" w:type="dxa"/>
          </w:tcPr>
          <w:p w14:paraId="3B1F6091" w14:textId="77777777" w:rsidR="00CF6821" w:rsidRDefault="00CF6821" w:rsidP="00CF6821"/>
        </w:tc>
      </w:tr>
      <w:tr w:rsidR="00CF6821" w14:paraId="1C1C5E62" w14:textId="77777777" w:rsidTr="00CF6821">
        <w:tc>
          <w:tcPr>
            <w:tcW w:w="1490" w:type="dxa"/>
            <w:vMerge/>
          </w:tcPr>
          <w:p w14:paraId="4AA4263C" w14:textId="77777777" w:rsidR="00CF6821" w:rsidRDefault="00CF6821" w:rsidP="00CF6821"/>
        </w:tc>
        <w:tc>
          <w:tcPr>
            <w:tcW w:w="1199" w:type="dxa"/>
          </w:tcPr>
          <w:p w14:paraId="165B9AD9" w14:textId="0345F130" w:rsidR="00CF6821" w:rsidRDefault="00CF6821" w:rsidP="00CF6821">
            <w:r>
              <w:t>Eth1</w:t>
            </w:r>
          </w:p>
        </w:tc>
        <w:tc>
          <w:tcPr>
            <w:tcW w:w="1417" w:type="dxa"/>
          </w:tcPr>
          <w:p w14:paraId="53504282" w14:textId="30826BA3" w:rsidR="00CF6821" w:rsidRDefault="00CF6821" w:rsidP="00CF6821"/>
        </w:tc>
        <w:tc>
          <w:tcPr>
            <w:tcW w:w="1701" w:type="dxa"/>
          </w:tcPr>
          <w:p w14:paraId="24904FF7" w14:textId="7D29E62B" w:rsidR="00CF6821" w:rsidRDefault="00CF6821" w:rsidP="00CF6821"/>
        </w:tc>
        <w:tc>
          <w:tcPr>
            <w:tcW w:w="1843" w:type="dxa"/>
          </w:tcPr>
          <w:p w14:paraId="49146099" w14:textId="3FF16AB6" w:rsidR="00CF6821" w:rsidRDefault="00CF6821" w:rsidP="00CF6821">
            <w:r>
              <w:t>NextTel-1 Eth1</w:t>
            </w:r>
          </w:p>
        </w:tc>
        <w:tc>
          <w:tcPr>
            <w:tcW w:w="1559" w:type="dxa"/>
          </w:tcPr>
          <w:p w14:paraId="5431F8A3" w14:textId="77777777" w:rsidR="00CF6821" w:rsidRDefault="00CF6821" w:rsidP="00CF6821"/>
        </w:tc>
      </w:tr>
      <w:tr w:rsidR="00CF6821" w14:paraId="679BEAE5" w14:textId="77777777" w:rsidTr="00CF6821">
        <w:tc>
          <w:tcPr>
            <w:tcW w:w="1490" w:type="dxa"/>
            <w:vMerge/>
          </w:tcPr>
          <w:p w14:paraId="075D8EED" w14:textId="77777777" w:rsidR="00CF6821" w:rsidRDefault="00CF6821" w:rsidP="00CF6821"/>
        </w:tc>
        <w:tc>
          <w:tcPr>
            <w:tcW w:w="1199" w:type="dxa"/>
          </w:tcPr>
          <w:p w14:paraId="2B40CBDA" w14:textId="2A482849" w:rsidR="00CF6821" w:rsidRDefault="00CF6821" w:rsidP="00CF6821">
            <w:r>
              <w:t>Loopback</w:t>
            </w:r>
          </w:p>
        </w:tc>
        <w:tc>
          <w:tcPr>
            <w:tcW w:w="1417" w:type="dxa"/>
          </w:tcPr>
          <w:p w14:paraId="6FD9350C" w14:textId="29F3CEBE" w:rsidR="00CF6821" w:rsidRDefault="00CF6821" w:rsidP="00CF6821">
            <w:r>
              <w:t>10.16.2.2</w:t>
            </w:r>
          </w:p>
        </w:tc>
        <w:tc>
          <w:tcPr>
            <w:tcW w:w="1701" w:type="dxa"/>
          </w:tcPr>
          <w:p w14:paraId="0F39D60E" w14:textId="6D62327C" w:rsidR="00CF6821" w:rsidRDefault="00CF6821" w:rsidP="00CF6821">
            <w:r>
              <w:t>255.255.255.0</w:t>
            </w:r>
          </w:p>
        </w:tc>
        <w:tc>
          <w:tcPr>
            <w:tcW w:w="1843" w:type="dxa"/>
          </w:tcPr>
          <w:p w14:paraId="7AD4F8CE" w14:textId="4F5872D3" w:rsidR="00CF6821" w:rsidRDefault="00CF6821" w:rsidP="00CF6821"/>
        </w:tc>
        <w:tc>
          <w:tcPr>
            <w:tcW w:w="1559" w:type="dxa"/>
          </w:tcPr>
          <w:p w14:paraId="2E64AF0A" w14:textId="77777777" w:rsidR="00CF6821" w:rsidRDefault="00CF6821" w:rsidP="00CF6821"/>
        </w:tc>
      </w:tr>
      <w:tr w:rsidR="00CF6821" w14:paraId="49778EBA" w14:textId="77777777" w:rsidTr="00CF6821">
        <w:tc>
          <w:tcPr>
            <w:tcW w:w="1490" w:type="dxa"/>
            <w:vMerge/>
          </w:tcPr>
          <w:p w14:paraId="638F5258" w14:textId="77777777" w:rsidR="00CF6821" w:rsidRDefault="00CF6821" w:rsidP="00CF6821"/>
        </w:tc>
        <w:tc>
          <w:tcPr>
            <w:tcW w:w="1199" w:type="dxa"/>
          </w:tcPr>
          <w:p w14:paraId="0C56DD2D" w14:textId="77777777" w:rsidR="00CF6821" w:rsidRDefault="00CF6821" w:rsidP="00CF6821"/>
        </w:tc>
        <w:tc>
          <w:tcPr>
            <w:tcW w:w="1417" w:type="dxa"/>
          </w:tcPr>
          <w:p w14:paraId="7B6FCDB4" w14:textId="77777777" w:rsidR="00CF6821" w:rsidRDefault="00CF6821" w:rsidP="00CF6821"/>
        </w:tc>
        <w:tc>
          <w:tcPr>
            <w:tcW w:w="1701" w:type="dxa"/>
          </w:tcPr>
          <w:p w14:paraId="76D7BDF3" w14:textId="77777777" w:rsidR="00CF6821" w:rsidRDefault="00CF6821" w:rsidP="00CF6821"/>
        </w:tc>
        <w:tc>
          <w:tcPr>
            <w:tcW w:w="1843" w:type="dxa"/>
          </w:tcPr>
          <w:p w14:paraId="0B3361BD" w14:textId="38D5A2EA" w:rsidR="00CF6821" w:rsidRDefault="00CF6821" w:rsidP="00CF6821"/>
        </w:tc>
        <w:tc>
          <w:tcPr>
            <w:tcW w:w="1559" w:type="dxa"/>
          </w:tcPr>
          <w:p w14:paraId="285E6C90" w14:textId="77777777" w:rsidR="00CF6821" w:rsidRDefault="00CF6821" w:rsidP="00CF6821"/>
        </w:tc>
      </w:tr>
    </w:tbl>
    <w:p w14:paraId="30846192" w14:textId="34C147D6" w:rsidR="00250A48" w:rsidRDefault="00250A48" w:rsidP="00250A48">
      <w:pPr>
        <w:pStyle w:val="Heading2"/>
      </w:pPr>
      <w:r>
        <w:t>Level 3</w:t>
      </w:r>
    </w:p>
    <w:p w14:paraId="58000D10" w14:textId="18391440" w:rsidR="00250A48" w:rsidRDefault="00250A48" w:rsidP="00250A48">
      <w:r>
        <w:t>Single loopback interface 10.10.1.1/32</w:t>
      </w:r>
    </w:p>
    <w:p w14:paraId="624B4DC3" w14:textId="77777777" w:rsidR="004415E1" w:rsidRPr="00250A48" w:rsidRDefault="004415E1" w:rsidP="004415E1">
      <w:pPr>
        <w:rPr>
          <w:lang w:val="en-GB"/>
        </w:rPr>
      </w:pPr>
    </w:p>
    <w:tbl>
      <w:tblPr>
        <w:tblStyle w:val="TableGrid"/>
        <w:tblW w:w="9314" w:type="dxa"/>
        <w:tblLook w:val="04A0" w:firstRow="1" w:lastRow="0" w:firstColumn="1" w:lastColumn="0" w:noHBand="0" w:noVBand="1"/>
      </w:tblPr>
      <w:tblGrid>
        <w:gridCol w:w="1474"/>
        <w:gridCol w:w="1542"/>
        <w:gridCol w:w="1509"/>
        <w:gridCol w:w="1721"/>
        <w:gridCol w:w="1534"/>
        <w:gridCol w:w="1534"/>
      </w:tblGrid>
      <w:tr w:rsidR="00002A87" w14:paraId="11A96D6F" w14:textId="77777777" w:rsidTr="00002A87">
        <w:tc>
          <w:tcPr>
            <w:tcW w:w="1474" w:type="dxa"/>
            <w:shd w:val="clear" w:color="auto" w:fill="00B0F0"/>
          </w:tcPr>
          <w:p w14:paraId="7DF313EB" w14:textId="77777777" w:rsidR="00002A87" w:rsidRDefault="00002A87" w:rsidP="00002A87">
            <w:r>
              <w:t>Device</w:t>
            </w:r>
          </w:p>
        </w:tc>
        <w:tc>
          <w:tcPr>
            <w:tcW w:w="1542" w:type="dxa"/>
            <w:shd w:val="clear" w:color="auto" w:fill="00B0F0"/>
          </w:tcPr>
          <w:p w14:paraId="715015A7" w14:textId="77777777" w:rsidR="00002A87" w:rsidRDefault="00002A87" w:rsidP="00002A87">
            <w:r>
              <w:t>Interface</w:t>
            </w:r>
          </w:p>
        </w:tc>
        <w:tc>
          <w:tcPr>
            <w:tcW w:w="1509" w:type="dxa"/>
            <w:shd w:val="clear" w:color="auto" w:fill="00B0F0"/>
          </w:tcPr>
          <w:p w14:paraId="285BAE77" w14:textId="77777777" w:rsidR="00002A87" w:rsidRDefault="00002A87" w:rsidP="00002A87">
            <w:r>
              <w:t xml:space="preserve">IP </w:t>
            </w:r>
            <w:proofErr w:type="spellStart"/>
            <w:r>
              <w:t>address</w:t>
            </w:r>
            <w:proofErr w:type="spellEnd"/>
          </w:p>
        </w:tc>
        <w:tc>
          <w:tcPr>
            <w:tcW w:w="1721" w:type="dxa"/>
            <w:shd w:val="clear" w:color="auto" w:fill="00B0F0"/>
          </w:tcPr>
          <w:p w14:paraId="33534437" w14:textId="77777777" w:rsidR="00002A87" w:rsidRDefault="00002A87" w:rsidP="00002A87">
            <w:proofErr w:type="spellStart"/>
            <w:r>
              <w:t>Subnetmask</w:t>
            </w:r>
            <w:proofErr w:type="spellEnd"/>
          </w:p>
        </w:tc>
        <w:tc>
          <w:tcPr>
            <w:tcW w:w="1534" w:type="dxa"/>
            <w:shd w:val="clear" w:color="auto" w:fill="00B0F0"/>
          </w:tcPr>
          <w:p w14:paraId="650A6826" w14:textId="30ABF93B" w:rsidR="00002A87" w:rsidRDefault="00002A87" w:rsidP="00002A87">
            <w:proofErr w:type="spellStart"/>
            <w:r>
              <w:t>Rec</w:t>
            </w:r>
            <w:proofErr w:type="spellEnd"/>
            <w:r>
              <w:t xml:space="preserve"> interface</w:t>
            </w:r>
          </w:p>
        </w:tc>
        <w:tc>
          <w:tcPr>
            <w:tcW w:w="1534" w:type="dxa"/>
            <w:shd w:val="clear" w:color="auto" w:fill="00B0F0"/>
          </w:tcPr>
          <w:p w14:paraId="1C6CB6B1" w14:textId="48D31646" w:rsidR="00002A87" w:rsidRDefault="00002A87" w:rsidP="00002A87">
            <w:proofErr w:type="spellStart"/>
            <w:r>
              <w:t>Default</w:t>
            </w:r>
            <w:proofErr w:type="spellEnd"/>
            <w:r>
              <w:t xml:space="preserve"> Gateway</w:t>
            </w:r>
          </w:p>
        </w:tc>
      </w:tr>
      <w:tr w:rsidR="00002A87" w14:paraId="0E1D00A9" w14:textId="77777777" w:rsidTr="00002A87">
        <w:tc>
          <w:tcPr>
            <w:tcW w:w="1474" w:type="dxa"/>
          </w:tcPr>
          <w:p w14:paraId="2BD7F997" w14:textId="741EF9A7" w:rsidR="00002A87" w:rsidRDefault="00002A87" w:rsidP="00002A87">
            <w:r>
              <w:t>Level-3</w:t>
            </w:r>
          </w:p>
        </w:tc>
        <w:tc>
          <w:tcPr>
            <w:tcW w:w="1542" w:type="dxa"/>
          </w:tcPr>
          <w:p w14:paraId="178EED86" w14:textId="7D077F13" w:rsidR="00002A87" w:rsidRDefault="00002A87" w:rsidP="00002A87">
            <w:r>
              <w:t>Loopback</w:t>
            </w:r>
          </w:p>
        </w:tc>
        <w:tc>
          <w:tcPr>
            <w:tcW w:w="1509" w:type="dxa"/>
          </w:tcPr>
          <w:p w14:paraId="613AF516" w14:textId="61F60AD6" w:rsidR="00002A87" w:rsidRDefault="00002A87" w:rsidP="00002A87">
            <w:r>
              <w:t>10.10.1.1</w:t>
            </w:r>
          </w:p>
        </w:tc>
        <w:tc>
          <w:tcPr>
            <w:tcW w:w="1721" w:type="dxa"/>
          </w:tcPr>
          <w:p w14:paraId="7F4BE431" w14:textId="49862530" w:rsidR="00002A87" w:rsidRDefault="00002A87" w:rsidP="00002A87">
            <w:r>
              <w:t>255.255.255.255</w:t>
            </w:r>
          </w:p>
        </w:tc>
        <w:tc>
          <w:tcPr>
            <w:tcW w:w="1534" w:type="dxa"/>
          </w:tcPr>
          <w:p w14:paraId="50B0AD7F" w14:textId="77777777" w:rsidR="00002A87" w:rsidRDefault="00002A87" w:rsidP="00002A87"/>
        </w:tc>
        <w:tc>
          <w:tcPr>
            <w:tcW w:w="1534" w:type="dxa"/>
          </w:tcPr>
          <w:p w14:paraId="1D7E3752" w14:textId="5B4A6926" w:rsidR="00002A87" w:rsidRDefault="00002A87" w:rsidP="00002A87"/>
        </w:tc>
      </w:tr>
    </w:tbl>
    <w:p w14:paraId="1424C94D" w14:textId="77777777" w:rsidR="004415E1" w:rsidRDefault="004415E1" w:rsidP="00250A48"/>
    <w:p w14:paraId="6E34FFD7" w14:textId="77EDDFE5" w:rsidR="0069741A" w:rsidRPr="00A473B8" w:rsidRDefault="00A473B8" w:rsidP="0069741A">
      <w:pPr>
        <w:pStyle w:val="Heading2"/>
        <w:rPr>
          <w:lang w:val="en-GB"/>
        </w:rPr>
      </w:pPr>
      <w:r w:rsidRPr="00A473B8">
        <w:rPr>
          <w:lang w:val="en-GB"/>
        </w:rPr>
        <w:t>Kunde A</w:t>
      </w:r>
    </w:p>
    <w:p w14:paraId="19B8173F" w14:textId="77777777" w:rsidR="0069741A" w:rsidRPr="00250A48" w:rsidRDefault="0069741A" w:rsidP="0069741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7"/>
        <w:gridCol w:w="1537"/>
        <w:gridCol w:w="1503"/>
        <w:gridCol w:w="1313"/>
        <w:gridCol w:w="1714"/>
        <w:gridCol w:w="1528"/>
      </w:tblGrid>
      <w:tr w:rsidR="00CF6821" w14:paraId="3C08CB63" w14:textId="77777777" w:rsidTr="00F2611B">
        <w:tc>
          <w:tcPr>
            <w:tcW w:w="1474" w:type="dxa"/>
            <w:shd w:val="clear" w:color="auto" w:fill="00B0F0"/>
          </w:tcPr>
          <w:p w14:paraId="46607ACB" w14:textId="77777777" w:rsidR="0069741A" w:rsidRDefault="0069741A" w:rsidP="00F2611B">
            <w:r>
              <w:t>Device</w:t>
            </w:r>
          </w:p>
        </w:tc>
        <w:tc>
          <w:tcPr>
            <w:tcW w:w="1542" w:type="dxa"/>
            <w:shd w:val="clear" w:color="auto" w:fill="00B0F0"/>
          </w:tcPr>
          <w:p w14:paraId="7E53A358" w14:textId="77777777" w:rsidR="0069741A" w:rsidRDefault="0069741A" w:rsidP="00F2611B">
            <w:r>
              <w:t>Interface</w:t>
            </w:r>
          </w:p>
        </w:tc>
        <w:tc>
          <w:tcPr>
            <w:tcW w:w="1509" w:type="dxa"/>
            <w:shd w:val="clear" w:color="auto" w:fill="00B0F0"/>
          </w:tcPr>
          <w:p w14:paraId="69AE72DC" w14:textId="77777777" w:rsidR="0069741A" w:rsidRDefault="0069741A" w:rsidP="00F2611B">
            <w:r>
              <w:t xml:space="preserve">IP </w:t>
            </w:r>
            <w:proofErr w:type="spellStart"/>
            <w:r>
              <w:t>address</w:t>
            </w:r>
            <w:proofErr w:type="spellEnd"/>
          </w:p>
        </w:tc>
        <w:tc>
          <w:tcPr>
            <w:tcW w:w="1282" w:type="dxa"/>
            <w:shd w:val="clear" w:color="auto" w:fill="00B0F0"/>
          </w:tcPr>
          <w:p w14:paraId="6479408E" w14:textId="5DAF1907" w:rsidR="0069741A" w:rsidRDefault="00CF6821" w:rsidP="00F2611B">
            <w:proofErr w:type="spellStart"/>
            <w:r>
              <w:t>Subnetmask</w:t>
            </w:r>
            <w:proofErr w:type="spellEnd"/>
          </w:p>
        </w:tc>
        <w:tc>
          <w:tcPr>
            <w:tcW w:w="1721" w:type="dxa"/>
            <w:shd w:val="clear" w:color="auto" w:fill="00B0F0"/>
          </w:tcPr>
          <w:p w14:paraId="1AAE713D" w14:textId="2C88A854" w:rsidR="0069741A" w:rsidRDefault="00CF6821" w:rsidP="00F2611B">
            <w:proofErr w:type="spellStart"/>
            <w:r>
              <w:t>Rec</w:t>
            </w:r>
            <w:proofErr w:type="spellEnd"/>
            <w:r>
              <w:t xml:space="preserve"> interface</w:t>
            </w:r>
          </w:p>
        </w:tc>
        <w:tc>
          <w:tcPr>
            <w:tcW w:w="1534" w:type="dxa"/>
            <w:shd w:val="clear" w:color="auto" w:fill="00B0F0"/>
          </w:tcPr>
          <w:p w14:paraId="313AE8FC" w14:textId="77777777" w:rsidR="0069741A" w:rsidRDefault="0069741A" w:rsidP="00F2611B">
            <w:proofErr w:type="spellStart"/>
            <w:r>
              <w:t>Default</w:t>
            </w:r>
            <w:proofErr w:type="spellEnd"/>
            <w:r>
              <w:t xml:space="preserve"> Gateway</w:t>
            </w:r>
          </w:p>
        </w:tc>
      </w:tr>
      <w:tr w:rsidR="00CF6821" w14:paraId="53B52736" w14:textId="77777777" w:rsidTr="00F2611B">
        <w:tc>
          <w:tcPr>
            <w:tcW w:w="1474" w:type="dxa"/>
          </w:tcPr>
          <w:p w14:paraId="386F6583" w14:textId="23488099" w:rsidR="0069741A" w:rsidRDefault="00A473B8" w:rsidP="00F2611B">
            <w:proofErr w:type="spellStart"/>
            <w:r>
              <w:t>Kunda</w:t>
            </w:r>
            <w:proofErr w:type="spellEnd"/>
            <w:r>
              <w:t>-A</w:t>
            </w:r>
          </w:p>
        </w:tc>
        <w:tc>
          <w:tcPr>
            <w:tcW w:w="1542" w:type="dxa"/>
          </w:tcPr>
          <w:p w14:paraId="2496368C" w14:textId="69C13CC3" w:rsidR="0069741A" w:rsidRDefault="00A473B8" w:rsidP="00F2611B">
            <w:r>
              <w:t>Eth0</w:t>
            </w:r>
          </w:p>
        </w:tc>
        <w:tc>
          <w:tcPr>
            <w:tcW w:w="1509" w:type="dxa"/>
          </w:tcPr>
          <w:p w14:paraId="31B7582D" w14:textId="4AE532EA" w:rsidR="0069741A" w:rsidRDefault="0069741A" w:rsidP="00F2611B"/>
        </w:tc>
        <w:tc>
          <w:tcPr>
            <w:tcW w:w="1282" w:type="dxa"/>
          </w:tcPr>
          <w:p w14:paraId="61BE7C7B" w14:textId="60630E4F" w:rsidR="0069741A" w:rsidRDefault="0069741A" w:rsidP="00F2611B"/>
        </w:tc>
        <w:tc>
          <w:tcPr>
            <w:tcW w:w="1721" w:type="dxa"/>
          </w:tcPr>
          <w:p w14:paraId="63BA551F" w14:textId="53B6DC5C" w:rsidR="0069741A" w:rsidRDefault="00CF6821" w:rsidP="00F2611B">
            <w:r>
              <w:t>NextTel-1 Eth0</w:t>
            </w:r>
          </w:p>
        </w:tc>
        <w:tc>
          <w:tcPr>
            <w:tcW w:w="1534" w:type="dxa"/>
          </w:tcPr>
          <w:p w14:paraId="7E606950" w14:textId="77777777" w:rsidR="0069741A" w:rsidRDefault="0069741A" w:rsidP="00F2611B"/>
        </w:tc>
      </w:tr>
    </w:tbl>
    <w:p w14:paraId="67AE13EA" w14:textId="77777777" w:rsidR="0069741A" w:rsidRDefault="0069741A" w:rsidP="0069741A"/>
    <w:p w14:paraId="7BB344E1" w14:textId="702B26EF" w:rsidR="00A473B8" w:rsidRPr="00CF6821" w:rsidRDefault="00A473B8" w:rsidP="00A473B8">
      <w:pPr>
        <w:pStyle w:val="Heading2"/>
        <w:rPr>
          <w:lang w:val="en-GB"/>
        </w:rPr>
      </w:pPr>
      <w:r w:rsidRPr="00CF6821">
        <w:rPr>
          <w:lang w:val="en-GB"/>
        </w:rPr>
        <w:t>Kunde B</w:t>
      </w:r>
    </w:p>
    <w:p w14:paraId="205BC1E2" w14:textId="77777777" w:rsidR="00A473B8" w:rsidRPr="00250A48" w:rsidRDefault="00A473B8" w:rsidP="00A473B8">
      <w:pPr>
        <w:rPr>
          <w:lang w:val="en-GB"/>
        </w:rPr>
      </w:pPr>
    </w:p>
    <w:tbl>
      <w:tblPr>
        <w:tblStyle w:val="TableGrid"/>
        <w:tblW w:w="9314" w:type="dxa"/>
        <w:tblLook w:val="04A0" w:firstRow="1" w:lastRow="0" w:firstColumn="1" w:lastColumn="0" w:noHBand="0" w:noVBand="1"/>
      </w:tblPr>
      <w:tblGrid>
        <w:gridCol w:w="1474"/>
        <w:gridCol w:w="1215"/>
        <w:gridCol w:w="1559"/>
        <w:gridCol w:w="1701"/>
        <w:gridCol w:w="1831"/>
        <w:gridCol w:w="1534"/>
      </w:tblGrid>
      <w:tr w:rsidR="00CF6821" w14:paraId="4AD7AFE0" w14:textId="77777777" w:rsidTr="00CF6821">
        <w:tc>
          <w:tcPr>
            <w:tcW w:w="1474" w:type="dxa"/>
            <w:shd w:val="clear" w:color="auto" w:fill="00B0F0"/>
          </w:tcPr>
          <w:p w14:paraId="7B29CF78" w14:textId="77777777" w:rsidR="00CF6821" w:rsidRDefault="00CF6821" w:rsidP="00CF6821">
            <w:r>
              <w:t>Device</w:t>
            </w:r>
          </w:p>
        </w:tc>
        <w:tc>
          <w:tcPr>
            <w:tcW w:w="1215" w:type="dxa"/>
            <w:shd w:val="clear" w:color="auto" w:fill="00B0F0"/>
          </w:tcPr>
          <w:p w14:paraId="0E091CAB" w14:textId="77777777" w:rsidR="00CF6821" w:rsidRDefault="00CF6821" w:rsidP="00CF6821">
            <w:r>
              <w:t>Interface</w:t>
            </w:r>
          </w:p>
        </w:tc>
        <w:tc>
          <w:tcPr>
            <w:tcW w:w="1559" w:type="dxa"/>
            <w:shd w:val="clear" w:color="auto" w:fill="00B0F0"/>
          </w:tcPr>
          <w:p w14:paraId="0E9D7928" w14:textId="77777777" w:rsidR="00CF6821" w:rsidRDefault="00CF6821" w:rsidP="00CF6821">
            <w:r>
              <w:t xml:space="preserve">IP </w:t>
            </w:r>
            <w:proofErr w:type="spellStart"/>
            <w:r>
              <w:t>address</w:t>
            </w:r>
            <w:proofErr w:type="spellEnd"/>
          </w:p>
        </w:tc>
        <w:tc>
          <w:tcPr>
            <w:tcW w:w="1701" w:type="dxa"/>
            <w:shd w:val="clear" w:color="auto" w:fill="00B0F0"/>
          </w:tcPr>
          <w:p w14:paraId="3B311E68" w14:textId="77777777" w:rsidR="00CF6821" w:rsidRDefault="00CF6821" w:rsidP="00CF6821">
            <w:proofErr w:type="spellStart"/>
            <w:r>
              <w:t>Subnetmask</w:t>
            </w:r>
            <w:proofErr w:type="spellEnd"/>
          </w:p>
        </w:tc>
        <w:tc>
          <w:tcPr>
            <w:tcW w:w="1831" w:type="dxa"/>
            <w:shd w:val="clear" w:color="auto" w:fill="00B0F0"/>
          </w:tcPr>
          <w:p w14:paraId="2398625A" w14:textId="781752AD" w:rsidR="00CF6821" w:rsidRDefault="00CF6821" w:rsidP="00CF6821">
            <w:proofErr w:type="spellStart"/>
            <w:r>
              <w:t>Rec</w:t>
            </w:r>
            <w:proofErr w:type="spellEnd"/>
            <w:r>
              <w:t xml:space="preserve"> interface</w:t>
            </w:r>
          </w:p>
        </w:tc>
        <w:tc>
          <w:tcPr>
            <w:tcW w:w="1534" w:type="dxa"/>
            <w:shd w:val="clear" w:color="auto" w:fill="00B0F0"/>
          </w:tcPr>
          <w:p w14:paraId="66685026" w14:textId="1C2070E9" w:rsidR="00CF6821" w:rsidRDefault="00CF6821" w:rsidP="00CF6821">
            <w:proofErr w:type="spellStart"/>
            <w:r>
              <w:t>Default</w:t>
            </w:r>
            <w:proofErr w:type="spellEnd"/>
            <w:r>
              <w:t xml:space="preserve"> Gateway</w:t>
            </w:r>
          </w:p>
        </w:tc>
      </w:tr>
      <w:tr w:rsidR="00CF6821" w14:paraId="378DC739" w14:textId="77777777" w:rsidTr="00CF6821">
        <w:tc>
          <w:tcPr>
            <w:tcW w:w="1474" w:type="dxa"/>
            <w:vMerge w:val="restart"/>
          </w:tcPr>
          <w:p w14:paraId="72AC23E3" w14:textId="74E93FF0" w:rsidR="00CF6821" w:rsidRDefault="00CF6821" w:rsidP="00CF6821">
            <w:r>
              <w:t>Kunde-B1</w:t>
            </w:r>
          </w:p>
        </w:tc>
        <w:tc>
          <w:tcPr>
            <w:tcW w:w="1215" w:type="dxa"/>
          </w:tcPr>
          <w:p w14:paraId="50E9A8EF" w14:textId="6D15714D" w:rsidR="00CF6821" w:rsidRDefault="00CF6821" w:rsidP="00CF6821">
            <w:r>
              <w:t>F0/0</w:t>
            </w:r>
          </w:p>
        </w:tc>
        <w:tc>
          <w:tcPr>
            <w:tcW w:w="1559" w:type="dxa"/>
          </w:tcPr>
          <w:p w14:paraId="2F02C133" w14:textId="16477C25" w:rsidR="00CF6821" w:rsidRDefault="00CF6821" w:rsidP="00CF6821"/>
        </w:tc>
        <w:tc>
          <w:tcPr>
            <w:tcW w:w="1701" w:type="dxa"/>
          </w:tcPr>
          <w:p w14:paraId="6D0C9523" w14:textId="3532497B" w:rsidR="00CF6821" w:rsidRDefault="00CF6821" w:rsidP="00CF6821"/>
        </w:tc>
        <w:tc>
          <w:tcPr>
            <w:tcW w:w="1831" w:type="dxa"/>
          </w:tcPr>
          <w:p w14:paraId="6C7B74B1" w14:textId="526C2C68" w:rsidR="00CF6821" w:rsidRDefault="00CF6821" w:rsidP="00CF6821">
            <w:r>
              <w:t>NextTel-1 Eth2</w:t>
            </w:r>
          </w:p>
        </w:tc>
        <w:tc>
          <w:tcPr>
            <w:tcW w:w="1534" w:type="dxa"/>
          </w:tcPr>
          <w:p w14:paraId="16C25043" w14:textId="2801EA04" w:rsidR="00CF6821" w:rsidRDefault="00CF6821" w:rsidP="00CF6821"/>
        </w:tc>
      </w:tr>
      <w:tr w:rsidR="00CF6821" w14:paraId="319E5056" w14:textId="77777777" w:rsidTr="00CF6821">
        <w:tc>
          <w:tcPr>
            <w:tcW w:w="1474" w:type="dxa"/>
            <w:vMerge/>
          </w:tcPr>
          <w:p w14:paraId="3DEBAD94" w14:textId="3A18218E" w:rsidR="00CF6821" w:rsidRDefault="00CF6821" w:rsidP="00CF6821"/>
        </w:tc>
        <w:tc>
          <w:tcPr>
            <w:tcW w:w="1215" w:type="dxa"/>
          </w:tcPr>
          <w:p w14:paraId="156ED0B9" w14:textId="3AB35B68" w:rsidR="00CF6821" w:rsidRDefault="00CF6821" w:rsidP="00CF6821">
            <w:r>
              <w:t>G1/0</w:t>
            </w:r>
          </w:p>
        </w:tc>
        <w:tc>
          <w:tcPr>
            <w:tcW w:w="1559" w:type="dxa"/>
          </w:tcPr>
          <w:p w14:paraId="574A0765" w14:textId="66A166D5" w:rsidR="00CF6821" w:rsidRDefault="00CF6821" w:rsidP="00CF6821"/>
        </w:tc>
        <w:tc>
          <w:tcPr>
            <w:tcW w:w="1701" w:type="dxa"/>
          </w:tcPr>
          <w:p w14:paraId="095F4BA5" w14:textId="763AEF51" w:rsidR="00CF6821" w:rsidRDefault="00CF6821" w:rsidP="00CF6821"/>
        </w:tc>
        <w:tc>
          <w:tcPr>
            <w:tcW w:w="1831" w:type="dxa"/>
          </w:tcPr>
          <w:p w14:paraId="301DB4C9" w14:textId="6E4A48E6" w:rsidR="00CF6821" w:rsidRDefault="00CF6821" w:rsidP="00CF6821">
            <w:r>
              <w:t>TeleStar-1 Eth2</w:t>
            </w:r>
          </w:p>
        </w:tc>
        <w:tc>
          <w:tcPr>
            <w:tcW w:w="1534" w:type="dxa"/>
          </w:tcPr>
          <w:p w14:paraId="27E5B004" w14:textId="573890F4" w:rsidR="00CF6821" w:rsidRDefault="00CF6821" w:rsidP="00CF6821"/>
        </w:tc>
      </w:tr>
      <w:tr w:rsidR="00CF6821" w14:paraId="12402007" w14:textId="77777777" w:rsidTr="00CF6821">
        <w:tc>
          <w:tcPr>
            <w:tcW w:w="1474" w:type="dxa"/>
            <w:vMerge/>
          </w:tcPr>
          <w:p w14:paraId="1EE4CA39" w14:textId="77777777" w:rsidR="00CF6821" w:rsidRDefault="00CF6821" w:rsidP="00CF6821"/>
        </w:tc>
        <w:tc>
          <w:tcPr>
            <w:tcW w:w="1215" w:type="dxa"/>
          </w:tcPr>
          <w:p w14:paraId="4A2EBC6E" w14:textId="045F1D4D" w:rsidR="00CF6821" w:rsidRDefault="00CF6821" w:rsidP="00CF6821">
            <w:r>
              <w:t>F0/1</w:t>
            </w:r>
          </w:p>
        </w:tc>
        <w:tc>
          <w:tcPr>
            <w:tcW w:w="1559" w:type="dxa"/>
          </w:tcPr>
          <w:p w14:paraId="7DFFABFD" w14:textId="77777777" w:rsidR="00CF6821" w:rsidRDefault="00CF6821" w:rsidP="00CF6821"/>
        </w:tc>
        <w:tc>
          <w:tcPr>
            <w:tcW w:w="1701" w:type="dxa"/>
          </w:tcPr>
          <w:p w14:paraId="4C5A311C" w14:textId="77777777" w:rsidR="00CF6821" w:rsidRDefault="00CF6821" w:rsidP="00CF6821"/>
        </w:tc>
        <w:tc>
          <w:tcPr>
            <w:tcW w:w="1831" w:type="dxa"/>
          </w:tcPr>
          <w:p w14:paraId="5BB656C2" w14:textId="77777777" w:rsidR="00CF6821" w:rsidRDefault="00CF6821" w:rsidP="00CF6821"/>
        </w:tc>
        <w:tc>
          <w:tcPr>
            <w:tcW w:w="1534" w:type="dxa"/>
          </w:tcPr>
          <w:p w14:paraId="3B1AE7EC" w14:textId="7EAD5C2E" w:rsidR="00CF6821" w:rsidRDefault="00CF6821" w:rsidP="00CF6821"/>
        </w:tc>
      </w:tr>
      <w:tr w:rsidR="00CF6821" w14:paraId="2B706ED1" w14:textId="77777777" w:rsidTr="00CF6821">
        <w:tc>
          <w:tcPr>
            <w:tcW w:w="1474" w:type="dxa"/>
          </w:tcPr>
          <w:p w14:paraId="0E56564B" w14:textId="6FDF1493" w:rsidR="00CF6821" w:rsidRDefault="00CF6821" w:rsidP="00CF6821">
            <w:r>
              <w:t>Kunde-B2</w:t>
            </w:r>
          </w:p>
        </w:tc>
        <w:tc>
          <w:tcPr>
            <w:tcW w:w="1215" w:type="dxa"/>
          </w:tcPr>
          <w:p w14:paraId="21393E4F" w14:textId="1C3F7D29" w:rsidR="00CF6821" w:rsidRDefault="00CF6821" w:rsidP="00CF6821">
            <w:r>
              <w:t>F0/1</w:t>
            </w:r>
          </w:p>
        </w:tc>
        <w:tc>
          <w:tcPr>
            <w:tcW w:w="1559" w:type="dxa"/>
          </w:tcPr>
          <w:p w14:paraId="2C1825FB" w14:textId="67A77C69" w:rsidR="00CF6821" w:rsidRDefault="00CF6821" w:rsidP="00CF6821"/>
        </w:tc>
        <w:tc>
          <w:tcPr>
            <w:tcW w:w="1701" w:type="dxa"/>
          </w:tcPr>
          <w:p w14:paraId="0547D765" w14:textId="40E45C08" w:rsidR="00CF6821" w:rsidRDefault="00CF6821" w:rsidP="00CF6821"/>
        </w:tc>
        <w:tc>
          <w:tcPr>
            <w:tcW w:w="1831" w:type="dxa"/>
          </w:tcPr>
          <w:p w14:paraId="7BC3F9F1" w14:textId="2392CE3D" w:rsidR="00CF6821" w:rsidRDefault="00CF6821" w:rsidP="00CF6821">
            <w:r>
              <w:t>TeleStar-3 Eth1</w:t>
            </w:r>
          </w:p>
        </w:tc>
        <w:tc>
          <w:tcPr>
            <w:tcW w:w="1534" w:type="dxa"/>
          </w:tcPr>
          <w:p w14:paraId="301EDF7C" w14:textId="7D2B28AA" w:rsidR="00CF6821" w:rsidRDefault="00CF6821" w:rsidP="00CF6821"/>
        </w:tc>
      </w:tr>
    </w:tbl>
    <w:p w14:paraId="418FEB59" w14:textId="77777777" w:rsidR="00A473B8" w:rsidRDefault="00A473B8" w:rsidP="00A473B8"/>
    <w:p w14:paraId="2F73C89F" w14:textId="77777777" w:rsidR="0069741A" w:rsidRPr="00250A48" w:rsidRDefault="0069741A" w:rsidP="00250A48"/>
    <w:sectPr w:rsidR="0069741A" w:rsidRPr="00250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48"/>
    <w:rsid w:val="00002A87"/>
    <w:rsid w:val="00250A48"/>
    <w:rsid w:val="004415E1"/>
    <w:rsid w:val="0048397B"/>
    <w:rsid w:val="00517063"/>
    <w:rsid w:val="00692AFB"/>
    <w:rsid w:val="0069741A"/>
    <w:rsid w:val="006B1E25"/>
    <w:rsid w:val="00A473B8"/>
    <w:rsid w:val="00AC30F3"/>
    <w:rsid w:val="00C461C8"/>
    <w:rsid w:val="00CF492B"/>
    <w:rsid w:val="00C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4F73DB"/>
  <w15:chartTrackingRefBased/>
  <w15:docId w15:val="{1CB5D315-2ECA-4F6B-9C5D-50ABB8DC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5E1"/>
  </w:style>
  <w:style w:type="paragraph" w:styleId="Heading1">
    <w:name w:val="heading 1"/>
    <w:basedOn w:val="Normal"/>
    <w:next w:val="Normal"/>
    <w:link w:val="Heading1Char"/>
    <w:uiPriority w:val="9"/>
    <w:qFormat/>
    <w:rsid w:val="00250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A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A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A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0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A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A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A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A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A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A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A4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50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203</Words>
  <Characters>1481</Characters>
  <Application>Microsoft Office Word</Application>
  <DocSecurity>0</DocSecurity>
  <Lines>229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Hvistendahl</dc:creator>
  <cp:keywords/>
  <dc:description/>
  <cp:lastModifiedBy>Martin Hvistendahl</cp:lastModifiedBy>
  <cp:revision>2</cp:revision>
  <dcterms:created xsi:type="dcterms:W3CDTF">2024-08-30T09:48:00Z</dcterms:created>
  <dcterms:modified xsi:type="dcterms:W3CDTF">2024-08-30T12:47:00Z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6fc54b51-7eb8-44b5-bbea-b3880bdfcb21</vt:lpwstr>
  </property>
</Properties>
</file>