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8DC60" w14:textId="77777777" w:rsidR="00E940BC" w:rsidRPr="007F783A" w:rsidRDefault="004E0B6B" w:rsidP="00364142">
      <w:pPr>
        <w:jc w:val="center"/>
        <w:outlineLvl w:val="0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14:paraId="53D9CAA9" w14:textId="77777777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9CB1A42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14:paraId="4FBAFF1D" w14:textId="5022DE0E" w:rsidR="005F6DA1" w:rsidRPr="005F6DA1" w:rsidRDefault="007A5897" w:rsidP="007A5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10.04.17 19</w:t>
            </w:r>
            <w:r w:rsidR="00C675A1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C675A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5F6DA1" w:rsidRPr="005F6DA1" w14:paraId="2EA0997B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540880A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14:paraId="77AFCEE2" w14:textId="1CE38293" w:rsidR="005F6DA1" w:rsidRPr="005F6DA1" w:rsidRDefault="007A5897" w:rsidP="007A5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10.04.17 21</w:t>
            </w:r>
            <w:r w:rsidR="00C675A1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5F6DA1" w:rsidRPr="005F6DA1" w14:paraId="6205F26C" w14:textId="77777777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22CD461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14:paraId="6CDC7F20" w14:textId="3C9DA5D7" w:rsidR="005F6DA1" w:rsidRPr="005F6DA1" w:rsidRDefault="00282C1F" w:rsidP="00C67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TeamSpeak</w:t>
            </w:r>
          </w:p>
        </w:tc>
      </w:tr>
      <w:tr w:rsidR="005F6DA1" w:rsidRPr="005F6DA1" w14:paraId="3831F95D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1932068F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14:paraId="2F324FF3" w14:textId="26080FCC" w:rsidR="005F6DA1" w:rsidRPr="005F6DA1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14:paraId="70E1E557" w14:textId="77777777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03847B0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14:paraId="3A232226" w14:textId="77777777" w:rsidR="005F6DA1" w:rsidRPr="005F6DA1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14:paraId="64AD0AD2" w14:textId="77777777" w:rsidTr="0077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5283D22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14:paraId="0EE5E47D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Beispiel für generelle Aufteilung in Redmine:</w:t>
            </w:r>
          </w:p>
          <w:p w14:paraId="247B3853" w14:textId="369F0B13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 xml:space="preserve">Feature </w:t>
            </w:r>
            <w:r>
              <w:rPr>
                <w:rFonts w:cstheme="minorHAnsi"/>
                <w:sz w:val="24"/>
                <w:szCs w:val="24"/>
              </w:rPr>
              <w:t>„</w:t>
            </w:r>
            <w:r w:rsidRPr="003F31AE">
              <w:rPr>
                <w:rFonts w:cstheme="minorHAnsi"/>
                <w:sz w:val="24"/>
                <w:szCs w:val="24"/>
              </w:rPr>
              <w:t>Authentifizierung</w:t>
            </w:r>
            <w:r>
              <w:rPr>
                <w:rFonts w:cstheme="minorHAnsi"/>
                <w:sz w:val="24"/>
                <w:szCs w:val="24"/>
              </w:rPr>
              <w:t>“</w:t>
            </w:r>
          </w:p>
          <w:p w14:paraId="262C8260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Sub-Feature: Accountsperre nach falscher Passworteingabe</w:t>
            </w:r>
          </w:p>
          <w:p w14:paraId="14925586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  <w:t>besteht aus Tasks</w:t>
            </w:r>
          </w:p>
          <w:p w14:paraId="4CE7B571" w14:textId="79758E68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  <w:t>.) z.</w:t>
            </w:r>
            <w:r w:rsidR="004953FA">
              <w:rPr>
                <w:rFonts w:cstheme="minorHAnsi"/>
                <w:sz w:val="24"/>
                <w:szCs w:val="24"/>
              </w:rPr>
              <w:t>B:</w:t>
            </w:r>
            <w:r w:rsidRPr="003F31AE">
              <w:rPr>
                <w:rFonts w:cstheme="minorHAnsi"/>
                <w:sz w:val="24"/>
                <w:szCs w:val="24"/>
              </w:rPr>
              <w:t xml:space="preserve"> wenn ausgesperrt, darf sich nicht einloggen</w:t>
            </w:r>
          </w:p>
          <w:p w14:paraId="70289FFE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  <w:t>.) weiterer Task für 5x falsch eingeben --&gt; sperren</w:t>
            </w:r>
          </w:p>
          <w:p w14:paraId="618EBB59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  <w:t>.) Tests...usw</w:t>
            </w:r>
          </w:p>
          <w:p w14:paraId="064276B0" w14:textId="4615F65A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Wichtige Punkte, mit denen beginnen wir:</w:t>
            </w:r>
          </w:p>
          <w:p w14:paraId="3ED00472" w14:textId="0654993E" w:rsidR="003F31AE" w:rsidRPr="009854BB" w:rsidRDefault="003F31AE" w:rsidP="009854BB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54BB">
              <w:rPr>
                <w:rFonts w:cstheme="minorHAnsi"/>
                <w:sz w:val="24"/>
                <w:szCs w:val="24"/>
              </w:rPr>
              <w:t>Ticket</w:t>
            </w:r>
          </w:p>
          <w:p w14:paraId="4D476055" w14:textId="5A7BD079" w:rsidR="003F31AE" w:rsidRPr="009854BB" w:rsidRDefault="003F31AE" w:rsidP="009854BB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54BB">
              <w:rPr>
                <w:rFonts w:cstheme="minorHAnsi"/>
                <w:sz w:val="24"/>
                <w:szCs w:val="24"/>
              </w:rPr>
              <w:t>Veranstaltung</w:t>
            </w:r>
          </w:p>
          <w:p w14:paraId="46476B54" w14:textId="6CFB1EC0" w:rsidR="003F31AE" w:rsidRPr="009854BB" w:rsidRDefault="003F31AE" w:rsidP="009854BB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54BB">
              <w:rPr>
                <w:rFonts w:cstheme="minorHAnsi"/>
                <w:sz w:val="24"/>
                <w:szCs w:val="24"/>
              </w:rPr>
              <w:t>Kunden</w:t>
            </w:r>
          </w:p>
          <w:p w14:paraId="528908BC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E21062F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 xml:space="preserve">Datenbankmodell-Entwurf erstellen </w:t>
            </w:r>
          </w:p>
          <w:p w14:paraId="03F73CE1" w14:textId="0FA6299F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Schaden</w:t>
            </w:r>
            <w:r w:rsidRPr="003F31AE">
              <w:rPr>
                <w:rFonts w:cstheme="minorHAnsi"/>
                <w:sz w:val="24"/>
                <w:szCs w:val="24"/>
              </w:rPr>
              <w:t xml:space="preserve">: </w:t>
            </w:r>
            <w:r w:rsidR="004953FA">
              <w:rPr>
                <w:rFonts w:cstheme="minorHAnsi"/>
                <w:sz w:val="24"/>
                <w:szCs w:val="24"/>
              </w:rPr>
              <w:t>erstellt Grundstruktur</w:t>
            </w:r>
          </w:p>
          <w:p w14:paraId="3EE72455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469AB3E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Erweiterte User-Stories - diese haben wir festgelegt, die wir implementieren müssen:</w:t>
            </w:r>
          </w:p>
          <w:p w14:paraId="24DB459D" w14:textId="0DF37BB3" w:rsidR="003F31AE" w:rsidRPr="004953FA" w:rsidRDefault="003F31AE" w:rsidP="004953F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953FA">
              <w:rPr>
                <w:rFonts w:cstheme="minorHAnsi"/>
                <w:sz w:val="24"/>
                <w:szCs w:val="24"/>
              </w:rPr>
              <w:t>Zahlungsabwicklung</w:t>
            </w:r>
            <w:r w:rsidRPr="004953FA">
              <w:rPr>
                <w:rFonts w:cstheme="minorHAnsi"/>
                <w:sz w:val="24"/>
                <w:szCs w:val="24"/>
              </w:rPr>
              <w:tab/>
              <w:t xml:space="preserve">&lt;- </w:t>
            </w:r>
            <w:r w:rsidR="004953FA">
              <w:rPr>
                <w:rFonts w:cstheme="minorHAnsi"/>
                <w:sz w:val="24"/>
                <w:szCs w:val="24"/>
              </w:rPr>
              <w:t>Schneider</w:t>
            </w:r>
            <w:r w:rsidRPr="004953FA">
              <w:rPr>
                <w:rFonts w:cstheme="minorHAnsi"/>
                <w:sz w:val="24"/>
                <w:szCs w:val="24"/>
              </w:rPr>
              <w:t xml:space="preserve"> und </w:t>
            </w:r>
            <w:r w:rsidR="004953FA">
              <w:rPr>
                <w:rFonts w:cstheme="minorHAnsi"/>
                <w:sz w:val="24"/>
                <w:szCs w:val="24"/>
              </w:rPr>
              <w:t>Schaden</w:t>
            </w:r>
            <w:r w:rsidRPr="004953FA">
              <w:rPr>
                <w:rFonts w:cstheme="minorHAnsi"/>
                <w:sz w:val="24"/>
                <w:szCs w:val="24"/>
              </w:rPr>
              <w:t xml:space="preserve"> interessieren sich dafür</w:t>
            </w:r>
          </w:p>
          <w:p w14:paraId="0B0A5495" w14:textId="68F839A9" w:rsidR="003F31AE" w:rsidRPr="004953FA" w:rsidRDefault="004953FA" w:rsidP="004953FA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Benutzerverwaltung</w:t>
            </w:r>
          </w:p>
          <w:p w14:paraId="54A2C2D4" w14:textId="77777777" w:rsidR="004953FA" w:rsidRDefault="004953FA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869F5B2" w14:textId="2F5A083E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</w:r>
            <w:r w:rsidRPr="003F31AE">
              <w:rPr>
                <w:rFonts w:cstheme="minorHAnsi"/>
                <w:sz w:val="24"/>
                <w:szCs w:val="24"/>
              </w:rPr>
              <w:tab/>
            </w:r>
            <w:r w:rsidR="004953FA" w:rsidRPr="003F31AE">
              <w:rPr>
                <w:rFonts w:cstheme="minorHAnsi"/>
                <w:sz w:val="24"/>
                <w:szCs w:val="24"/>
              </w:rPr>
              <w:t>J</w:t>
            </w:r>
            <w:r w:rsidRPr="003F31AE">
              <w:rPr>
                <w:rFonts w:cstheme="minorHAnsi"/>
                <w:sz w:val="24"/>
                <w:szCs w:val="24"/>
              </w:rPr>
              <w:t>etzt</w:t>
            </w:r>
            <w:r w:rsidR="004953FA">
              <w:rPr>
                <w:rFonts w:cstheme="minorHAnsi"/>
                <w:sz w:val="24"/>
                <w:szCs w:val="24"/>
              </w:rPr>
              <w:t xml:space="preserve"> ca.</w:t>
            </w:r>
            <w:r w:rsidRPr="003F31AE">
              <w:rPr>
                <w:rFonts w:cstheme="minorHAnsi"/>
                <w:sz w:val="24"/>
                <w:szCs w:val="24"/>
              </w:rPr>
              <w:t xml:space="preserve"> ein Sprint bis zum MR 1</w:t>
            </w:r>
          </w:p>
          <w:p w14:paraId="6403754B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da wird voraussichtlich gemacht:</w:t>
            </w:r>
          </w:p>
          <w:p w14:paraId="73B7B0F5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.) Kunde anlegen</w:t>
            </w:r>
          </w:p>
          <w:p w14:paraId="690CAABA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.) Kunde bearbeiten (beides mit UI - nicht vergessen auf auslagern der Texte im UI)</w:t>
            </w:r>
          </w:p>
          <w:p w14:paraId="25FE8800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.) Kunden-Demo-Demo-Daten erstellen</w:t>
            </w:r>
          </w:p>
          <w:p w14:paraId="30B42717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.) Demo-Daten für Veranstaltungen erstellen</w:t>
            </w:r>
          </w:p>
          <w:p w14:paraId="5E052E58" w14:textId="77777777" w:rsidR="00361C85" w:rsidRDefault="00361C85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22F4EB8" w14:textId="4BA6EDFF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Tasks anlegen:</w:t>
            </w:r>
            <w:r w:rsidR="00AB7BCF">
              <w:rPr>
                <w:rFonts w:cstheme="minorHAnsi"/>
                <w:sz w:val="24"/>
                <w:szCs w:val="24"/>
              </w:rPr>
              <w:t xml:space="preserve"> (Grobstruktur)</w:t>
            </w:r>
          </w:p>
          <w:p w14:paraId="5BEBA469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ER Diagramm erstellen</w:t>
            </w:r>
          </w:p>
          <w:p w14:paraId="7A0F397E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Service erstellen</w:t>
            </w:r>
          </w:p>
          <w:p w14:paraId="351D7F73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UI erstellen</w:t>
            </w:r>
          </w:p>
          <w:p w14:paraId="47AF2F2D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Kunde anlegen Tests</w:t>
            </w:r>
          </w:p>
          <w:p w14:paraId="26B1A75E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ab/>
              <w:t>Kunde bearbeiten Tests</w:t>
            </w:r>
          </w:p>
          <w:p w14:paraId="137F4D24" w14:textId="0855F27A" w:rsidR="003F31AE" w:rsidRPr="009415C9" w:rsidRDefault="009415C9" w:rsidP="009415C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alles Codebezogene</w:t>
            </w:r>
            <w:r w:rsidR="003F31AE" w:rsidRPr="009415C9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3F31AE" w:rsidRPr="009415C9">
              <w:rPr>
                <w:rFonts w:cstheme="minorHAnsi"/>
                <w:sz w:val="24"/>
                <w:szCs w:val="24"/>
              </w:rPr>
              <w:t>JavaDOC</w:t>
            </w:r>
            <w:proofErr w:type="spellEnd"/>
            <w:r w:rsidR="003F31AE" w:rsidRPr="009415C9">
              <w:rPr>
                <w:rFonts w:cstheme="minorHAnsi"/>
                <w:sz w:val="24"/>
                <w:szCs w:val="24"/>
              </w:rPr>
              <w:t xml:space="preserve">, Logger, </w:t>
            </w:r>
            <w:proofErr w:type="spellStart"/>
            <w:r w:rsidR="003F31AE" w:rsidRPr="009415C9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="003F31AE" w:rsidRPr="009415C9">
              <w:rPr>
                <w:rFonts w:cstheme="minorHAnsi"/>
                <w:sz w:val="24"/>
                <w:szCs w:val="24"/>
              </w:rPr>
              <w:t xml:space="preserve"> Commit Messages) </w:t>
            </w:r>
            <w:r>
              <w:rPr>
                <w:rFonts w:cstheme="minorHAnsi"/>
                <w:sz w:val="24"/>
                <w:szCs w:val="24"/>
              </w:rPr>
              <w:t xml:space="preserve">auf </w:t>
            </w:r>
            <w:r w:rsidR="003F31AE" w:rsidRPr="009415C9">
              <w:rPr>
                <w:rFonts w:cstheme="minorHAnsi"/>
                <w:sz w:val="24"/>
                <w:szCs w:val="24"/>
              </w:rPr>
              <w:t>Englisch</w:t>
            </w:r>
          </w:p>
          <w:p w14:paraId="15BF1933" w14:textId="77777777" w:rsidR="003F31AE" w:rsidRPr="009415C9" w:rsidRDefault="003F31AE" w:rsidP="009415C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415C9">
              <w:rPr>
                <w:rFonts w:cstheme="minorHAnsi"/>
                <w:sz w:val="24"/>
                <w:szCs w:val="24"/>
              </w:rPr>
              <w:t>alles in Redmine auf Deutsch</w:t>
            </w:r>
          </w:p>
          <w:p w14:paraId="5F367911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7CF5C37" w14:textId="2F27096D" w:rsidR="003F31AE" w:rsidRPr="009415C9" w:rsidRDefault="003F31AE" w:rsidP="009415C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415C9">
              <w:rPr>
                <w:rFonts w:cstheme="minorHAnsi"/>
                <w:sz w:val="24"/>
                <w:szCs w:val="24"/>
              </w:rPr>
              <w:t xml:space="preserve">was </w:t>
            </w:r>
            <w:r w:rsidR="009415C9">
              <w:rPr>
                <w:rFonts w:cstheme="minorHAnsi"/>
                <w:sz w:val="24"/>
                <w:szCs w:val="24"/>
              </w:rPr>
              <w:t>wird geloggt</w:t>
            </w:r>
            <w:r w:rsidRPr="009415C9">
              <w:rPr>
                <w:rFonts w:cstheme="minorHAnsi"/>
                <w:sz w:val="24"/>
                <w:szCs w:val="24"/>
              </w:rPr>
              <w:t>: Ticketreservierungen, einloggen oder so, eher Service Sachen</w:t>
            </w:r>
          </w:p>
          <w:p w14:paraId="7911780D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E379544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 xml:space="preserve">zu </w:t>
            </w:r>
            <w:proofErr w:type="spellStart"/>
            <w:r w:rsidRPr="003F31AE"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 w:rsidRPr="003F31AE">
              <w:rPr>
                <w:rFonts w:cstheme="minorHAnsi"/>
                <w:sz w:val="24"/>
                <w:szCs w:val="24"/>
              </w:rPr>
              <w:t xml:space="preserve"> - </w:t>
            </w:r>
            <w:proofErr w:type="spellStart"/>
            <w:r w:rsidRPr="003F31AE">
              <w:rPr>
                <w:rFonts w:cstheme="minorHAnsi"/>
                <w:sz w:val="24"/>
                <w:szCs w:val="24"/>
              </w:rPr>
              <w:t>Branching</w:t>
            </w:r>
            <w:proofErr w:type="spellEnd"/>
            <w:r w:rsidRPr="003F31AE">
              <w:rPr>
                <w:rFonts w:cstheme="minorHAnsi"/>
                <w:sz w:val="24"/>
                <w:szCs w:val="24"/>
              </w:rPr>
              <w:t>:</w:t>
            </w:r>
          </w:p>
          <w:p w14:paraId="1FA96A75" w14:textId="77777777" w:rsidR="00B822D6" w:rsidRDefault="003F31AE" w:rsidP="003F31AE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822D6">
              <w:rPr>
                <w:rFonts w:cstheme="minorHAnsi"/>
                <w:sz w:val="24"/>
                <w:szCs w:val="24"/>
              </w:rPr>
              <w:t>User Stories sind Features - 1 Person ist immer zuständig für ein Feature (Ansprechpartner dazu)</w:t>
            </w:r>
          </w:p>
          <w:p w14:paraId="5ACC8EBD" w14:textId="719CFD1F" w:rsidR="003F31AE" w:rsidRPr="00B822D6" w:rsidRDefault="003F31AE" w:rsidP="00B822D6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822D6">
              <w:rPr>
                <w:rFonts w:cstheme="minorHAnsi"/>
                <w:sz w:val="24"/>
                <w:szCs w:val="24"/>
              </w:rPr>
              <w:t xml:space="preserve">die zuständige Person erstellt sich selbst die </w:t>
            </w:r>
            <w:r w:rsidR="002675F6">
              <w:rPr>
                <w:rFonts w:cstheme="minorHAnsi"/>
                <w:sz w:val="24"/>
                <w:szCs w:val="24"/>
              </w:rPr>
              <w:t xml:space="preserve">(Sub) </w:t>
            </w:r>
            <w:r w:rsidRPr="00B822D6">
              <w:rPr>
                <w:rFonts w:cstheme="minorHAnsi"/>
                <w:sz w:val="24"/>
                <w:szCs w:val="24"/>
              </w:rPr>
              <w:t>Tasks in Redmine dafür</w:t>
            </w:r>
          </w:p>
          <w:p w14:paraId="748CC019" w14:textId="77777777" w:rsidR="003F31AE" w:rsidRPr="003F31AE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4D00EF39" w14:textId="77777777" w:rsidR="00694292" w:rsidRDefault="003F31AE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F31AE">
              <w:rPr>
                <w:rFonts w:cstheme="minorHAnsi"/>
                <w:sz w:val="24"/>
                <w:szCs w:val="24"/>
              </w:rPr>
              <w:t>jedes Feature in Redmine wird zu einem Branch - also z.B: Kunden anlegen, Kunde bearbeiten werden zu Branches</w:t>
            </w:r>
          </w:p>
          <w:p w14:paraId="2823136D" w14:textId="113346F5" w:rsidR="007B10AD" w:rsidRPr="005F6DA1" w:rsidRDefault="007B10AD" w:rsidP="003F3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B10AD">
              <w:rPr>
                <w:rFonts w:cstheme="minorHAnsi"/>
                <w:sz w:val="24"/>
                <w:szCs w:val="24"/>
              </w:rPr>
              <w:t>Unterpunkte von User Stories sind Features, alles darunter Tasks</w:t>
            </w:r>
            <w:bookmarkStart w:id="0" w:name="_GoBack"/>
            <w:bookmarkEnd w:id="0"/>
          </w:p>
        </w:tc>
      </w:tr>
      <w:tr w:rsidR="00B20E40" w:rsidRPr="005F6DA1" w14:paraId="46319C5C" w14:textId="77777777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D850C67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14:paraId="5439BDC2" w14:textId="77777777" w:rsidR="00B20E40" w:rsidRPr="005F6DA1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784849F0" w14:textId="77777777"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0D12"/>
    <w:multiLevelType w:val="hybridMultilevel"/>
    <w:tmpl w:val="4C2C88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9CA"/>
    <w:multiLevelType w:val="hybridMultilevel"/>
    <w:tmpl w:val="AAD2CC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281C"/>
    <w:multiLevelType w:val="hybridMultilevel"/>
    <w:tmpl w:val="C82A7A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0040B"/>
    <w:multiLevelType w:val="hybridMultilevel"/>
    <w:tmpl w:val="C8863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0B2A64"/>
    <w:rsid w:val="002675F6"/>
    <w:rsid w:val="00282C1F"/>
    <w:rsid w:val="00361C85"/>
    <w:rsid w:val="00364142"/>
    <w:rsid w:val="003F31AE"/>
    <w:rsid w:val="00437CD6"/>
    <w:rsid w:val="004953FA"/>
    <w:rsid w:val="004E0B6B"/>
    <w:rsid w:val="005F6DA1"/>
    <w:rsid w:val="00694292"/>
    <w:rsid w:val="00770B92"/>
    <w:rsid w:val="007A5897"/>
    <w:rsid w:val="007B10AD"/>
    <w:rsid w:val="007F783A"/>
    <w:rsid w:val="008E3FEF"/>
    <w:rsid w:val="009415C9"/>
    <w:rsid w:val="009854BB"/>
    <w:rsid w:val="00AB7BCF"/>
    <w:rsid w:val="00B20E40"/>
    <w:rsid w:val="00B822D6"/>
    <w:rsid w:val="00C26296"/>
    <w:rsid w:val="00C675A1"/>
    <w:rsid w:val="00D02F0D"/>
    <w:rsid w:val="00E940BC"/>
    <w:rsid w:val="00E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585C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49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2017-04-08T12:13:00Z</dcterms:created>
  <dcterms:modified xsi:type="dcterms:W3CDTF">2017-04-10T18:58:00Z</dcterms:modified>
</cp:coreProperties>
</file>