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BC" w:rsidRPr="007F783A" w:rsidRDefault="004E0B6B" w:rsidP="004E0B6B">
      <w:pPr>
        <w:jc w:val="center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:rsidR="005F6DA1" w:rsidRPr="00BE6753" w:rsidRDefault="008C1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20:00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:rsidR="005F6DA1" w:rsidRPr="00BE6753" w:rsidRDefault="008C1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21:30</w:t>
            </w:r>
          </w:p>
        </w:tc>
      </w:tr>
      <w:tr w:rsidR="005F6DA1" w:rsidRPr="005F6DA1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:rsidR="005F6DA1" w:rsidRPr="00BE6753" w:rsidRDefault="008C1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Teamspeak</w:t>
            </w:r>
            <w:proofErr w:type="spellEnd"/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 xml:space="preserve">Martin Klampfer, Benjamin Schaden, Alexander Schneider, Calvin Claus, </w:t>
            </w:r>
            <w:r w:rsidRPr="00BE6753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B20E40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:rsidR="001169B3" w:rsidRPr="001169B3" w:rsidRDefault="001169B3" w:rsidP="001169B3">
            <w:pPr>
              <w:pStyle w:val="Listenabsatz"/>
              <w:numPr>
                <w:ilvl w:val="0"/>
                <w:numId w:val="1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169B3">
              <w:rPr>
                <w:rFonts w:cstheme="minorHAnsi"/>
                <w:sz w:val="24"/>
                <w:szCs w:val="24"/>
              </w:rPr>
              <w:t xml:space="preserve">Neue </w:t>
            </w:r>
            <w:proofErr w:type="spellStart"/>
            <w:r w:rsidRPr="001169B3">
              <w:rPr>
                <w:rFonts w:cstheme="minorHAnsi"/>
                <w:sz w:val="24"/>
                <w:szCs w:val="24"/>
              </w:rPr>
              <w:t>Intellij</w:t>
            </w:r>
            <w:proofErr w:type="spellEnd"/>
            <w:r w:rsidRPr="001169B3">
              <w:rPr>
                <w:rFonts w:cstheme="minorHAnsi"/>
                <w:sz w:val="24"/>
                <w:szCs w:val="24"/>
              </w:rPr>
              <w:t xml:space="preserve"> Projektdateien </w:t>
            </w:r>
            <w:r w:rsidR="001D5D13">
              <w:rPr>
                <w:rFonts w:cstheme="minorHAnsi"/>
                <w:sz w:val="24"/>
                <w:szCs w:val="24"/>
              </w:rPr>
              <w:t>werden übernommen (Klampfer, Glantschnig)</w:t>
            </w:r>
          </w:p>
          <w:p w:rsidR="001169B3" w:rsidRDefault="001169B3" w:rsidP="001169B3">
            <w:pPr>
              <w:pStyle w:val="Listenabsatz"/>
              <w:numPr>
                <w:ilvl w:val="0"/>
                <w:numId w:val="1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ERD Modell passt so, </w:t>
            </w:r>
            <w:r w:rsidR="001D5D13">
              <w:rPr>
                <w:rFonts w:cstheme="minorHAnsi"/>
                <w:sz w:val="24"/>
                <w:szCs w:val="24"/>
              </w:rPr>
              <w:t>Glantschnig</w:t>
            </w:r>
            <w:r>
              <w:rPr>
                <w:rFonts w:cstheme="minorHAnsi"/>
                <w:sz w:val="24"/>
                <w:szCs w:val="24"/>
              </w:rPr>
              <w:t xml:space="preserve"> erstellt Datenmodell in Java, diese Fragen noch dem Tutor stellen:</w:t>
            </w:r>
          </w:p>
          <w:p w:rsidR="001169B3" w:rsidRPr="001169B3" w:rsidRDefault="001169B3" w:rsidP="0011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Beziehung zwischen Event und Location direkt oder über Performance, also hat ein Event nur eine Location oder kann es mehrere haben, die aber alle denselben Platz-Typ haben müssen?</w:t>
            </w:r>
          </w:p>
          <w:p w:rsidR="00B20E40" w:rsidRPr="001169B3" w:rsidRDefault="001169B3" w:rsidP="001D5D13">
            <w:pPr>
              <w:pStyle w:val="Listenabsatz"/>
              <w:numPr>
                <w:ilvl w:val="0"/>
                <w:numId w:val="1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1169B3">
              <w:rPr>
                <w:rFonts w:cstheme="minorHAnsi"/>
                <w:sz w:val="24"/>
                <w:szCs w:val="24"/>
              </w:rPr>
              <w:t>Mockup</w:t>
            </w:r>
            <w:proofErr w:type="spellEnd"/>
            <w:r w:rsidRPr="001169B3">
              <w:rPr>
                <w:rFonts w:cstheme="minorHAnsi"/>
                <w:sz w:val="24"/>
                <w:szCs w:val="24"/>
              </w:rPr>
              <w:t xml:space="preserve"> besprochen</w:t>
            </w:r>
            <w:r>
              <w:rPr>
                <w:rFonts w:cstheme="minorHAnsi"/>
                <w:sz w:val="24"/>
                <w:szCs w:val="24"/>
              </w:rPr>
              <w:t xml:space="preserve">, noch fehlende Punkte werden von Schneider 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ausgebessert</w:t>
            </w:r>
          </w:p>
        </w:tc>
      </w:tr>
      <w:tr w:rsidR="00B20E40" w:rsidRPr="005F6DA1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:rsidR="00B20E40" w:rsidRPr="00BE6753" w:rsidRDefault="00B2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F7F3B"/>
    <w:multiLevelType w:val="hybridMultilevel"/>
    <w:tmpl w:val="B4F821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1169B3"/>
    <w:rsid w:val="001D5D13"/>
    <w:rsid w:val="00437CD6"/>
    <w:rsid w:val="004E0B6B"/>
    <w:rsid w:val="005F6DA1"/>
    <w:rsid w:val="007F783A"/>
    <w:rsid w:val="008C12F0"/>
    <w:rsid w:val="008E3FEF"/>
    <w:rsid w:val="00B20E40"/>
    <w:rsid w:val="00BE6753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F118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11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2017-04-08T12:13:00Z</dcterms:created>
  <dcterms:modified xsi:type="dcterms:W3CDTF">2017-04-20T08:30:00Z</dcterms:modified>
</cp:coreProperties>
</file>