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7710">
              <w:rPr>
                <w:rFonts w:cstheme="minorHAnsi"/>
                <w:b w:val="0"/>
                <w:sz w:val="24"/>
                <w:szCs w:val="24"/>
              </w:rPr>
              <w:t>14:00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9F7710" w:rsidRPr="009F7710" w:rsidRDefault="009F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16:00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Skype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9F7710" w:rsidRDefault="005F6DA1" w:rsidP="009F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7710">
              <w:rPr>
                <w:rFonts w:cstheme="minorHAnsi"/>
                <w:sz w:val="24"/>
                <w:szCs w:val="24"/>
              </w:rPr>
              <w:t xml:space="preserve">Martin Klampfer, Alexander Schneider, Calvin Claus, </w:t>
            </w:r>
            <w:r w:rsidRPr="009F7710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7710">
              <w:rPr>
                <w:rFonts w:cstheme="minorHAnsi"/>
                <w:sz w:val="24"/>
                <w:szCs w:val="24"/>
              </w:rPr>
              <w:t>Benjamin Schaden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Einteilung der zu erstellenden </w:t>
            </w:r>
            <w:r w:rsidRPr="000D730E">
              <w:rPr>
                <w:rFonts w:cstheme="minorHAnsi"/>
                <w:sz w:val="24"/>
                <w:szCs w:val="24"/>
              </w:rPr>
              <w:t>Dokumente:</w:t>
            </w: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Benutzergruppenanalyse: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Schaden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Szenarien: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erstmal aufschieben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Mockups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Schneider macht das - ev. schon mit UI-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Builder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Meetingprotokolle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Vorlage kommt in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Repo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unter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Documents</w:t>
            </w:r>
            <w:proofErr w:type="spellEnd"/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Risokomanagement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Claus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Gantt Chart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geht automatisch in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Redmine</w:t>
            </w:r>
            <w:proofErr w:type="spellEnd"/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.)</w:t>
            </w:r>
            <w:r>
              <w:rPr>
                <w:rFonts w:cstheme="minorHAnsi"/>
                <w:sz w:val="24"/>
                <w:szCs w:val="24"/>
              </w:rPr>
              <w:tab/>
              <w:t>Testplan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Claus, Schaden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Manuelle Systemtests: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Klampfer erstellt </w:t>
            </w:r>
            <w:r w:rsidRPr="000D730E">
              <w:rPr>
                <w:rFonts w:cstheme="minorHAnsi"/>
                <w:sz w:val="24"/>
                <w:szCs w:val="24"/>
              </w:rPr>
              <w:t>Vorlage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Testprotokolle und Testberichte: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 w:rsidR="00B91218">
              <w:rPr>
                <w:rFonts w:cstheme="minorHAnsi"/>
                <w:sz w:val="24"/>
                <w:szCs w:val="24"/>
              </w:rPr>
              <w:t>Klampfer</w:t>
            </w:r>
            <w:r w:rsidRPr="000D730E">
              <w:rPr>
                <w:rFonts w:cstheme="minorHAnsi"/>
                <w:sz w:val="24"/>
                <w:szCs w:val="24"/>
              </w:rPr>
              <w:t xml:space="preserve"> - Vorlage erstellen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B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Entwicklungsrichtlinien: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Christopher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Designdokument:</w:t>
            </w:r>
          </w:p>
          <w:p w:rsidR="00B91218" w:rsidRPr="000D730E" w:rsidRDefault="000D730E" w:rsidP="00B91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 w:rsidR="00B91218" w:rsidRPr="000D730E">
              <w:rPr>
                <w:rFonts w:cstheme="minorHAnsi"/>
                <w:sz w:val="24"/>
                <w:szCs w:val="24"/>
              </w:rPr>
              <w:t>alle gemeinsam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Softwarearchitektur: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 w:rsidR="00B91218" w:rsidRPr="00B91218">
              <w:rPr>
                <w:rFonts w:cstheme="minorHAnsi"/>
                <w:sz w:val="24"/>
                <w:szCs w:val="24"/>
              </w:rPr>
              <w:t>Glantschnig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lastRenderedPageBreak/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Projektendbericht: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jetzt noch nicht benötigt</w:t>
            </w:r>
          </w:p>
          <w:p w:rsidR="000D730E" w:rsidRPr="009F7710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Vorlage erstellen</w:t>
            </w:r>
            <w:bookmarkStart w:id="0" w:name="_GoBack"/>
            <w:bookmarkEnd w:id="0"/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Default="0038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Einteilung der Dokumente +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Redmine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besprochen</w:t>
            </w:r>
          </w:p>
          <w:p w:rsidR="0038280C" w:rsidRPr="009F7710" w:rsidRDefault="0038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Nächstes Meeting: Montag, 10.04.2017 19 Uhr</w:t>
            </w: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0B000B"/>
    <w:rsid w:val="000D730E"/>
    <w:rsid w:val="0038280C"/>
    <w:rsid w:val="00437CD6"/>
    <w:rsid w:val="004E0B6B"/>
    <w:rsid w:val="005F6DA1"/>
    <w:rsid w:val="007F783A"/>
    <w:rsid w:val="008E3FEF"/>
    <w:rsid w:val="009F7710"/>
    <w:rsid w:val="00B20E40"/>
    <w:rsid w:val="00B91218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C5CF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2017-04-08T12:13:00Z</dcterms:created>
  <dcterms:modified xsi:type="dcterms:W3CDTF">2017-04-08T14:08:00Z</dcterms:modified>
</cp:coreProperties>
</file>