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B983E" w14:textId="77777777" w:rsidR="00F74079" w:rsidRDefault="0034332F" w:rsidP="0034332F">
      <w:pPr>
        <w:pStyle w:val="berschrift1"/>
        <w:rPr>
          <w:lang w:val="de-AT"/>
        </w:rPr>
      </w:pPr>
      <w:r>
        <w:rPr>
          <w:lang w:val="de-AT"/>
        </w:rPr>
        <w:t>Dokumentation der manuellen Systemtests</w:t>
      </w:r>
    </w:p>
    <w:p w14:paraId="07EC6D73" w14:textId="77777777" w:rsidR="0034332F" w:rsidRDefault="0034332F" w:rsidP="0034332F">
      <w:pPr>
        <w:rPr>
          <w:lang w:val="de-AT"/>
        </w:rPr>
      </w:pPr>
    </w:p>
    <w:p w14:paraId="142F8FF9" w14:textId="77777777" w:rsidR="0034332F" w:rsidRDefault="0034332F" w:rsidP="0034332F">
      <w:pPr>
        <w:pStyle w:val="berschrift2"/>
        <w:rPr>
          <w:lang w:val="de-AT"/>
        </w:rPr>
      </w:pPr>
      <w:r>
        <w:rPr>
          <w:lang w:val="de-AT"/>
        </w:rPr>
        <w:t>User Story: News</w:t>
      </w:r>
    </w:p>
    <w:tbl>
      <w:tblPr>
        <w:tblStyle w:val="Rastertabelle4-Akzent3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4332F" w14:paraId="33BFC08B" w14:textId="77777777" w:rsidTr="0034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FB309F6" w14:textId="77777777" w:rsidR="0034332F" w:rsidRPr="0034332F" w:rsidRDefault="0034332F" w:rsidP="0034332F">
            <w:pPr>
              <w:rPr>
                <w:lang w:val="de-AT"/>
              </w:rPr>
            </w:pPr>
            <w:r w:rsidRPr="0034332F">
              <w:rPr>
                <w:lang w:val="de-AT"/>
              </w:rPr>
              <w:t>Feature</w:t>
            </w:r>
          </w:p>
        </w:tc>
        <w:tc>
          <w:tcPr>
            <w:tcW w:w="2264" w:type="dxa"/>
          </w:tcPr>
          <w:p w14:paraId="12921FA6" w14:textId="77777777" w:rsidR="0034332F" w:rsidRDefault="0034332F" w:rsidP="00343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Verantwortlicher</w:t>
            </w:r>
          </w:p>
        </w:tc>
        <w:tc>
          <w:tcPr>
            <w:tcW w:w="2264" w:type="dxa"/>
          </w:tcPr>
          <w:p w14:paraId="0AD4F1C2" w14:textId="77777777" w:rsidR="0034332F" w:rsidRDefault="0034332F" w:rsidP="00343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Durchzuführen</w:t>
            </w:r>
          </w:p>
        </w:tc>
        <w:tc>
          <w:tcPr>
            <w:tcW w:w="2264" w:type="dxa"/>
          </w:tcPr>
          <w:p w14:paraId="264B59C6" w14:textId="77777777" w:rsidR="0034332F" w:rsidRDefault="0034332F" w:rsidP="00343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Erwartet</w:t>
            </w:r>
          </w:p>
        </w:tc>
      </w:tr>
      <w:tr w:rsidR="0034332F" w14:paraId="7949BF6C" w14:textId="77777777" w:rsidTr="0034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E4A7680" w14:textId="77777777" w:rsidR="0034332F" w:rsidRPr="0034332F" w:rsidRDefault="0034332F" w:rsidP="0034332F">
            <w:pPr>
              <w:rPr>
                <w:b w:val="0"/>
                <w:lang w:val="de-AT"/>
              </w:rPr>
            </w:pPr>
            <w:r w:rsidRPr="0034332F">
              <w:rPr>
                <w:b w:val="0"/>
                <w:lang w:val="de-AT"/>
              </w:rPr>
              <w:t>Aktuelle News anzeigen</w:t>
            </w:r>
          </w:p>
        </w:tc>
        <w:tc>
          <w:tcPr>
            <w:tcW w:w="2264" w:type="dxa"/>
          </w:tcPr>
          <w:p w14:paraId="69B0FCD1" w14:textId="77777777" w:rsidR="0034332F" w:rsidRDefault="0034332F" w:rsidP="0034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Peter Mustermann</w:t>
            </w:r>
          </w:p>
        </w:tc>
        <w:tc>
          <w:tcPr>
            <w:tcW w:w="2264" w:type="dxa"/>
          </w:tcPr>
          <w:p w14:paraId="45DFC27B" w14:textId="77777777" w:rsidR="0034332F" w:rsidRDefault="0034332F" w:rsidP="0034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Authentifizieren, zu News navigieren, zur Übersichtsseite navigieren</w:t>
            </w:r>
          </w:p>
        </w:tc>
        <w:tc>
          <w:tcPr>
            <w:tcW w:w="2264" w:type="dxa"/>
          </w:tcPr>
          <w:p w14:paraId="3434B962" w14:textId="77777777" w:rsidR="0034332F" w:rsidRDefault="0034332F" w:rsidP="0034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Newsliste wird angezeigt</w:t>
            </w:r>
          </w:p>
          <w:p w14:paraId="65B8B021" w14:textId="77777777" w:rsidR="0034332F" w:rsidRDefault="0034332F" w:rsidP="0034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Übersichtsseite soll alle Parameter anzeigen</w:t>
            </w:r>
          </w:p>
        </w:tc>
      </w:tr>
      <w:tr w:rsidR="0034332F" w14:paraId="647173ED" w14:textId="77777777" w:rsidTr="0034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D417F7B" w14:textId="77777777" w:rsidR="0034332F" w:rsidRDefault="0034332F" w:rsidP="0034332F">
            <w:pPr>
              <w:rPr>
                <w:lang w:val="de-AT"/>
              </w:rPr>
            </w:pPr>
          </w:p>
        </w:tc>
        <w:tc>
          <w:tcPr>
            <w:tcW w:w="2264" w:type="dxa"/>
          </w:tcPr>
          <w:p w14:paraId="74C4653A" w14:textId="77777777" w:rsidR="0034332F" w:rsidRDefault="0034332F" w:rsidP="00343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2264" w:type="dxa"/>
          </w:tcPr>
          <w:p w14:paraId="2D6C5037" w14:textId="77777777" w:rsidR="0034332F" w:rsidRDefault="0034332F" w:rsidP="00343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2264" w:type="dxa"/>
          </w:tcPr>
          <w:p w14:paraId="2F4E286C" w14:textId="77777777" w:rsidR="0034332F" w:rsidRDefault="0034332F" w:rsidP="00343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</w:tbl>
    <w:p w14:paraId="6F7929E1" w14:textId="77777777" w:rsidR="0034332F" w:rsidRPr="0034332F" w:rsidRDefault="0034332F" w:rsidP="0034332F">
      <w:pPr>
        <w:rPr>
          <w:lang w:val="de-AT"/>
        </w:rPr>
      </w:pPr>
      <w:bookmarkStart w:id="0" w:name="_GoBack"/>
      <w:bookmarkEnd w:id="0"/>
    </w:p>
    <w:sectPr w:rsidR="0034332F" w:rsidRPr="0034332F" w:rsidSect="00B95F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2F"/>
    <w:rsid w:val="0034332F"/>
    <w:rsid w:val="00B95FAF"/>
    <w:rsid w:val="00F7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0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43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34332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3433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34332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Rastertabelle4-Akzent1">
    <w:name w:val="Grid Table 4 Accent 1"/>
    <w:basedOn w:val="NormaleTabelle"/>
    <w:uiPriority w:val="49"/>
    <w:rsid w:val="0034332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le4-Akzent3">
    <w:name w:val="Grid Table 4 Accent 3"/>
    <w:basedOn w:val="NormaleTabelle"/>
    <w:uiPriority w:val="49"/>
    <w:rsid w:val="003433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Macintosh Word</Application>
  <DocSecurity>0</DocSecurity>
  <Lines>2</Lines>
  <Paragraphs>1</Paragraphs>
  <ScaleCrop>false</ScaleCrop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</dc:creator>
  <cp:keywords/>
  <dc:description/>
  <cp:lastModifiedBy>Christian Claus</cp:lastModifiedBy>
  <cp:revision>1</cp:revision>
  <dcterms:created xsi:type="dcterms:W3CDTF">2017-04-10T09:01:00Z</dcterms:created>
  <dcterms:modified xsi:type="dcterms:W3CDTF">2017-04-10T09:08:00Z</dcterms:modified>
</cp:coreProperties>
</file>