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8A0" w:rsidRDefault="001B1571">
      <w:r>
        <w:rPr>
          <w:noProof/>
        </w:rPr>
        <w:drawing>
          <wp:inline distT="0" distB="0" distL="0" distR="0" wp14:anchorId="527D0ADB" wp14:editId="28CF682E">
            <wp:extent cx="9819895" cy="5319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56427" cy="53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5B2B04" wp14:editId="0C266F3D">
            <wp:extent cx="9777730" cy="5296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8A0" w:rsidSect="001B157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71"/>
    <w:rsid w:val="00001BED"/>
    <w:rsid w:val="00021F30"/>
    <w:rsid w:val="00022E63"/>
    <w:rsid w:val="00075E34"/>
    <w:rsid w:val="000B6AC0"/>
    <w:rsid w:val="000F04B0"/>
    <w:rsid w:val="001B1571"/>
    <w:rsid w:val="001C32D1"/>
    <w:rsid w:val="001C4A1C"/>
    <w:rsid w:val="002015A2"/>
    <w:rsid w:val="0020220A"/>
    <w:rsid w:val="00243314"/>
    <w:rsid w:val="0029056B"/>
    <w:rsid w:val="002A38DD"/>
    <w:rsid w:val="002B4B00"/>
    <w:rsid w:val="002D39F7"/>
    <w:rsid w:val="002D3DC8"/>
    <w:rsid w:val="002D7C3A"/>
    <w:rsid w:val="00404819"/>
    <w:rsid w:val="00510EAE"/>
    <w:rsid w:val="00551CF9"/>
    <w:rsid w:val="00577030"/>
    <w:rsid w:val="005948C5"/>
    <w:rsid w:val="00594915"/>
    <w:rsid w:val="005B2E27"/>
    <w:rsid w:val="005C5F3D"/>
    <w:rsid w:val="005E491D"/>
    <w:rsid w:val="00646D77"/>
    <w:rsid w:val="00647B1A"/>
    <w:rsid w:val="00650420"/>
    <w:rsid w:val="00661642"/>
    <w:rsid w:val="006728B0"/>
    <w:rsid w:val="006957A5"/>
    <w:rsid w:val="006A7CA1"/>
    <w:rsid w:val="006C12A6"/>
    <w:rsid w:val="00747D44"/>
    <w:rsid w:val="0078130D"/>
    <w:rsid w:val="0078362A"/>
    <w:rsid w:val="007A62E3"/>
    <w:rsid w:val="007B1317"/>
    <w:rsid w:val="007F2EB3"/>
    <w:rsid w:val="00800696"/>
    <w:rsid w:val="00824E5F"/>
    <w:rsid w:val="0089630E"/>
    <w:rsid w:val="008D015F"/>
    <w:rsid w:val="008D6EAB"/>
    <w:rsid w:val="008E13B2"/>
    <w:rsid w:val="00923DFB"/>
    <w:rsid w:val="0092445D"/>
    <w:rsid w:val="00937DCF"/>
    <w:rsid w:val="00945F4F"/>
    <w:rsid w:val="00964A75"/>
    <w:rsid w:val="00994555"/>
    <w:rsid w:val="0099772D"/>
    <w:rsid w:val="009A2186"/>
    <w:rsid w:val="009E05F1"/>
    <w:rsid w:val="009E52BA"/>
    <w:rsid w:val="009F1C1B"/>
    <w:rsid w:val="009F4261"/>
    <w:rsid w:val="00A01971"/>
    <w:rsid w:val="00A31797"/>
    <w:rsid w:val="00A33289"/>
    <w:rsid w:val="00A532BE"/>
    <w:rsid w:val="00A7314F"/>
    <w:rsid w:val="00AD50C4"/>
    <w:rsid w:val="00AE5BBC"/>
    <w:rsid w:val="00AF2A00"/>
    <w:rsid w:val="00B8625F"/>
    <w:rsid w:val="00B9665A"/>
    <w:rsid w:val="00C43E54"/>
    <w:rsid w:val="00C473A5"/>
    <w:rsid w:val="00C57A77"/>
    <w:rsid w:val="00CD15B4"/>
    <w:rsid w:val="00D11130"/>
    <w:rsid w:val="00D12D4E"/>
    <w:rsid w:val="00DB1149"/>
    <w:rsid w:val="00DB41DD"/>
    <w:rsid w:val="00DC588D"/>
    <w:rsid w:val="00DE6991"/>
    <w:rsid w:val="00E47572"/>
    <w:rsid w:val="00E91B1E"/>
    <w:rsid w:val="00F258A0"/>
    <w:rsid w:val="00F36770"/>
    <w:rsid w:val="00F45F2B"/>
    <w:rsid w:val="00FB74B3"/>
    <w:rsid w:val="00FC0BEF"/>
    <w:rsid w:val="00F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E03C2-A94C-4850-8D15-562784C0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Ming WONG</dc:creator>
  <cp:keywords/>
  <dc:description/>
  <cp:lastModifiedBy>Yuk Ming WONG</cp:lastModifiedBy>
  <cp:revision>1</cp:revision>
  <dcterms:created xsi:type="dcterms:W3CDTF">2018-09-08T07:33:00Z</dcterms:created>
  <dcterms:modified xsi:type="dcterms:W3CDTF">2018-09-08T07:45:00Z</dcterms:modified>
</cp:coreProperties>
</file>