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EE3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2F1C68F5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6FF34296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  <w:highlight w:val="yellow"/>
        </w:rPr>
      </w:pPr>
    </w:p>
    <w:p w14:paraId="3A64F310" w14:textId="77777777" w:rsidR="00130242" w:rsidRPr="0059300B" w:rsidRDefault="00130242" w:rsidP="00130242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  <w:lang w:val="en-US"/>
        </w:rPr>
        <w:sectPr w:rsidR="00130242" w:rsidRPr="0059300B" w:rsidSect="00130242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$A1</w:t>
      </w:r>
      <w:r w:rsidRPr="0059300B">
        <w:rPr>
          <w:rStyle w:val="Fett"/>
          <w:rFonts w:ascii="Calibri" w:hAnsi="Calibri"/>
          <w:sz w:val="24"/>
          <w:szCs w:val="24"/>
          <w:lang w:val="en-US"/>
        </w:rPr>
        <w:tab/>
        <w:t>$DLK</w:t>
      </w:r>
    </w:p>
    <w:p w14:paraId="4DCD7545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$A2</w:t>
      </w:r>
    </w:p>
    <w:p w14:paraId="5E18A458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$A3</w:t>
      </w:r>
    </w:p>
    <w:p w14:paraId="72659A5C" w14:textId="77777777" w:rsidR="00130242" w:rsidRPr="0059300B" w:rsidRDefault="00130242" w:rsidP="00130242">
      <w:pPr>
        <w:contextualSpacing/>
        <w:rPr>
          <w:rStyle w:val="Fett"/>
          <w:rFonts w:ascii="Calibri" w:hAnsi="Calibri"/>
          <w:sz w:val="24"/>
          <w:szCs w:val="24"/>
          <w:lang w:val="en-US"/>
        </w:rPr>
      </w:pPr>
      <w:r w:rsidRPr="0059300B">
        <w:rPr>
          <w:rStyle w:val="Fett"/>
          <w:rFonts w:ascii="Calibri" w:hAnsi="Calibri"/>
          <w:sz w:val="24"/>
          <w:szCs w:val="24"/>
          <w:lang w:val="en-US"/>
        </w:rPr>
        <w:t>$A4</w:t>
      </w:r>
    </w:p>
    <w:p w14:paraId="765C85F6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68C1EFC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88D83A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4801BE1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05E7742C" w14:textId="77777777" w:rsidR="00860ABE" w:rsidRPr="007E3F8E" w:rsidRDefault="00860ABE" w:rsidP="00860ABE">
      <w:pPr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Calibri" w:hAnsi="Calibri"/>
          <w:b/>
          <w:bCs/>
          <w:sz w:val="22"/>
          <w:szCs w:val="24"/>
        </w:rPr>
        <w:t>Benachrichtigung über die Gefährdung des Vorrückens laut GSO § 40 (4)</w:t>
      </w:r>
    </w:p>
    <w:p w14:paraId="1B606559" w14:textId="77777777" w:rsidR="004576DC" w:rsidRPr="007E3F8E" w:rsidRDefault="004576DC" w:rsidP="004576DC">
      <w:pPr>
        <w:contextualSpacing/>
        <w:rPr>
          <w:rFonts w:ascii="Calibri" w:hAnsi="Calibri"/>
          <w:bCs/>
          <w:sz w:val="22"/>
          <w:szCs w:val="24"/>
        </w:rPr>
      </w:pPr>
    </w:p>
    <w:p w14:paraId="29DEA2BE" w14:textId="77777777" w:rsidR="00130242" w:rsidRPr="007E3F8E" w:rsidRDefault="00130242" w:rsidP="00130242">
      <w:pPr>
        <w:tabs>
          <w:tab w:val="right" w:pos="9554"/>
        </w:tabs>
        <w:contextualSpacing/>
        <w:rPr>
          <w:rFonts w:ascii="Calibri" w:hAnsi="Calibri"/>
          <w:b/>
          <w:bCs/>
          <w:sz w:val="22"/>
          <w:szCs w:val="24"/>
          <w:lang w:val="en-US"/>
        </w:rPr>
      </w:pPr>
      <w:r w:rsidRPr="007E3F8E">
        <w:rPr>
          <w:rFonts w:ascii="Calibri" w:hAnsi="Calibri" w:cs="Arial"/>
          <w:sz w:val="22"/>
          <w:szCs w:val="24"/>
          <w:lang w:val="en-US"/>
        </w:rPr>
        <w:t>$AR1</w:t>
      </w:r>
      <w:r w:rsidRPr="007E3F8E">
        <w:rPr>
          <w:rFonts w:ascii="Calibri" w:hAnsi="Calibri" w:cs="Arial"/>
          <w:sz w:val="22"/>
          <w:szCs w:val="24"/>
          <w:highlight w:val="yellow"/>
          <w:lang w:val="en-US"/>
        </w:rPr>
        <w:br/>
      </w:r>
      <w:r w:rsidRPr="007E3F8E">
        <w:rPr>
          <w:rFonts w:ascii="Calibri" w:hAnsi="Calibri" w:cs="Arial"/>
          <w:sz w:val="22"/>
          <w:szCs w:val="24"/>
          <w:lang w:val="en-US"/>
        </w:rPr>
        <w:t>$AR2</w:t>
      </w:r>
    </w:p>
    <w:p w14:paraId="5F274D88" w14:textId="77777777" w:rsidR="00860ABE" w:rsidRPr="007E3F8E" w:rsidRDefault="00860ABE" w:rsidP="004576DC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01D63539" w14:textId="29BA3551" w:rsidR="00860ABE" w:rsidRPr="007E3F8E" w:rsidRDefault="00130242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$IN $VN, Klasse $KL</w:t>
      </w:r>
      <w:r w:rsidR="00860ABE" w:rsidRPr="007E3F8E">
        <w:rPr>
          <w:rFonts w:ascii="Calibri" w:hAnsi="Calibri"/>
          <w:bCs/>
          <w:sz w:val="22"/>
          <w:szCs w:val="24"/>
        </w:rPr>
        <w:t xml:space="preserve">, erhält in </w:t>
      </w:r>
      <w:r w:rsidR="000800C5" w:rsidRPr="007E3F8E">
        <w:rPr>
          <w:rFonts w:ascii="Calibri" w:hAnsi="Calibri"/>
          <w:bCs/>
          <w:sz w:val="22"/>
          <w:szCs w:val="24"/>
        </w:rPr>
        <w:t>diesen</w:t>
      </w:r>
      <w:r w:rsidR="00860ABE" w:rsidRPr="007E3F8E">
        <w:rPr>
          <w:rFonts w:ascii="Calibri" w:hAnsi="Calibri"/>
          <w:bCs/>
          <w:sz w:val="22"/>
          <w:szCs w:val="24"/>
        </w:rPr>
        <w:t xml:space="preserve"> Tagen den 2. Leistungsstandbericht. Zu unserem Bedauern ist das Vorrücken </w:t>
      </w:r>
    </w:p>
    <w:p w14:paraId="11C484E1" w14:textId="600FAB2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☒1</w:t>
      </w:r>
      <w:r w:rsidRPr="007E3F8E">
        <w:rPr>
          <w:rFonts w:ascii="Segoe UI Symbol" w:hAnsi="Segoe UI Symbol" w:cs="Segoe UI Symbol"/>
          <w:bCs/>
          <w:sz w:val="22"/>
          <w:szCs w:val="24"/>
        </w:rPr>
        <w:tab/>
      </w:r>
      <w:r w:rsidRPr="007E3F8E">
        <w:rPr>
          <w:rFonts w:ascii="Calibri" w:hAnsi="Calibri"/>
          <w:bCs/>
          <w:sz w:val="22"/>
          <w:szCs w:val="24"/>
        </w:rPr>
        <w:t>bei weiterem Absinken der Leistungen gefährdet</w:t>
      </w:r>
    </w:p>
    <w:p w14:paraId="3B2A75EC" w14:textId="5425825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☒2</w:t>
      </w:r>
      <w:r w:rsidRPr="007E3F8E">
        <w:rPr>
          <w:rFonts w:ascii="Calibri" w:hAnsi="Calibri"/>
          <w:bCs/>
          <w:sz w:val="22"/>
          <w:szCs w:val="24"/>
        </w:rPr>
        <w:tab/>
        <w:t>gefährdet</w:t>
      </w:r>
    </w:p>
    <w:p w14:paraId="66FAA278" w14:textId="3E05D331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☒3</w:t>
      </w:r>
      <w:r w:rsidRPr="007E3F8E">
        <w:rPr>
          <w:rFonts w:ascii="Calibri" w:hAnsi="Calibri"/>
          <w:bCs/>
          <w:sz w:val="22"/>
          <w:szCs w:val="24"/>
        </w:rPr>
        <w:tab/>
        <w:t>sehr gefährdet.</w:t>
      </w:r>
    </w:p>
    <w:p w14:paraId="3837B73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4C7CF98C" w14:textId="6DBA8325" w:rsidR="00860ABE" w:rsidRPr="007E3F8E" w:rsidRDefault="00130242" w:rsidP="00860ABE">
      <w:pPr>
        <w:tabs>
          <w:tab w:val="left" w:pos="284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$IN</w:t>
      </w:r>
      <w:r w:rsidR="00860ABE" w:rsidRPr="007E3F8E">
        <w:rPr>
          <w:rFonts w:ascii="Calibri" w:hAnsi="Calibri"/>
          <w:bCs/>
          <w:sz w:val="22"/>
          <w:szCs w:val="24"/>
        </w:rPr>
        <w:t xml:space="preserve"> darf die Jahrgangsstufe </w:t>
      </w:r>
    </w:p>
    <w:p w14:paraId="717E42A7" w14:textId="14675D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☒4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(2) BayEUG </w:t>
      </w:r>
      <w:r w:rsidRPr="007E3F8E">
        <w:rPr>
          <w:rFonts w:ascii="Calibri" w:hAnsi="Calibri"/>
          <w:b/>
          <w:bCs/>
          <w:sz w:val="22"/>
          <w:szCs w:val="24"/>
        </w:rPr>
        <w:t>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13CFF5DC" w14:textId="5C6B7E9E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☒5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(3) bzw. Art. 55 (1, Ziff. 6) BayEUG </w:t>
      </w:r>
      <w:r w:rsidRPr="007E3F8E">
        <w:rPr>
          <w:rFonts w:ascii="Calibri" w:hAnsi="Calibri"/>
          <w:b/>
          <w:bCs/>
          <w:sz w:val="22"/>
          <w:szCs w:val="24"/>
        </w:rPr>
        <w:t>nicht 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2C17AFB2" w14:textId="77777777" w:rsidR="00860ABE" w:rsidRPr="007E3F8E" w:rsidRDefault="00860ABE" w:rsidP="00860ABE">
      <w:pPr>
        <w:tabs>
          <w:tab w:val="left" w:pos="284"/>
          <w:tab w:val="left" w:pos="426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23BC110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Die Klassenkonferenz </w:t>
      </w:r>
      <w:r w:rsidRPr="007E3F8E">
        <w:rPr>
          <w:rFonts w:ascii="Calibri" w:hAnsi="Calibri"/>
          <w:b/>
          <w:bCs/>
          <w:sz w:val="22"/>
          <w:szCs w:val="24"/>
        </w:rPr>
        <w:t>empfiehlt Ihnen ein Gespräch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</w:p>
    <w:p w14:paraId="00E66A27" w14:textId="2940DE75" w:rsidR="00860ABE" w:rsidRPr="007E3F8E" w:rsidRDefault="000800C5" w:rsidP="004C3911">
      <w:pPr>
        <w:tabs>
          <w:tab w:val="left" w:pos="284"/>
          <w:tab w:val="left" w:pos="851"/>
          <w:tab w:val="left" w:pos="652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>mit der Beratungslehrerin</w:t>
      </w:r>
      <w:r w:rsidR="00860ABE" w:rsidRPr="007E3F8E">
        <w:rPr>
          <w:rFonts w:ascii="Calibri" w:hAnsi="Calibri"/>
          <w:bCs/>
          <w:sz w:val="22"/>
          <w:szCs w:val="24"/>
        </w:rPr>
        <w:t xml:space="preserve"> unserer Schule, Frau Schütz </w:t>
      </w:r>
    </w:p>
    <w:p w14:paraId="22831284" w14:textId="0E98BEAC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 xml:space="preserve">mit dem Klassenleiter / der Klassenleiterin </w:t>
      </w:r>
      <w:r w:rsidR="00860ABE" w:rsidRPr="007E3F8E">
        <w:rPr>
          <w:rFonts w:ascii="Calibri" w:hAnsi="Calibri"/>
          <w:bCs/>
          <w:sz w:val="22"/>
          <w:szCs w:val="24"/>
        </w:rPr>
        <w:t>(s. Sprechstundenverzeichnis)</w:t>
      </w:r>
    </w:p>
    <w:p w14:paraId="196A1C36" w14:textId="21372998" w:rsidR="000800C5" w:rsidRPr="007E3F8E" w:rsidRDefault="000800C5" w:rsidP="00A44308">
      <w:pPr>
        <w:tabs>
          <w:tab w:val="left" w:pos="284"/>
          <w:tab w:val="left" w:pos="851"/>
        </w:tabs>
        <w:spacing w:line="240" w:lineRule="auto"/>
        <w:ind w:left="851" w:hanging="567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</w:r>
      <w:r w:rsidR="00473A83" w:rsidRPr="007E3F8E">
        <w:rPr>
          <w:rFonts w:ascii="Calibri" w:hAnsi="Calibri"/>
          <w:b/>
          <w:bCs/>
          <w:sz w:val="22"/>
          <w:szCs w:val="24"/>
        </w:rPr>
        <w:t>$FA</w:t>
      </w:r>
      <w:r w:rsidR="00860ABE" w:rsidRPr="007E3F8E">
        <w:rPr>
          <w:rFonts w:ascii="Calibri" w:hAnsi="Calibri"/>
          <w:b/>
          <w:bCs/>
          <w:sz w:val="22"/>
          <w:szCs w:val="24"/>
        </w:rPr>
        <w:t xml:space="preserve"> </w:t>
      </w:r>
    </w:p>
    <w:p w14:paraId="16C902D2" w14:textId="4436B9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im Hinblick auf die weitere Schullaufbahn.</w:t>
      </w:r>
      <w:r w:rsidRPr="007E3F8E">
        <w:rPr>
          <w:rFonts w:ascii="Calibri" w:hAnsi="Calibri"/>
          <w:bCs/>
          <w:sz w:val="22"/>
          <w:szCs w:val="24"/>
        </w:rPr>
        <w:br/>
      </w:r>
      <w:r w:rsidRPr="007E3F8E">
        <w:rPr>
          <w:rFonts w:ascii="Calibri" w:hAnsi="Calibri"/>
          <w:bCs/>
          <w:sz w:val="22"/>
          <w:szCs w:val="24"/>
        </w:rPr>
        <w:br/>
        <w:t xml:space="preserve">Darüber hinaus wird </w:t>
      </w:r>
      <w:r w:rsidR="00130242" w:rsidRPr="007E3F8E">
        <w:rPr>
          <w:rFonts w:ascii="Calibri" w:hAnsi="Calibri"/>
          <w:bCs/>
          <w:sz w:val="22"/>
          <w:szCs w:val="24"/>
        </w:rPr>
        <w:t>$ID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empfohlen</w:t>
      </w:r>
      <w:r w:rsidRPr="007E3F8E">
        <w:rPr>
          <w:rFonts w:ascii="Calibri" w:hAnsi="Calibri"/>
          <w:bCs/>
          <w:sz w:val="22"/>
          <w:szCs w:val="24"/>
        </w:rPr>
        <w:t xml:space="preserve">, </w:t>
      </w:r>
    </w:p>
    <w:p w14:paraId="387E0127" w14:textId="77777777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zu einer </w:t>
      </w:r>
      <w:r w:rsidR="00860ABE" w:rsidRPr="007E3F8E">
        <w:rPr>
          <w:rFonts w:ascii="Calibri" w:hAnsi="Calibri"/>
          <w:b/>
          <w:bCs/>
          <w:sz w:val="22"/>
          <w:szCs w:val="24"/>
        </w:rPr>
        <w:t>konzentrierteren Arbeitsweise</w:t>
      </w:r>
      <w:r w:rsidR="00860ABE" w:rsidRPr="007E3F8E">
        <w:rPr>
          <w:rFonts w:ascii="Calibri" w:hAnsi="Calibri"/>
          <w:bCs/>
          <w:sz w:val="22"/>
          <w:szCs w:val="24"/>
        </w:rPr>
        <w:t xml:space="preserve"> zu finden.</w:t>
      </w:r>
    </w:p>
    <w:p w14:paraId="54FF029B" w14:textId="77777777" w:rsidR="00860ABE" w:rsidRPr="007E3F8E" w:rsidRDefault="000800C5" w:rsidP="000800C5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einen </w:t>
      </w:r>
      <w:r w:rsidR="00860ABE" w:rsidRPr="007E3F8E">
        <w:rPr>
          <w:rFonts w:ascii="Calibri" w:hAnsi="Calibri"/>
          <w:b/>
          <w:bCs/>
          <w:sz w:val="22"/>
          <w:szCs w:val="24"/>
        </w:rPr>
        <w:t>deutlich gesteigerten Arbeitseinsatz</w:t>
      </w:r>
      <w:r w:rsidR="00860ABE" w:rsidRPr="007E3F8E">
        <w:rPr>
          <w:rFonts w:ascii="Calibri" w:hAnsi="Calibri"/>
          <w:bCs/>
          <w:sz w:val="22"/>
          <w:szCs w:val="24"/>
        </w:rPr>
        <w:t xml:space="preserve"> in den entsprechenden Fächern zu zeigen. </w:t>
      </w:r>
    </w:p>
    <w:p w14:paraId="59BA9102" w14:textId="67A35087" w:rsidR="00AA37F6" w:rsidRPr="007E3F8E" w:rsidRDefault="00212CC5" w:rsidP="00AA37F6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 w:cs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$MS1</w:t>
      </w:r>
      <w:r w:rsidR="00460B54" w:rsidRPr="007E3F8E">
        <w:rPr>
          <w:rFonts w:ascii="Calibri" w:hAnsi="Calibri" w:cs="Calibri"/>
          <w:bCs/>
          <w:sz w:val="22"/>
          <w:szCs w:val="24"/>
        </w:rPr>
        <w:tab/>
        <w:t>$MS2</w:t>
      </w:r>
    </w:p>
    <w:p w14:paraId="5613D6C3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5222EA9A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Bringen Sie bitte dieses Schreiben ggf. zur Beratung mit. </w:t>
      </w:r>
    </w:p>
    <w:p w14:paraId="208F0823" w14:textId="77777777" w:rsidR="000800C5" w:rsidRPr="007E3F8E" w:rsidRDefault="000800C5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2A37F9AA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Freundliche Grüße</w:t>
      </w:r>
    </w:p>
    <w:p w14:paraId="4071A528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728D37B7" w14:textId="77777777" w:rsidR="00130242" w:rsidRPr="007E3F8E" w:rsidRDefault="00130242" w:rsidP="00130242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____________________________</w:t>
      </w:r>
      <w:r w:rsidRPr="007E3F8E">
        <w:rPr>
          <w:rFonts w:ascii="Calibri" w:hAnsi="Calibri" w:cs="Arial"/>
          <w:sz w:val="22"/>
          <w:szCs w:val="24"/>
        </w:rPr>
        <w:tab/>
        <w:t>____________________________</w:t>
      </w:r>
      <w:r w:rsidRPr="007E3F8E">
        <w:rPr>
          <w:rFonts w:ascii="Calibri" w:hAnsi="Calibri" w:cs="Arial"/>
          <w:sz w:val="22"/>
          <w:szCs w:val="24"/>
        </w:rPr>
        <w:br/>
      </w:r>
      <w:r w:rsidRPr="007E3F8E">
        <w:rPr>
          <w:rFonts w:ascii="Calibri" w:hAnsi="Calibri" w:cs="Arial"/>
          <w:caps w:val="0"/>
          <w:sz w:val="22"/>
          <w:szCs w:val="24"/>
        </w:rPr>
        <w:t>$US</w:t>
      </w:r>
      <w:r w:rsidRPr="007E3F8E">
        <w:rPr>
          <w:rFonts w:ascii="Calibri" w:hAnsi="Calibri" w:cs="Arial"/>
          <w:caps w:val="0"/>
          <w:sz w:val="22"/>
          <w:szCs w:val="24"/>
        </w:rPr>
        <w:tab/>
        <w:t>$UK</w:t>
      </w:r>
      <w:r w:rsidRPr="007E3F8E">
        <w:rPr>
          <w:rFonts w:ascii="Calibri" w:hAnsi="Calibri" w:cs="Arial"/>
          <w:caps w:val="0"/>
          <w:sz w:val="22"/>
          <w:szCs w:val="24"/>
        </w:rPr>
        <w:br/>
        <w:t>(Schulleitung)</w:t>
      </w:r>
      <w:r w:rsidRPr="007E3F8E">
        <w:rPr>
          <w:rFonts w:ascii="Calibri" w:hAnsi="Calibri" w:cs="Arial"/>
          <w:caps w:val="0"/>
          <w:sz w:val="22"/>
          <w:szCs w:val="24"/>
        </w:rPr>
        <w:tab/>
        <w:t>(Klassenleitung)</w:t>
      </w:r>
    </w:p>
    <w:p w14:paraId="7D60B512" w14:textId="2E9F5B05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/>
          <w:bCs/>
          <w:sz w:val="24"/>
          <w:szCs w:val="24"/>
        </w:rPr>
        <w:lastRenderedPageBreak/>
        <w:t>Empfangsbestätigung</w:t>
      </w:r>
    </w:p>
    <w:p w14:paraId="020F67E8" w14:textId="77777777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(Bitte mit dem 2. Leistungsstandbericht zurückgeben)</w:t>
      </w:r>
    </w:p>
    <w:p w14:paraId="2411E635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5DB93833" w14:textId="779E3234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Die </w:t>
      </w:r>
      <w:r w:rsidRPr="00A42A0A">
        <w:rPr>
          <w:rFonts w:ascii="Calibri" w:hAnsi="Calibri"/>
          <w:b/>
          <w:bCs/>
          <w:sz w:val="24"/>
          <w:szCs w:val="24"/>
        </w:rPr>
        <w:t>Benachrichtigung</w:t>
      </w:r>
      <w:r>
        <w:rPr>
          <w:rFonts w:ascii="Calibri" w:hAnsi="Calibri"/>
          <w:b/>
          <w:bCs/>
          <w:sz w:val="24"/>
          <w:szCs w:val="24"/>
        </w:rPr>
        <w:t xml:space="preserve"> vom 1</w:t>
      </w:r>
      <w:r w:rsidR="000800C5">
        <w:rPr>
          <w:rFonts w:ascii="Calibri" w:hAnsi="Calibri"/>
          <w:b/>
          <w:bCs/>
          <w:sz w:val="24"/>
          <w:szCs w:val="24"/>
        </w:rPr>
        <w:t>7</w:t>
      </w:r>
      <w:r>
        <w:rPr>
          <w:rFonts w:ascii="Calibri" w:hAnsi="Calibri"/>
          <w:b/>
          <w:bCs/>
          <w:sz w:val="24"/>
          <w:szCs w:val="24"/>
        </w:rPr>
        <w:t>.02.201</w:t>
      </w:r>
      <w:r w:rsidR="000800C5">
        <w:rPr>
          <w:rFonts w:ascii="Calibri" w:hAnsi="Calibri"/>
          <w:b/>
          <w:bCs/>
          <w:sz w:val="24"/>
          <w:szCs w:val="24"/>
        </w:rPr>
        <w:t>7</w:t>
      </w:r>
      <w:r w:rsidRPr="00A42A0A">
        <w:rPr>
          <w:rFonts w:ascii="Calibri" w:hAnsi="Calibri"/>
          <w:b/>
          <w:bCs/>
          <w:sz w:val="24"/>
          <w:szCs w:val="24"/>
        </w:rPr>
        <w:t xml:space="preserve"> über die Gefährdung des Vorrückens </w:t>
      </w:r>
      <w:r>
        <w:rPr>
          <w:rFonts w:ascii="Calibri" w:hAnsi="Calibri"/>
          <w:b/>
          <w:bCs/>
          <w:sz w:val="24"/>
          <w:szCs w:val="24"/>
        </w:rPr>
        <w:br/>
      </w:r>
      <w:r w:rsidRPr="00A42A0A">
        <w:rPr>
          <w:rFonts w:ascii="Calibri" w:hAnsi="Calibri"/>
          <w:b/>
          <w:bCs/>
          <w:sz w:val="24"/>
          <w:szCs w:val="24"/>
        </w:rPr>
        <w:t xml:space="preserve">laut GSO § </w:t>
      </w:r>
      <w:r w:rsidR="000800C5">
        <w:rPr>
          <w:rFonts w:ascii="Calibri" w:hAnsi="Calibri"/>
          <w:b/>
          <w:bCs/>
          <w:sz w:val="24"/>
          <w:szCs w:val="24"/>
        </w:rPr>
        <w:t>40</w:t>
      </w:r>
      <w:r w:rsidRPr="00A42A0A">
        <w:rPr>
          <w:rFonts w:ascii="Calibri" w:hAnsi="Calibri"/>
          <w:b/>
          <w:bCs/>
          <w:sz w:val="24"/>
          <w:szCs w:val="24"/>
        </w:rPr>
        <w:t xml:space="preserve"> (</w:t>
      </w:r>
      <w:r w:rsidR="000800C5">
        <w:rPr>
          <w:rFonts w:ascii="Calibri" w:hAnsi="Calibri"/>
          <w:b/>
          <w:bCs/>
          <w:sz w:val="24"/>
          <w:szCs w:val="24"/>
        </w:rPr>
        <w:t>4</w:t>
      </w:r>
      <w:r w:rsidRPr="00A42A0A">
        <w:rPr>
          <w:rFonts w:ascii="Calibri" w:hAnsi="Calibri"/>
          <w:b/>
          <w:bCs/>
          <w:sz w:val="24"/>
          <w:szCs w:val="24"/>
        </w:rPr>
        <w:t>)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  <w:r w:rsidR="000800C5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 xml:space="preserve">für </w:t>
      </w:r>
      <w:r w:rsidR="00C1122C">
        <w:rPr>
          <w:rFonts w:ascii="Calibri" w:hAnsi="Calibri"/>
          <w:bCs/>
          <w:sz w:val="24"/>
          <w:szCs w:val="24"/>
        </w:rPr>
        <w:t>$MSTA</w:t>
      </w:r>
      <w:bookmarkStart w:id="0" w:name="_GoBack"/>
      <w:bookmarkEnd w:id="0"/>
      <w:r w:rsidR="00C1122C">
        <w:rPr>
          <w:rFonts w:ascii="Calibri" w:hAnsi="Calibri"/>
          <w:bCs/>
          <w:sz w:val="24"/>
          <w:szCs w:val="24"/>
        </w:rPr>
        <w:t xml:space="preserve"> </w:t>
      </w:r>
      <w:r w:rsidR="00C1122C" w:rsidRPr="007E3F8E">
        <w:rPr>
          <w:rFonts w:ascii="Calibri" w:hAnsi="Calibri" w:cs="Arial"/>
          <w:sz w:val="22"/>
          <w:szCs w:val="24"/>
        </w:rPr>
        <w:t>$VN, Klasse $KL</w:t>
      </w:r>
      <w:r w:rsidR="00C1122C" w:rsidRPr="00A42A0A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>habe ich erhalten.</w:t>
      </w:r>
    </w:p>
    <w:p w14:paraId="25ADEF2B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1CBD1B04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1DC22C7E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3D318E8D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_________________________________</w:t>
      </w:r>
      <w:r w:rsidRPr="00A42A0A">
        <w:rPr>
          <w:rFonts w:ascii="Calibri" w:hAnsi="Calibri"/>
          <w:bCs/>
          <w:sz w:val="24"/>
          <w:szCs w:val="24"/>
        </w:rPr>
        <w:tab/>
        <w:t>___________________________</w:t>
      </w:r>
      <w:r>
        <w:rPr>
          <w:rFonts w:ascii="Calibri" w:hAnsi="Calibri"/>
          <w:bCs/>
          <w:sz w:val="24"/>
          <w:szCs w:val="24"/>
        </w:rPr>
        <w:t>_________</w:t>
      </w:r>
    </w:p>
    <w:p w14:paraId="31369A94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Ort, Datum</w:t>
      </w:r>
      <w:r w:rsidRPr="00A42A0A">
        <w:rPr>
          <w:rFonts w:ascii="Calibri" w:hAnsi="Calibri"/>
          <w:bCs/>
          <w:sz w:val="24"/>
          <w:szCs w:val="24"/>
        </w:rPr>
        <w:tab/>
        <w:t>Unterschrift eines Erziehungsberechtigten</w:t>
      </w:r>
    </w:p>
    <w:p w14:paraId="16D4F410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02A3CA8E" w14:textId="77777777" w:rsidR="00860ABE" w:rsidRPr="00223786" w:rsidRDefault="00860ABE" w:rsidP="00860ABE">
      <w:pPr>
        <w:contextualSpacing/>
        <w:rPr>
          <w:rStyle w:val="Fett"/>
          <w:rFonts w:ascii="Calibri" w:hAnsi="Calibri"/>
          <w:sz w:val="24"/>
          <w:szCs w:val="24"/>
        </w:rPr>
      </w:pPr>
    </w:p>
    <w:p w14:paraId="609E5AAA" w14:textId="77777777"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sectPr w:rsidR="004576DC" w:rsidRPr="00C558D3" w:rsidSect="000800C5"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B903B" w14:textId="77777777" w:rsidR="007727B8" w:rsidRDefault="007727B8" w:rsidP="0007003F">
      <w:pPr>
        <w:spacing w:after="0" w:line="240" w:lineRule="auto"/>
      </w:pPr>
      <w:r>
        <w:separator/>
      </w:r>
    </w:p>
  </w:endnote>
  <w:endnote w:type="continuationSeparator" w:id="0">
    <w:p w14:paraId="37AF19F1" w14:textId="77777777" w:rsidR="007727B8" w:rsidRDefault="007727B8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A5D2" w14:textId="77777777" w:rsidR="00130242" w:rsidRPr="00D1727C" w:rsidRDefault="00130242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A8374" w14:textId="77777777" w:rsidR="00130242" w:rsidRPr="00D1727C" w:rsidRDefault="00130242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54FB" w14:textId="77777777"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CC1F3" w14:textId="77777777"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52376" w14:textId="77777777" w:rsidR="007727B8" w:rsidRDefault="007727B8" w:rsidP="0007003F">
      <w:pPr>
        <w:spacing w:after="0" w:line="240" w:lineRule="auto"/>
      </w:pPr>
      <w:r>
        <w:separator/>
      </w:r>
    </w:p>
  </w:footnote>
  <w:footnote w:type="continuationSeparator" w:id="0">
    <w:p w14:paraId="6A41002E" w14:textId="77777777" w:rsidR="007727B8" w:rsidRDefault="007727B8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99F51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6432" behindDoc="0" locked="0" layoutInCell="1" allowOverlap="1" wp14:anchorId="5A67A226" wp14:editId="54C47AB3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" name="Grafik 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3360" behindDoc="0" locked="0" layoutInCell="1" allowOverlap="1" wp14:anchorId="10A3F847" wp14:editId="7D7867B3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41BAB8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A50BF2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AC81A5B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9A7EDED" w14:textId="77777777" w:rsidR="00130242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A5F60E9" w14:textId="77777777" w:rsidR="00130242" w:rsidRPr="00A3543F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2F28CE" wp14:editId="1F3D142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472CB7" id="Gerade Verbindung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cq1gEAAAoEAAAOAAAAZHJzL2Uyb0RvYy54bWysU01v2zAMvQ/YfxB0X+x0a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/JozJyxd0SOg&#10;6ID9BNxp1z27PVtlm4YQG6q+c1s87WLYYtY8KrT5S2rYWKw9ztbCmJik4HK1qmu6AHlOVRdcwJge&#10;wVuWf1putMuiRSMOn2Ois6j0XJLDxrGh5Tcfr+t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OB3Nyr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3B8B58" wp14:editId="585D5AA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4FAB84" id="Gerade Verbindung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VW1QEAAAoEAAAOAAAAZHJzL2Uyb0RvYy54bWysU01v1DAUvCPxHyzf2WTbUqFosz20ai8I&#10;VkC5e53njSV/6dndZP89z042WwFCAnFxYvvNeGb8vLkbrWFHwKi9a/l6VXMGTvpOu0PLn789vvvA&#10;WUzCdcJ4By0/QeR327dvNkNo4Mr33nSAjEhcbIbQ8j6l0FRVlD1YEVc+gKNN5dGKRFM8VB2Kgdit&#10;qa7q+rYaPHYBvYQYafVh2uTbwq8UyPRZqQiJmZaTtlRGLOM+j9V2I5oDitBrOcsQ/6DCCu3o0IXq&#10;QSTBXlD/QmW1RB+9SivpbeWV0hKKB3Kzrn9y87UXAYoXCieGJab4/2jlp+MOme5afsuZE5au6AlQ&#10;dMC+A+61617cgV3nmIYQG6q+dzucZzHsMHseFdr8JTdsLNGelmhhTEzS4vrmpq7pAuR5q7rgAsb0&#10;BN6y/NNyo102LRpx/BgTnUWl55K8bBwbSO71+7pURW9096iNyXulb+DeIDsKuvE0rrN0InhVRTPj&#10;aDEbmiyUv3QyMNF/AUWJZNHTAbkXL5xCSnDpzGscVWeYIgULcFb2J+Bcn6FQ+vRvwAuinOxdWsBW&#10;O4+/k32JQk315wQm3zmCve9O5XJLNNRwJbn5ceSOfj0v8MsT3v4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ZMUlVt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B2E6" w14:textId="77777777"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1312" behindDoc="1" locked="0" layoutInCell="1" allowOverlap="1" wp14:anchorId="114F985F" wp14:editId="35953B18">
          <wp:simplePos x="0" y="0"/>
          <wp:positionH relativeFrom="column">
            <wp:posOffset>4020185</wp:posOffset>
          </wp:positionH>
          <wp:positionV relativeFrom="paragraph">
            <wp:posOffset>83185</wp:posOffset>
          </wp:positionV>
          <wp:extent cx="2086610" cy="1391285"/>
          <wp:effectExtent l="0" t="0" r="8890" b="0"/>
          <wp:wrapNone/>
          <wp:docPr id="27" name="Grafik 27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5168" behindDoc="0" locked="0" layoutInCell="1" allowOverlap="1" wp14:anchorId="3908E59B" wp14:editId="255D35A4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B9DAE0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0E9B7E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F6FFBA1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76151492" w14:textId="77777777"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1C31103" w14:textId="77777777"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DF8F40" wp14:editId="32874658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75ABF4" id="Gerade Verbindung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A26B60" wp14:editId="13FDE758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0275C9" id="Gerade Verbindung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berschrift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berschrift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DA9482C"/>
    <w:multiLevelType w:val="hybridMultilevel"/>
    <w:tmpl w:val="E982BB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7FAD"/>
    <w:multiLevelType w:val="hybridMultilevel"/>
    <w:tmpl w:val="A448C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90ACA"/>
    <w:multiLevelType w:val="hybridMultilevel"/>
    <w:tmpl w:val="9E7CA034"/>
    <w:lvl w:ilvl="0" w:tplc="D6D6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709"/>
    <w:multiLevelType w:val="hybridMultilevel"/>
    <w:tmpl w:val="10F6E8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426F"/>
    <w:multiLevelType w:val="hybridMultilevel"/>
    <w:tmpl w:val="AA4C9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17"/>
    <w:rsid w:val="0007003F"/>
    <w:rsid w:val="000800C5"/>
    <w:rsid w:val="00090E97"/>
    <w:rsid w:val="000942F5"/>
    <w:rsid w:val="000C3D27"/>
    <w:rsid w:val="00130242"/>
    <w:rsid w:val="00140586"/>
    <w:rsid w:val="00191350"/>
    <w:rsid w:val="001F18E3"/>
    <w:rsid w:val="00212CC5"/>
    <w:rsid w:val="00223786"/>
    <w:rsid w:val="00243750"/>
    <w:rsid w:val="00290529"/>
    <w:rsid w:val="0029053C"/>
    <w:rsid w:val="00290CFF"/>
    <w:rsid w:val="002A5198"/>
    <w:rsid w:val="002B66E2"/>
    <w:rsid w:val="002D4FC1"/>
    <w:rsid w:val="003205B2"/>
    <w:rsid w:val="00395B79"/>
    <w:rsid w:val="0042325B"/>
    <w:rsid w:val="00435560"/>
    <w:rsid w:val="004576DC"/>
    <w:rsid w:val="00460B54"/>
    <w:rsid w:val="00473A83"/>
    <w:rsid w:val="004C3911"/>
    <w:rsid w:val="004F0417"/>
    <w:rsid w:val="005620E5"/>
    <w:rsid w:val="0059300B"/>
    <w:rsid w:val="00633D23"/>
    <w:rsid w:val="00666125"/>
    <w:rsid w:val="00666F73"/>
    <w:rsid w:val="006A6307"/>
    <w:rsid w:val="006C4C98"/>
    <w:rsid w:val="00761CF2"/>
    <w:rsid w:val="007727B8"/>
    <w:rsid w:val="007E3F8E"/>
    <w:rsid w:val="007F5630"/>
    <w:rsid w:val="00860ABE"/>
    <w:rsid w:val="00871C83"/>
    <w:rsid w:val="008E64B2"/>
    <w:rsid w:val="008F5D1F"/>
    <w:rsid w:val="00943A3F"/>
    <w:rsid w:val="00996D31"/>
    <w:rsid w:val="00A3543F"/>
    <w:rsid w:val="00A44308"/>
    <w:rsid w:val="00A47DF8"/>
    <w:rsid w:val="00A759A3"/>
    <w:rsid w:val="00A92856"/>
    <w:rsid w:val="00AA37F6"/>
    <w:rsid w:val="00AE3A9E"/>
    <w:rsid w:val="00B479D0"/>
    <w:rsid w:val="00B5138B"/>
    <w:rsid w:val="00BC00BC"/>
    <w:rsid w:val="00C1122C"/>
    <w:rsid w:val="00C33BEB"/>
    <w:rsid w:val="00C8392A"/>
    <w:rsid w:val="00C916C6"/>
    <w:rsid w:val="00D1727C"/>
    <w:rsid w:val="00DC2A33"/>
    <w:rsid w:val="00E40B76"/>
    <w:rsid w:val="00F031CE"/>
    <w:rsid w:val="00FA495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0C78E"/>
  <w15:docId w15:val="{21CDF137-A6EE-49C4-9BB4-597D0AE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8F5D1F"/>
    <w:pPr>
      <w:keepNext/>
      <w:numPr>
        <w:numId w:val="1"/>
      </w:numPr>
      <w:spacing w:after="0" w:line="240" w:lineRule="auto"/>
      <w:ind w:left="426" w:hanging="426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F5D1F"/>
    <w:pPr>
      <w:keepNext/>
      <w:numPr>
        <w:ilvl w:val="1"/>
        <w:numId w:val="1"/>
      </w:numPr>
      <w:spacing w:after="720" w:line="240" w:lineRule="auto"/>
      <w:outlineLvl w:val="1"/>
    </w:pPr>
    <w:rPr>
      <w:rFonts w:ascii="Arial" w:eastAsia="Times New Roman" w:hAnsi="Arial" w:cs="Arial"/>
      <w:b/>
      <w:bCs/>
      <w:i/>
      <w:iCs/>
      <w:spacing w:val="0"/>
      <w:sz w:val="28"/>
      <w:szCs w:val="28"/>
      <w:lang w:eastAsia="ar-SA"/>
    </w:rPr>
  </w:style>
  <w:style w:type="paragraph" w:styleId="berschrift3">
    <w:name w:val="heading 3"/>
    <w:basedOn w:val="Standard"/>
    <w:next w:val="Standard"/>
    <w:link w:val="berschrift3Zchn"/>
    <w:qFormat/>
    <w:rsid w:val="008F5D1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pacing w:val="0"/>
      <w:sz w:val="26"/>
      <w:szCs w:val="26"/>
      <w:lang w:eastAsia="ar-SA"/>
    </w:rPr>
  </w:style>
  <w:style w:type="paragraph" w:styleId="berschrift4">
    <w:name w:val="heading 4"/>
    <w:basedOn w:val="Standard"/>
    <w:next w:val="Standard"/>
    <w:link w:val="berschrift4Zchn"/>
    <w:qFormat/>
    <w:rsid w:val="008F5D1F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pacing w:val="0"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qFormat/>
    <w:rsid w:val="008F5D1F"/>
    <w:pPr>
      <w:keepNext/>
      <w:numPr>
        <w:ilvl w:val="4"/>
        <w:numId w:val="1"/>
      </w:numPr>
      <w:spacing w:after="0"/>
      <w:jc w:val="center"/>
      <w:outlineLvl w:val="4"/>
    </w:pPr>
    <w:rPr>
      <w:rFonts w:ascii="Arial" w:eastAsia="Times New Roman" w:hAnsi="Arial" w:cs="Arial"/>
      <w:b/>
      <w:spacing w:val="0"/>
      <w:sz w:val="20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character" w:customStyle="1" w:styleId="berschrift1Zchn">
    <w:name w:val="Überschrift 1 Zchn"/>
    <w:basedOn w:val="Absatz-Standardschriftart"/>
    <w:link w:val="berschrift1"/>
    <w:rsid w:val="008F5D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8F5D1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8F5D1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8F5D1F"/>
    <w:rPr>
      <w:rFonts w:ascii="Arial" w:eastAsia="Times New Roman" w:hAnsi="Arial" w:cs="Arial"/>
      <w:bCs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8F5D1F"/>
    <w:rPr>
      <w:rFonts w:ascii="Arial" w:eastAsia="Times New Roman" w:hAnsi="Arial" w:cs="Arial"/>
      <w:b/>
      <w:sz w:val="20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4F041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0AB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00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00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00C5"/>
    <w:rPr>
      <w:rFonts w:ascii="Fira Sans Light" w:hAnsi="Fira Sans Light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00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00C5"/>
    <w:rPr>
      <w:rFonts w:ascii="Fira Sans Light" w:hAnsi="Fira Sans Light"/>
      <w:b/>
      <w:bCs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Eltern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07E3C-6551-4C05-8FB6-95705931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Elternbrief.dotx</Template>
  <TotalTime>0</TotalTime>
  <Pages>2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 Gerhard</dc:creator>
  <cp:lastModifiedBy>Windows User</cp:lastModifiedBy>
  <cp:revision>21</cp:revision>
  <cp:lastPrinted>2016-10-11T10:36:00Z</cp:lastPrinted>
  <dcterms:created xsi:type="dcterms:W3CDTF">2017-01-25T21:14:00Z</dcterms:created>
  <dcterms:modified xsi:type="dcterms:W3CDTF">2018-02-03T13:42:00Z</dcterms:modified>
</cp:coreProperties>
</file>