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D9D97" w14:textId="76328588" w:rsidR="002E1E2E" w:rsidRDefault="00431D7B" w:rsidP="00431D7B">
      <w:pPr>
        <w:pStyle w:val="Heading1"/>
      </w:pPr>
      <w:r>
        <w:t>Full Fibre Back-End Developer Technical Test</w:t>
      </w:r>
    </w:p>
    <w:p w14:paraId="0B39A8B9" w14:textId="3E0A6D7D" w:rsidR="00431D7B" w:rsidRDefault="00431D7B" w:rsidP="00431D7B"/>
    <w:p w14:paraId="31173BAA" w14:textId="7469976F" w:rsidR="00431D7B" w:rsidRDefault="00431D7B" w:rsidP="00431D7B">
      <w:r>
        <w:t>Please answer all of the following questions, you may submit answers either in this document or as external files (e.g. .sql files for questions requiring an SQL query</w:t>
      </w:r>
      <w:r w:rsidR="004029AA">
        <w:t>, or .py files for Python questions</w:t>
      </w:r>
      <w:r>
        <w:t>)</w:t>
      </w:r>
    </w:p>
    <w:p w14:paraId="6A81518A" w14:textId="7E221D34" w:rsidR="00431D7B" w:rsidRDefault="00431D7B" w:rsidP="00431D7B"/>
    <w:p w14:paraId="7DC760AD" w14:textId="2A473B80" w:rsidR="00431D7B" w:rsidRDefault="00431D7B" w:rsidP="00431D7B">
      <w:pPr>
        <w:pStyle w:val="ListParagraph"/>
        <w:numPr>
          <w:ilvl w:val="0"/>
          <w:numId w:val="1"/>
        </w:numPr>
      </w:pPr>
      <w:r>
        <w:t>Using the Entity Relationship Diagram in Fig. 1 (below,) write a query which returns the appointment details, owner’s contact details, and pet’s details for all scheduled Nurse appointments at the Exeter practice between July 5</w:t>
      </w:r>
      <w:r w:rsidRPr="00431D7B">
        <w:rPr>
          <w:vertAlign w:val="superscript"/>
        </w:rPr>
        <w:t>th</w:t>
      </w:r>
      <w:r>
        <w:t xml:space="preserve"> 2021 and July 11</w:t>
      </w:r>
      <w:r w:rsidRPr="00431D7B">
        <w:rPr>
          <w:vertAlign w:val="superscript"/>
        </w:rPr>
        <w:t>th</w:t>
      </w:r>
      <w:r>
        <w:t xml:space="preserve"> 2021 (inclusive)</w:t>
      </w:r>
      <w:r w:rsidR="004029AA">
        <w:t xml:space="preserve"> in ascending chronological order.</w:t>
      </w:r>
      <w:r>
        <w:t xml:space="preserve"> Data for some tables in this ERD can be found below.</w:t>
      </w:r>
    </w:p>
    <w:p w14:paraId="741DF1CF" w14:textId="67235FEB" w:rsidR="00431D7B" w:rsidRDefault="00431D7B" w:rsidP="00431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701"/>
        <w:gridCol w:w="1276"/>
        <w:gridCol w:w="2131"/>
        <w:gridCol w:w="1503"/>
      </w:tblGrid>
      <w:tr w:rsidR="00431D7B" w14:paraId="2E08C661" w14:textId="77777777" w:rsidTr="00C824A1">
        <w:tc>
          <w:tcPr>
            <w:tcW w:w="9016" w:type="dxa"/>
            <w:gridSpan w:val="6"/>
          </w:tcPr>
          <w:p w14:paraId="12FDCF5C" w14:textId="6F5B6A6B" w:rsidR="00431D7B" w:rsidRPr="00431D7B" w:rsidRDefault="00431D7B" w:rsidP="00431D7B">
            <w:pPr>
              <w:jc w:val="center"/>
              <w:rPr>
                <w:b/>
                <w:bCs/>
              </w:rPr>
            </w:pPr>
            <w:r w:rsidRPr="00431D7B">
              <w:rPr>
                <w:b/>
                <w:bCs/>
              </w:rPr>
              <w:t>practice</w:t>
            </w:r>
          </w:p>
        </w:tc>
      </w:tr>
      <w:tr w:rsidR="00431D7B" w14:paraId="0E52F9F3" w14:textId="77777777" w:rsidTr="00431D7B">
        <w:tc>
          <w:tcPr>
            <w:tcW w:w="562" w:type="dxa"/>
          </w:tcPr>
          <w:p w14:paraId="21AF356E" w14:textId="77C23F53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uid</w:t>
            </w:r>
          </w:p>
        </w:tc>
        <w:tc>
          <w:tcPr>
            <w:tcW w:w="1843" w:type="dxa"/>
          </w:tcPr>
          <w:p w14:paraId="59A18DA8" w14:textId="3BE61C99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name</w:t>
            </w:r>
          </w:p>
        </w:tc>
        <w:tc>
          <w:tcPr>
            <w:tcW w:w="1701" w:type="dxa"/>
          </w:tcPr>
          <w:p w14:paraId="25C457ED" w14:textId="221AC296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telephone</w:t>
            </w:r>
          </w:p>
        </w:tc>
        <w:tc>
          <w:tcPr>
            <w:tcW w:w="1276" w:type="dxa"/>
          </w:tcPr>
          <w:p w14:paraId="786DD62B" w14:textId="7F8C689E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manager</w:t>
            </w:r>
          </w:p>
        </w:tc>
        <w:tc>
          <w:tcPr>
            <w:tcW w:w="2131" w:type="dxa"/>
          </w:tcPr>
          <w:p w14:paraId="28BE1CDE" w14:textId="09D47AAF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address</w:t>
            </w:r>
          </w:p>
        </w:tc>
        <w:tc>
          <w:tcPr>
            <w:tcW w:w="1503" w:type="dxa"/>
          </w:tcPr>
          <w:p w14:paraId="20664432" w14:textId="2C4E2B42" w:rsidR="00431D7B" w:rsidRPr="00431D7B" w:rsidRDefault="00431D7B" w:rsidP="00431D7B">
            <w:pPr>
              <w:jc w:val="center"/>
              <w:rPr>
                <w:u w:val="single"/>
              </w:rPr>
            </w:pPr>
            <w:r w:rsidRPr="00431D7B">
              <w:rPr>
                <w:u w:val="single"/>
              </w:rPr>
              <w:t>branch</w:t>
            </w:r>
          </w:p>
        </w:tc>
      </w:tr>
      <w:tr w:rsidR="00431D7B" w14:paraId="2732AE06" w14:textId="77777777" w:rsidTr="00431D7B">
        <w:tc>
          <w:tcPr>
            <w:tcW w:w="562" w:type="dxa"/>
          </w:tcPr>
          <w:p w14:paraId="204B9334" w14:textId="4DDE58EB" w:rsidR="00431D7B" w:rsidRDefault="00431D7B" w:rsidP="004029AA">
            <w:pPr>
              <w:jc w:val="center"/>
            </w:pPr>
            <w:r>
              <w:t>1</w:t>
            </w:r>
          </w:p>
        </w:tc>
        <w:tc>
          <w:tcPr>
            <w:tcW w:w="1843" w:type="dxa"/>
          </w:tcPr>
          <w:p w14:paraId="0E5B0703" w14:textId="19C32ACD" w:rsidR="00431D7B" w:rsidRDefault="001E16AC" w:rsidP="004029AA">
            <w:pPr>
              <w:jc w:val="center"/>
            </w:pPr>
            <w:r>
              <w:t>Plymouth Vets</w:t>
            </w:r>
          </w:p>
        </w:tc>
        <w:tc>
          <w:tcPr>
            <w:tcW w:w="1701" w:type="dxa"/>
          </w:tcPr>
          <w:p w14:paraId="5528BEC1" w14:textId="3F0D8CE7" w:rsidR="00431D7B" w:rsidRDefault="00431D7B" w:rsidP="004029AA">
            <w:pPr>
              <w:jc w:val="center"/>
            </w:pPr>
            <w:r>
              <w:t>01752 000000</w:t>
            </w:r>
          </w:p>
        </w:tc>
        <w:tc>
          <w:tcPr>
            <w:tcW w:w="1276" w:type="dxa"/>
          </w:tcPr>
          <w:p w14:paraId="172AC297" w14:textId="392AB56C" w:rsidR="00431D7B" w:rsidRDefault="00431D7B" w:rsidP="004029AA">
            <w:pPr>
              <w:jc w:val="center"/>
            </w:pPr>
            <w:r>
              <w:t>2</w:t>
            </w:r>
          </w:p>
        </w:tc>
        <w:tc>
          <w:tcPr>
            <w:tcW w:w="2131" w:type="dxa"/>
          </w:tcPr>
          <w:p w14:paraId="5E77D17A" w14:textId="209169B4" w:rsidR="00431D7B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503" w:type="dxa"/>
          </w:tcPr>
          <w:p w14:paraId="35AC1F1F" w14:textId="7778936B" w:rsidR="00431D7B" w:rsidRDefault="00431D7B" w:rsidP="004029AA">
            <w:pPr>
              <w:jc w:val="center"/>
            </w:pPr>
            <w:r>
              <w:t>Plymouth</w:t>
            </w:r>
          </w:p>
        </w:tc>
      </w:tr>
      <w:tr w:rsidR="00431D7B" w14:paraId="5F4EE45C" w14:textId="77777777" w:rsidTr="00431D7B">
        <w:tc>
          <w:tcPr>
            <w:tcW w:w="562" w:type="dxa"/>
          </w:tcPr>
          <w:p w14:paraId="5E4AD3C6" w14:textId="66061652" w:rsidR="00431D7B" w:rsidRDefault="00431D7B" w:rsidP="004029AA">
            <w:pPr>
              <w:jc w:val="center"/>
            </w:pPr>
            <w:r>
              <w:t>2</w:t>
            </w:r>
          </w:p>
        </w:tc>
        <w:tc>
          <w:tcPr>
            <w:tcW w:w="1843" w:type="dxa"/>
          </w:tcPr>
          <w:p w14:paraId="77AB4A96" w14:textId="5AB7A697" w:rsidR="00431D7B" w:rsidRDefault="004029AA" w:rsidP="004029AA">
            <w:pPr>
              <w:jc w:val="center"/>
            </w:pPr>
            <w:r>
              <w:t>Exeter Vets</w:t>
            </w:r>
          </w:p>
        </w:tc>
        <w:tc>
          <w:tcPr>
            <w:tcW w:w="1701" w:type="dxa"/>
          </w:tcPr>
          <w:p w14:paraId="01595FC5" w14:textId="2E3C3823" w:rsidR="00431D7B" w:rsidRDefault="00431D7B" w:rsidP="004029AA">
            <w:pPr>
              <w:jc w:val="center"/>
            </w:pPr>
            <w:r>
              <w:t>01392 000000</w:t>
            </w:r>
          </w:p>
        </w:tc>
        <w:tc>
          <w:tcPr>
            <w:tcW w:w="1276" w:type="dxa"/>
          </w:tcPr>
          <w:p w14:paraId="5CBBC508" w14:textId="367EC6A1" w:rsidR="00431D7B" w:rsidRDefault="00431D7B" w:rsidP="004029AA">
            <w:pPr>
              <w:jc w:val="center"/>
            </w:pPr>
            <w:r>
              <w:t>1</w:t>
            </w:r>
          </w:p>
        </w:tc>
        <w:tc>
          <w:tcPr>
            <w:tcW w:w="2131" w:type="dxa"/>
          </w:tcPr>
          <w:p w14:paraId="2A82B427" w14:textId="1EBC39BA" w:rsidR="00431D7B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503" w:type="dxa"/>
          </w:tcPr>
          <w:p w14:paraId="7345FEDA" w14:textId="07B65F53" w:rsidR="00431D7B" w:rsidRDefault="00431D7B" w:rsidP="004029AA">
            <w:pPr>
              <w:jc w:val="center"/>
            </w:pPr>
            <w:r>
              <w:t>Exeter</w:t>
            </w:r>
          </w:p>
        </w:tc>
      </w:tr>
      <w:tr w:rsidR="004029AA" w14:paraId="0DBB083A" w14:textId="77777777" w:rsidTr="00431D7B">
        <w:tc>
          <w:tcPr>
            <w:tcW w:w="562" w:type="dxa"/>
          </w:tcPr>
          <w:p w14:paraId="2A99885A" w14:textId="635EB097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843" w:type="dxa"/>
          </w:tcPr>
          <w:p w14:paraId="5F10A07D" w14:textId="7BC255D0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701" w:type="dxa"/>
          </w:tcPr>
          <w:p w14:paraId="1BE9B34E" w14:textId="2B56FE5C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276" w:type="dxa"/>
          </w:tcPr>
          <w:p w14:paraId="6F906D48" w14:textId="30C92414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2131" w:type="dxa"/>
          </w:tcPr>
          <w:p w14:paraId="12BD5AF8" w14:textId="0D915D47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1503" w:type="dxa"/>
          </w:tcPr>
          <w:p w14:paraId="0557A0A8" w14:textId="62B91DFD" w:rsidR="004029AA" w:rsidRDefault="004029AA" w:rsidP="004029AA">
            <w:pPr>
              <w:jc w:val="center"/>
            </w:pPr>
            <w:r>
              <w:t>…</w:t>
            </w:r>
          </w:p>
        </w:tc>
      </w:tr>
    </w:tbl>
    <w:p w14:paraId="5323B9E6" w14:textId="35FF693D" w:rsidR="00431D7B" w:rsidRDefault="00431D7B" w:rsidP="00431D7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4029AA" w14:paraId="53A9A135" w14:textId="77777777" w:rsidTr="004029AA">
        <w:trPr>
          <w:jc w:val="center"/>
        </w:trPr>
        <w:tc>
          <w:tcPr>
            <w:tcW w:w="9016" w:type="dxa"/>
            <w:gridSpan w:val="2"/>
          </w:tcPr>
          <w:p w14:paraId="2B937985" w14:textId="0E16DCD9" w:rsidR="004029AA" w:rsidRPr="004029AA" w:rsidRDefault="004029AA" w:rsidP="004029AA">
            <w:pPr>
              <w:jc w:val="center"/>
              <w:rPr>
                <w:b/>
                <w:bCs/>
              </w:rPr>
            </w:pPr>
            <w:r w:rsidRPr="004029AA">
              <w:rPr>
                <w:b/>
                <w:bCs/>
              </w:rPr>
              <w:t>employee_types</w:t>
            </w:r>
          </w:p>
        </w:tc>
      </w:tr>
      <w:tr w:rsidR="004029AA" w14:paraId="0E0C51C1" w14:textId="77777777" w:rsidTr="004029AA">
        <w:trPr>
          <w:jc w:val="center"/>
        </w:trPr>
        <w:tc>
          <w:tcPr>
            <w:tcW w:w="4508" w:type="dxa"/>
          </w:tcPr>
          <w:p w14:paraId="2D9A4971" w14:textId="546052C8" w:rsidR="004029AA" w:rsidRPr="004029AA" w:rsidRDefault="004029AA" w:rsidP="004029AA">
            <w:pPr>
              <w:jc w:val="center"/>
              <w:rPr>
                <w:u w:val="single"/>
              </w:rPr>
            </w:pPr>
            <w:r w:rsidRPr="004029AA">
              <w:rPr>
                <w:u w:val="single"/>
              </w:rPr>
              <w:t>uid</w:t>
            </w:r>
          </w:p>
        </w:tc>
        <w:tc>
          <w:tcPr>
            <w:tcW w:w="4508" w:type="dxa"/>
          </w:tcPr>
          <w:p w14:paraId="13005011" w14:textId="6A1A8E3A" w:rsidR="004029AA" w:rsidRPr="004029AA" w:rsidRDefault="004029AA" w:rsidP="004029AA">
            <w:pPr>
              <w:jc w:val="center"/>
              <w:rPr>
                <w:u w:val="single"/>
              </w:rPr>
            </w:pPr>
            <w:r w:rsidRPr="004029AA">
              <w:rPr>
                <w:u w:val="single"/>
              </w:rPr>
              <w:t>type</w:t>
            </w:r>
          </w:p>
        </w:tc>
      </w:tr>
      <w:tr w:rsidR="004029AA" w14:paraId="11A3078B" w14:textId="77777777" w:rsidTr="004029AA">
        <w:trPr>
          <w:jc w:val="center"/>
        </w:trPr>
        <w:tc>
          <w:tcPr>
            <w:tcW w:w="4508" w:type="dxa"/>
          </w:tcPr>
          <w:p w14:paraId="09A907B9" w14:textId="30AE3DB7" w:rsidR="004029AA" w:rsidRDefault="004029AA" w:rsidP="004029AA">
            <w:pPr>
              <w:jc w:val="center"/>
            </w:pPr>
            <w:r>
              <w:t>1</w:t>
            </w:r>
          </w:p>
        </w:tc>
        <w:tc>
          <w:tcPr>
            <w:tcW w:w="4508" w:type="dxa"/>
          </w:tcPr>
          <w:p w14:paraId="3499F6EF" w14:textId="6647AED8" w:rsidR="004029AA" w:rsidRDefault="004029AA" w:rsidP="004029AA">
            <w:pPr>
              <w:jc w:val="center"/>
            </w:pPr>
            <w:r>
              <w:t>Veterinarian</w:t>
            </w:r>
          </w:p>
        </w:tc>
      </w:tr>
      <w:tr w:rsidR="004029AA" w14:paraId="77C683E0" w14:textId="77777777" w:rsidTr="004029AA">
        <w:trPr>
          <w:jc w:val="center"/>
        </w:trPr>
        <w:tc>
          <w:tcPr>
            <w:tcW w:w="4508" w:type="dxa"/>
          </w:tcPr>
          <w:p w14:paraId="3665155F" w14:textId="27825F4A" w:rsidR="004029AA" w:rsidRDefault="004029AA" w:rsidP="004029AA">
            <w:pPr>
              <w:jc w:val="center"/>
            </w:pPr>
            <w:r>
              <w:t>2</w:t>
            </w:r>
          </w:p>
        </w:tc>
        <w:tc>
          <w:tcPr>
            <w:tcW w:w="4508" w:type="dxa"/>
          </w:tcPr>
          <w:p w14:paraId="5EF1A7FD" w14:textId="5594E6DC" w:rsidR="004029AA" w:rsidRDefault="004029AA" w:rsidP="004029AA">
            <w:pPr>
              <w:jc w:val="center"/>
            </w:pPr>
            <w:r>
              <w:t>Nurse</w:t>
            </w:r>
          </w:p>
        </w:tc>
      </w:tr>
      <w:tr w:rsidR="004029AA" w14:paraId="45147DEE" w14:textId="77777777" w:rsidTr="004029AA">
        <w:trPr>
          <w:jc w:val="center"/>
        </w:trPr>
        <w:tc>
          <w:tcPr>
            <w:tcW w:w="4508" w:type="dxa"/>
          </w:tcPr>
          <w:p w14:paraId="5A6B6939" w14:textId="64E5B48B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4508" w:type="dxa"/>
          </w:tcPr>
          <w:p w14:paraId="65B0A771" w14:textId="6C48D62C" w:rsidR="004029AA" w:rsidRDefault="004029AA" w:rsidP="004029AA">
            <w:pPr>
              <w:jc w:val="center"/>
            </w:pPr>
            <w:r>
              <w:t>…</w:t>
            </w:r>
          </w:p>
        </w:tc>
      </w:tr>
    </w:tbl>
    <w:p w14:paraId="22752CBE" w14:textId="414D4FE5" w:rsidR="004029AA" w:rsidRDefault="004029AA" w:rsidP="00431D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029AA" w14:paraId="19C14739" w14:textId="77777777" w:rsidTr="00CC0BBF">
        <w:tc>
          <w:tcPr>
            <w:tcW w:w="9016" w:type="dxa"/>
            <w:gridSpan w:val="3"/>
          </w:tcPr>
          <w:p w14:paraId="3619E05E" w14:textId="44C09A57" w:rsidR="004029AA" w:rsidRPr="004029AA" w:rsidRDefault="004029AA" w:rsidP="004029AA">
            <w:pPr>
              <w:jc w:val="center"/>
              <w:rPr>
                <w:b/>
                <w:bCs/>
              </w:rPr>
            </w:pPr>
            <w:r w:rsidRPr="004029AA">
              <w:rPr>
                <w:b/>
                <w:bCs/>
              </w:rPr>
              <w:t>appointment_timeslots</w:t>
            </w:r>
          </w:p>
        </w:tc>
      </w:tr>
      <w:tr w:rsidR="004029AA" w14:paraId="1CF2F927" w14:textId="77777777" w:rsidTr="004029AA">
        <w:tc>
          <w:tcPr>
            <w:tcW w:w="3005" w:type="dxa"/>
          </w:tcPr>
          <w:p w14:paraId="26D61DB7" w14:textId="1ED781B1" w:rsidR="004029AA" w:rsidRPr="004029AA" w:rsidRDefault="004029AA" w:rsidP="004029AA">
            <w:pPr>
              <w:jc w:val="center"/>
              <w:rPr>
                <w:u w:val="single"/>
              </w:rPr>
            </w:pPr>
            <w:r w:rsidRPr="004029AA">
              <w:rPr>
                <w:u w:val="single"/>
              </w:rPr>
              <w:t>uid</w:t>
            </w:r>
          </w:p>
        </w:tc>
        <w:tc>
          <w:tcPr>
            <w:tcW w:w="3005" w:type="dxa"/>
          </w:tcPr>
          <w:p w14:paraId="7F3EBE4F" w14:textId="269F608E" w:rsidR="004029AA" w:rsidRPr="004029AA" w:rsidRDefault="004029AA" w:rsidP="004029AA">
            <w:pPr>
              <w:jc w:val="center"/>
              <w:rPr>
                <w:u w:val="single"/>
              </w:rPr>
            </w:pPr>
            <w:r w:rsidRPr="004029AA">
              <w:rPr>
                <w:u w:val="single"/>
              </w:rPr>
              <w:t>timeslot_start</w:t>
            </w:r>
          </w:p>
        </w:tc>
        <w:tc>
          <w:tcPr>
            <w:tcW w:w="3006" w:type="dxa"/>
          </w:tcPr>
          <w:p w14:paraId="2517CBD2" w14:textId="5F67C0F7" w:rsidR="004029AA" w:rsidRPr="004029AA" w:rsidRDefault="004029AA" w:rsidP="004029AA">
            <w:pPr>
              <w:jc w:val="center"/>
              <w:rPr>
                <w:u w:val="single"/>
              </w:rPr>
            </w:pPr>
            <w:r w:rsidRPr="004029AA">
              <w:rPr>
                <w:u w:val="single"/>
              </w:rPr>
              <w:t>timeslot_end</w:t>
            </w:r>
          </w:p>
        </w:tc>
      </w:tr>
      <w:tr w:rsidR="004029AA" w14:paraId="123C5B90" w14:textId="77777777" w:rsidTr="004029AA">
        <w:tc>
          <w:tcPr>
            <w:tcW w:w="3005" w:type="dxa"/>
          </w:tcPr>
          <w:p w14:paraId="304D1A0C" w14:textId="4B47EB8C" w:rsidR="004029AA" w:rsidRDefault="004029AA" w:rsidP="004029AA">
            <w:pPr>
              <w:jc w:val="center"/>
            </w:pPr>
            <w:r>
              <w:t>1</w:t>
            </w:r>
          </w:p>
        </w:tc>
        <w:tc>
          <w:tcPr>
            <w:tcW w:w="3005" w:type="dxa"/>
          </w:tcPr>
          <w:p w14:paraId="18ECFFC6" w14:textId="3291504B" w:rsidR="004029AA" w:rsidRDefault="004029AA" w:rsidP="004029AA">
            <w:pPr>
              <w:jc w:val="center"/>
            </w:pPr>
            <w:r>
              <w:t>09:00:00</w:t>
            </w:r>
          </w:p>
        </w:tc>
        <w:tc>
          <w:tcPr>
            <w:tcW w:w="3006" w:type="dxa"/>
          </w:tcPr>
          <w:p w14:paraId="571D185C" w14:textId="50678267" w:rsidR="004029AA" w:rsidRDefault="004029AA" w:rsidP="004029AA">
            <w:pPr>
              <w:jc w:val="center"/>
            </w:pPr>
            <w:r>
              <w:t>09:30:00</w:t>
            </w:r>
          </w:p>
        </w:tc>
      </w:tr>
      <w:tr w:rsidR="004029AA" w14:paraId="38B622E0" w14:textId="77777777" w:rsidTr="004029AA">
        <w:tc>
          <w:tcPr>
            <w:tcW w:w="3005" w:type="dxa"/>
          </w:tcPr>
          <w:p w14:paraId="30916A7F" w14:textId="21242A09" w:rsidR="004029AA" w:rsidRDefault="004029AA" w:rsidP="004029AA">
            <w:pPr>
              <w:jc w:val="center"/>
            </w:pPr>
            <w:r>
              <w:t>2</w:t>
            </w:r>
          </w:p>
        </w:tc>
        <w:tc>
          <w:tcPr>
            <w:tcW w:w="3005" w:type="dxa"/>
          </w:tcPr>
          <w:p w14:paraId="55AF530A" w14:textId="26244E99" w:rsidR="004029AA" w:rsidRDefault="004029AA" w:rsidP="004029AA">
            <w:pPr>
              <w:jc w:val="center"/>
            </w:pPr>
            <w:r>
              <w:t>09:30:00</w:t>
            </w:r>
          </w:p>
        </w:tc>
        <w:tc>
          <w:tcPr>
            <w:tcW w:w="3006" w:type="dxa"/>
          </w:tcPr>
          <w:p w14:paraId="42119CB8" w14:textId="311F8F5D" w:rsidR="004029AA" w:rsidRDefault="004029AA" w:rsidP="004029AA">
            <w:pPr>
              <w:jc w:val="center"/>
            </w:pPr>
            <w:r>
              <w:t>10:00:00</w:t>
            </w:r>
          </w:p>
        </w:tc>
      </w:tr>
      <w:tr w:rsidR="004029AA" w14:paraId="260E97AB" w14:textId="77777777" w:rsidTr="004029AA">
        <w:tc>
          <w:tcPr>
            <w:tcW w:w="3005" w:type="dxa"/>
          </w:tcPr>
          <w:p w14:paraId="718AB067" w14:textId="2D69B1EE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709E42EC" w14:textId="44AEAEAE" w:rsidR="004029AA" w:rsidRDefault="004029AA" w:rsidP="004029AA">
            <w:pPr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027A39F8" w14:textId="65CFBF49" w:rsidR="004029AA" w:rsidRDefault="004029AA" w:rsidP="004029AA">
            <w:pPr>
              <w:jc w:val="center"/>
            </w:pPr>
            <w:r>
              <w:t>…</w:t>
            </w:r>
          </w:p>
        </w:tc>
      </w:tr>
    </w:tbl>
    <w:p w14:paraId="4DFECC0C" w14:textId="74ED9FBE" w:rsidR="004029AA" w:rsidRDefault="004029AA" w:rsidP="00431D7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A19BAC5" wp14:editId="7109DBD0">
                <wp:simplePos x="0" y="0"/>
                <wp:positionH relativeFrom="page">
                  <wp:align>center</wp:align>
                </wp:positionH>
                <wp:positionV relativeFrom="paragraph">
                  <wp:posOffset>258621</wp:posOffset>
                </wp:positionV>
                <wp:extent cx="5698800" cy="1702800"/>
                <wp:effectExtent l="0" t="0" r="1651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800" cy="170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6D1A57" w14:textId="77777777" w:rsidR="004029AA" w:rsidRDefault="004029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19BA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0.35pt;width:448.7pt;height:134.1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" fillcolor="white [3201]" strokecolor="black [3200]" strokeweight="1pt">
                <v:textbox>
                  <w:txbxContent>
                    <w:p w14:paraId="016D1A57" w14:textId="77777777" w:rsidR="004029AA" w:rsidRDefault="004029AA"/>
                  </w:txbxContent>
                </v:textbox>
                <w10:wrap anchorx="page"/>
              </v:shape>
            </w:pict>
          </mc:Fallback>
        </mc:AlternateContent>
      </w:r>
    </w:p>
    <w:p w14:paraId="54BE43FC" w14:textId="77777777" w:rsidR="006117A4" w:rsidRDefault="006117A4">
      <w:r>
        <w:br w:type="page"/>
      </w:r>
    </w:p>
    <w:p w14:paraId="02C84909" w14:textId="207B3852" w:rsidR="006117A4" w:rsidRDefault="006117A4" w:rsidP="004029A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2D5A6CA" wp14:editId="53C72523">
                <wp:simplePos x="0" y="0"/>
                <wp:positionH relativeFrom="page">
                  <wp:align>center</wp:align>
                </wp:positionH>
                <wp:positionV relativeFrom="paragraph">
                  <wp:posOffset>2772383</wp:posOffset>
                </wp:positionV>
                <wp:extent cx="6703200" cy="6350400"/>
                <wp:effectExtent l="0" t="0" r="254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3200" cy="6350400"/>
                          <a:chOff x="0" y="0"/>
                          <a:chExt cx="5586730" cy="529154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6730" cy="48272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1478604" y="4902740"/>
                            <a:ext cx="2628000" cy="388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7C78B5" w14:textId="487EE2FE" w:rsidR="006117A4" w:rsidRPr="006117A4" w:rsidRDefault="006117A4" w:rsidP="006117A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6117A4">
                                <w:rPr>
                                  <w:sz w:val="20"/>
                                  <w:szCs w:val="20"/>
                                </w:rPr>
                                <w:t>Fig 1. Entity Relationship Diagram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5A6CA" id="Group 7" o:spid="_x0000_s1027" style="position:absolute;left:0;text-align:left;margin-left:0;margin-top:218.3pt;width:527.8pt;height:500.05pt;z-index:251662336;mso-position-horizontal:center;mso-position-horizontal-relative:page;mso-width-relative:margin;mso-height-relative:margin" coordsize="55867,529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Diagram&#10;&#10;Description automatically generated" style="position:absolute;width:55867;height:482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">
                  <v:imagedata r:id="rId6" o:title="Diagram&#10;&#10;Description automatically generated"/>
                </v:shape>
                <v:shape id="Text Box 4" o:spid="_x0000_s1029" type="#_x0000_t202" style="position:absolute;left:14786;top:49027;width:26280;height:38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" fillcolor="white [3201]" stroked="f" strokeweight=".5pt">
                  <v:textbox>
                    <w:txbxContent>
                      <w:p w14:paraId="177C78B5" w14:textId="487EE2FE" w:rsidR="006117A4" w:rsidRPr="006117A4" w:rsidRDefault="006117A4" w:rsidP="006117A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117A4">
                          <w:rPr>
                            <w:sz w:val="20"/>
                            <w:szCs w:val="20"/>
                          </w:rPr>
                          <w:t>Fig 1. Entity Relationship Diagram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D8F39" wp14:editId="6DFFB772">
                <wp:simplePos x="0" y="0"/>
                <wp:positionH relativeFrom="page">
                  <wp:align>center</wp:align>
                </wp:positionH>
                <wp:positionV relativeFrom="paragraph">
                  <wp:posOffset>423612</wp:posOffset>
                </wp:positionV>
                <wp:extent cx="5698800" cy="1702800"/>
                <wp:effectExtent l="0" t="0" r="1651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800" cy="170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38F5B" w14:textId="77777777" w:rsidR="006117A4" w:rsidRDefault="006117A4" w:rsidP="006117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8F39" id="Text Box 3" o:spid="_x0000_s1030" type="#_x0000_t202" style="position:absolute;left:0;text-align:left;margin-left:0;margin-top:33.35pt;width:448.7pt;height:134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" fillcolor="white [3201]" strokecolor="black [3200]" strokeweight="1pt">
                <v:textbox>
                  <w:txbxContent>
                    <w:p w14:paraId="77238F5B" w14:textId="77777777" w:rsidR="006117A4" w:rsidRDefault="006117A4" w:rsidP="006117A4"/>
                  </w:txbxContent>
                </v:textbox>
                <w10:wrap anchorx="page"/>
              </v:shape>
            </w:pict>
          </mc:Fallback>
        </mc:AlternateContent>
      </w:r>
      <w:r w:rsidR="004029AA">
        <w:t>What improvements, if any, can be made to the ERD in Fig 1?</w:t>
      </w:r>
    </w:p>
    <w:p w14:paraId="322C65E6" w14:textId="1BF0A195" w:rsidR="006117A4" w:rsidRDefault="006117A4">
      <w:r>
        <w:br w:type="page"/>
      </w:r>
    </w:p>
    <w:p w14:paraId="62BB3708" w14:textId="2C74DA07" w:rsidR="004749A9" w:rsidRPr="00431D7B" w:rsidRDefault="004749A9" w:rsidP="004749A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CA4585" wp14:editId="43BCA395">
                <wp:simplePos x="0" y="0"/>
                <wp:positionH relativeFrom="page">
                  <wp:posOffset>1040575</wp:posOffset>
                </wp:positionH>
                <wp:positionV relativeFrom="paragraph">
                  <wp:posOffset>1361521</wp:posOffset>
                </wp:positionV>
                <wp:extent cx="5698800" cy="1702800"/>
                <wp:effectExtent l="0" t="0" r="16510" b="120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8800" cy="1702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6A882" w14:textId="77777777" w:rsidR="004749A9" w:rsidRDefault="004749A9" w:rsidP="004749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CA458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1" type="#_x0000_t202" style="position:absolute;left:0;text-align:left;margin-left:81.95pt;margin-top:107.2pt;width:448.7pt;height:134.1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" fillcolor="white [3201]" strokecolor="black [3200]" strokeweight="1pt">
                <v:textbox>
                  <w:txbxContent>
                    <w:p w14:paraId="6E46A882" w14:textId="77777777" w:rsidR="004749A9" w:rsidRDefault="004749A9" w:rsidP="004749A9"/>
                  </w:txbxContent>
                </v:textbox>
                <w10:wrap anchorx="page"/>
              </v:shape>
            </w:pict>
          </mc:Fallback>
        </mc:AlternateContent>
      </w:r>
      <w:r w:rsidR="00D14E30">
        <w:t xml:space="preserve">Using the template Flask application </w:t>
      </w:r>
      <w:r>
        <w:t>from this Git repository (</w:t>
      </w:r>
      <w:hyperlink r:id="rId7" w:history="1">
        <w:r w:rsidR="0004728A" w:rsidRPr="0004728A">
          <w:rPr>
            <w:rStyle w:val="Hyperlink"/>
          </w:rPr>
          <w:t>https://github.com/F</w:t>
        </w:r>
        <w:r w:rsidR="0004728A" w:rsidRPr="0004728A">
          <w:rPr>
            <w:rStyle w:val="Hyperlink"/>
          </w:rPr>
          <w:t>u</w:t>
        </w:r>
        <w:r w:rsidR="0004728A" w:rsidRPr="0004728A">
          <w:rPr>
            <w:rStyle w:val="Hyperlink"/>
          </w:rPr>
          <w:t>ll-Fibre/technical-test</w:t>
        </w:r>
      </w:hyperlink>
      <w:r>
        <w:t xml:space="preserve">), </w:t>
      </w:r>
      <w:r w:rsidR="00D14E30">
        <w:t xml:space="preserve">create </w:t>
      </w:r>
      <w:r w:rsidR="00D86B50">
        <w:t xml:space="preserve">endpoints to handle CRUD functionality for appointments using the ERD from Fig 1. Instructions on how to </w:t>
      </w:r>
      <w:r>
        <w:t xml:space="preserve">setup and </w:t>
      </w:r>
      <w:r w:rsidR="00D86B50">
        <w:t>use this template can be found in the README.md file within.</w:t>
      </w:r>
      <w:r>
        <w:br/>
      </w:r>
      <w:r>
        <w:br/>
        <w:t>Please provide a git repository link below as your submission</w:t>
      </w:r>
      <w:r w:rsidR="0004728A">
        <w:t>. We will need to be able to pull down the code so that we can test it.</w:t>
      </w:r>
    </w:p>
    <w:sectPr w:rsidR="004749A9" w:rsidRPr="0043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E4DBA"/>
    <w:multiLevelType w:val="hybridMultilevel"/>
    <w:tmpl w:val="B14A0D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7B"/>
    <w:rsid w:val="0004728A"/>
    <w:rsid w:val="001E16AC"/>
    <w:rsid w:val="002E1E2E"/>
    <w:rsid w:val="004029AA"/>
    <w:rsid w:val="00431D7B"/>
    <w:rsid w:val="004749A9"/>
    <w:rsid w:val="00521078"/>
    <w:rsid w:val="006117A4"/>
    <w:rsid w:val="00B50D69"/>
    <w:rsid w:val="00BC1CDD"/>
    <w:rsid w:val="00D14E30"/>
    <w:rsid w:val="00D8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EE6AA"/>
  <w15:chartTrackingRefBased/>
  <w15:docId w15:val="{E6158C38-7923-7B40-9CA7-6DB0E02D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D7B"/>
    <w:pPr>
      <w:ind w:left="720"/>
      <w:contextualSpacing/>
    </w:pPr>
  </w:style>
  <w:style w:type="table" w:styleId="TableGrid">
    <w:name w:val="Table Grid"/>
    <w:basedOn w:val="TableNormal"/>
    <w:uiPriority w:val="39"/>
    <w:rsid w:val="00431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4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9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9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ull-Fibre/technical-t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Murphy</dc:creator>
  <cp:keywords/>
  <dc:description/>
  <cp:lastModifiedBy>Nabhan Lashkor</cp:lastModifiedBy>
  <cp:revision>4</cp:revision>
  <dcterms:created xsi:type="dcterms:W3CDTF">2021-06-22T22:25:00Z</dcterms:created>
  <dcterms:modified xsi:type="dcterms:W3CDTF">2021-12-03T15:40:00Z</dcterms:modified>
</cp:coreProperties>
</file>