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ha gustado ha sido Big Data y Minería de Datos, me interesa el área de la Ciencia de Datos por lo que haber tenido un breve acercamiento a GCP y cómo se construyen los procesos que llevan a un reporte que se transforma en información me fue muy útil, al igual que ver modelos de machine learning y adentrarme un poco más en ese ámbito.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 Nos entregaron una certificación en Inglés que yo considero es práctica para cualquier ámbito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soluciones de software de calidad siguiendo las etapas del desarrollo y buenas prácticas.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soluciones que gestionen información utilizando bases de datos relacionales y no relacionales.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Ingeniería de requisitos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Identificar, analizar y gestionar los requisitos necesarios para desarrollar soluciones de software.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Planificar, evaluar y gestionar proyectos de software utilizando metodologías y buenas prácticas.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Diseño de soluciones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Diseñar soluciones completas considerando calidad, seguridad, innovación y sostenibilidad.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Desarrollo móvil: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Crear aplicaciones para dispositivos móviles utilizando herramientas, lenguajes y buenas prácticas de desarrollo.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Me interesa el análisis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debo fortalecerlas todas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gustaría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trabajar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mi casa analizando datos, creando reportes y facilitando información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iv9ww9denz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Uju1x+ZeTVqFRLHnOUCrnY7sgw==">CgMxLjAyDmgud2l2OXd3OWRlbno5OAByITEwVFZjMGZyTkt6bGZEZTVXM0hteHpGTHdCOGtKMVFVaw==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