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1606A" w14:textId="46F101F4" w:rsidR="00C2390B" w:rsidRDefault="00A07241">
      <w:r>
        <w:t xml:space="preserve">Lo que se necesita saber para subir una </w:t>
      </w:r>
      <w:proofErr w:type="spellStart"/>
      <w:r>
        <w:t>pagina</w:t>
      </w:r>
      <w:proofErr w:type="spellEnd"/>
      <w:r>
        <w:t xml:space="preserve"> a internet</w:t>
      </w:r>
    </w:p>
    <w:p w14:paraId="26E4C515" w14:textId="5AF2A9B6" w:rsidR="00A07241" w:rsidRDefault="00534E22">
      <w:proofErr w:type="spellStart"/>
      <w:proofErr w:type="gramStart"/>
      <w:r>
        <w:t>Hosting:alojamiento</w:t>
      </w:r>
      <w:proofErr w:type="spellEnd"/>
      <w:proofErr w:type="gramEnd"/>
      <w:r>
        <w:t xml:space="preserve"> que se tiene en internet.</w:t>
      </w:r>
      <w:r w:rsidR="006B70EF">
        <w:t xml:space="preserve"> Todos los archivos.</w:t>
      </w:r>
      <w:r w:rsidR="008238B4">
        <w:t xml:space="preserve"> Son computadoras.</w:t>
      </w:r>
      <w:r w:rsidR="00C54EC2">
        <w:t xml:space="preserve"> Este se paga cada mes</w:t>
      </w:r>
      <w:r w:rsidR="00B50F44">
        <w:t>.</w:t>
      </w:r>
    </w:p>
    <w:p w14:paraId="74ACF98D" w14:textId="5635F359" w:rsidR="006B70EF" w:rsidRPr="00EC500C" w:rsidRDefault="000A4ABC">
      <w:r>
        <w:t>Dominio: es el nombre.</w:t>
      </w:r>
      <w:r w:rsidR="00C54EC2">
        <w:t xml:space="preserve"> Este se paga cada año.</w:t>
      </w:r>
      <w:r w:rsidR="00EC500C">
        <w:t xml:space="preserve"> Y dependiendo de si sea bueno o no es lo que van a costar. </w:t>
      </w:r>
    </w:p>
    <w:p w14:paraId="7CBAEAC5" w14:textId="28D718FA" w:rsidR="000A4ABC" w:rsidRDefault="00B50F44">
      <w:r>
        <w:t>Si se compra en dominio y el hosting en la misma pagina no lo tendremos que relacionar ya que ellos mismos lo hacen.</w:t>
      </w:r>
    </w:p>
    <w:p w14:paraId="5EE5FD58" w14:textId="5F13F94B" w:rsidR="008D5CF0" w:rsidRDefault="008D5CF0">
      <w:r>
        <w:t xml:space="preserve">Ellos nos darán unos </w:t>
      </w:r>
      <w:proofErr w:type="spellStart"/>
      <w:r>
        <w:t>dns</w:t>
      </w:r>
      <w:proofErr w:type="spellEnd"/>
      <w:r>
        <w:t xml:space="preserve"> que nosotros debemos poner en el dominio</w:t>
      </w:r>
      <w:r w:rsidR="00CA3D92">
        <w:t>. Después de allí se tarda, esto se llama propagación del dominio.</w:t>
      </w:r>
    </w:p>
    <w:p w14:paraId="1C4F9168" w14:textId="5EC70E7B" w:rsidR="00823B69" w:rsidRPr="00B50F44" w:rsidRDefault="00823B69">
      <w:r>
        <w:t xml:space="preserve">Para subir los archivos se necesita un servidor ftp, con ayuda del cliente del </w:t>
      </w:r>
      <w:proofErr w:type="spellStart"/>
      <w:r>
        <w:t>filezilla</w:t>
      </w:r>
      <w:proofErr w:type="spellEnd"/>
      <w:r w:rsidR="007C6AE2">
        <w:t>, con los datos ftp que el servidor proporciona</w:t>
      </w:r>
      <w:r w:rsidR="00465EE5">
        <w:t>. Para la creación de la base de datos y muchas cosas mas se hacen mediante un menú de proveedor de hosting</w:t>
      </w:r>
      <w:r w:rsidR="00006627">
        <w:t>(cPanel</w:t>
      </w:r>
      <w:bookmarkStart w:id="0" w:name="_GoBack"/>
      <w:bookmarkEnd w:id="0"/>
      <w:r w:rsidR="00006627">
        <w:t>)</w:t>
      </w:r>
      <w:r w:rsidR="00465EE5">
        <w:t>.</w:t>
      </w:r>
    </w:p>
    <w:sectPr w:rsidR="00823B69" w:rsidRPr="00B5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7E"/>
    <w:rsid w:val="00006627"/>
    <w:rsid w:val="000A4ABC"/>
    <w:rsid w:val="00465EE5"/>
    <w:rsid w:val="00534E22"/>
    <w:rsid w:val="006B70EF"/>
    <w:rsid w:val="006C4C7E"/>
    <w:rsid w:val="007C6AE2"/>
    <w:rsid w:val="008238B4"/>
    <w:rsid w:val="00823B69"/>
    <w:rsid w:val="008D5CF0"/>
    <w:rsid w:val="00A07241"/>
    <w:rsid w:val="00B50F44"/>
    <w:rsid w:val="00C2390B"/>
    <w:rsid w:val="00C54EC2"/>
    <w:rsid w:val="00CA3D92"/>
    <w:rsid w:val="00EC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45B5"/>
  <w15:chartTrackingRefBased/>
  <w15:docId w15:val="{CF9799FF-C002-4C58-A989-F0E4D77C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15</cp:revision>
  <dcterms:created xsi:type="dcterms:W3CDTF">2019-01-14T16:04:00Z</dcterms:created>
  <dcterms:modified xsi:type="dcterms:W3CDTF">2019-01-14T16:18:00Z</dcterms:modified>
</cp:coreProperties>
</file>