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B0B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 comet was discovered after analysing the latest data collected by the space probe.  </w:t>
      </w:r>
    </w:p>
    <w:p w14:paraId="13C33C1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school planned a career day which was intended to introduce pupils to different types of professions.</w:t>
      </w:r>
    </w:p>
    <w:p w14:paraId="43E3E97C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According to historians, the severe drought affected the production of potatoes in most parts of the country. </w:t>
      </w:r>
    </w:p>
    <w:p w14:paraId="1981125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Because Nathaniel inherited a fortune, he decided to donate a large amount of the money to charity. </w:t>
      </w:r>
    </w:p>
    <w:p w14:paraId="07A85FD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large diamond was thought to have been purchased by European merchants during the 16th century.</w:t>
      </w:r>
    </w:p>
    <w:p w14:paraId="6172116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worker examined the leaking roof before he prepared to assess how much the repairs would cost.</w:t>
      </w:r>
    </w:p>
    <w:p w14:paraId="701262C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short presentation was designed to promote the company's latest smartphone at the IT convention.</w:t>
      </w:r>
    </w:p>
    <w:p w14:paraId="0C64354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boxing match got postponed after severe flooding caused the venue to be closed for a week. </w:t>
      </w:r>
    </w:p>
    <w:p w14:paraId="7B5C954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two firefighters quickly evacuated the neighbouring houses because the blazing fire was expected to spread.</w:t>
      </w:r>
    </w:p>
    <w:p w14:paraId="29D765E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Mark was expecting a delivery that afternoon and decided to watch some TV while waiting for his package.</w:t>
      </w:r>
    </w:p>
    <w:p w14:paraId="476D809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software company was fined for accidentally leaking sensitive customer details on the internet.</w:t>
      </w:r>
    </w:p>
    <w:p w14:paraId="4EEA5494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sunny afternoon was perfect for jogging and Elizabeth went outside to do her usual 5-mile run.</w:t>
      </w:r>
    </w:p>
    <w:p w14:paraId="0EBB8F0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gaming console was rumoured to include many exclusive titles which wouldn't be available on other platforms.</w:t>
      </w:r>
    </w:p>
    <w:p w14:paraId="4C6BC50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solar eclipse last summer was observed in dozens of countries across the Western hemisphere.</w:t>
      </w:r>
    </w:p>
    <w:p w14:paraId="5D729F8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young children were having fun playing rugby while their parents were talking about their latest holiday.</w:t>
      </w:r>
    </w:p>
    <w:p w14:paraId="115F76F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>Miriam was taking her daughter to school every morning before commuting to work in the city centre.</w:t>
      </w:r>
    </w:p>
    <w:p w14:paraId="1663583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local council had promised to increase the number of parking spaces available in the area.</w:t>
      </w:r>
    </w:p>
    <w:p w14:paraId="7C3C0D3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hostel canteen had surprisingly good breakfast options available on weekends and public holidays.</w:t>
      </w:r>
    </w:p>
    <w:p w14:paraId="26D3217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box containing the precious gems disappeared after robbers had somehow gained access to the bank vault.</w:t>
      </w:r>
    </w:p>
    <w:p w14:paraId="0CB888A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Lisa was looking to reserve her evening dress online to benefit from the 10% discount that was available.</w:t>
      </w:r>
    </w:p>
    <w:p w14:paraId="1E5F837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cereal commercial was criticised for containing misleading information that overstated its potential benefits.</w:t>
      </w:r>
    </w:p>
    <w:p w14:paraId="5143AF1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opera building was lavish and extravagant, so people often questioned whether too much taxpayer money was spent on it.</w:t>
      </w:r>
    </w:p>
    <w:p w14:paraId="2CA1FCE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local social welfare charity was established to support struggling families with their basic daily needs.</w:t>
      </w:r>
    </w:p>
    <w:p w14:paraId="5D6FC5B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Jack wasn't expecting to spend hours waiting in traffic when returning home from the holidays.</w:t>
      </w:r>
    </w:p>
    <w:p w14:paraId="2400E63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bike competition was becoming more popular in recent years because of the increased international press coverage.</w:t>
      </w:r>
    </w:p>
    <w:p w14:paraId="518D3CB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peace treaty was successful in stopping the violence that started nearly a decade earlier.</w:t>
      </w:r>
    </w:p>
    <w:p w14:paraId="325F768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two fishermen were expecting sunny weather all weekend and decided to make the most out of their time at sea.</w:t>
      </w:r>
    </w:p>
    <w:p w14:paraId="1351D88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city officials were forced to admit that renovating the school would no longer be possible with the current budget.</w:t>
      </w:r>
    </w:p>
    <w:p w14:paraId="45ED811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7257F3">
        <w:rPr>
          <w:rFonts w:ascii="Times New Roman" w:hAnsi="Times New Roman" w:cs="Times New Roman"/>
          <w:sz w:val="24"/>
          <w:szCs w:val="24"/>
        </w:rPr>
        <w:t>much anticipated</w:t>
      </w:r>
      <w:proofErr w:type="gramEnd"/>
      <w:r w:rsidRPr="007257F3">
        <w:rPr>
          <w:rFonts w:ascii="Times New Roman" w:hAnsi="Times New Roman" w:cs="Times New Roman"/>
          <w:sz w:val="24"/>
          <w:szCs w:val="24"/>
        </w:rPr>
        <w:t xml:space="preserve"> gala dinner was rumoured to include two performances by world-class comedians.</w:t>
      </w:r>
    </w:p>
    <w:p w14:paraId="437D864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old minister was expected to retire soon after his appointment in the government comes to an end.</w:t>
      </w:r>
    </w:p>
    <w:p w14:paraId="41960DF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>The final rehearsal of tomorrow's live concert was complicated by countless problems with the sound system.</w:t>
      </w:r>
    </w:p>
    <w:p w14:paraId="34A390D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Janice was invited to give a speech at this year's graduation ceremony in recognition of her charity work in the past.</w:t>
      </w:r>
    </w:p>
    <w:p w14:paraId="01F800C4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golf course wasn't </w:t>
      </w:r>
      <w:proofErr w:type="gramStart"/>
      <w:r w:rsidRPr="007257F3">
        <w:rPr>
          <w:rFonts w:ascii="Times New Roman" w:hAnsi="Times New Roman" w:cs="Times New Roman"/>
          <w:sz w:val="24"/>
          <w:szCs w:val="24"/>
        </w:rPr>
        <w:t>profitable</w:t>
      </w:r>
      <w:proofErr w:type="gramEnd"/>
      <w:r w:rsidRPr="007257F3">
        <w:rPr>
          <w:rFonts w:ascii="Times New Roman" w:hAnsi="Times New Roman" w:cs="Times New Roman"/>
          <w:sz w:val="24"/>
          <w:szCs w:val="24"/>
        </w:rPr>
        <w:t xml:space="preserve"> and investors were looking to lease some of the land to local farmers.</w:t>
      </w:r>
    </w:p>
    <w:p w14:paraId="22421A5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PC equipment was purchased from discount retailers because the available budget for the project was limited.</w:t>
      </w:r>
    </w:p>
    <w:p w14:paraId="5CF8A1B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snow whiteout made reaching the Arctic base difficult and organisers decided to delay the cargo supply mission.</w:t>
      </w:r>
    </w:p>
    <w:p w14:paraId="495FF55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undercover journalist was carrying a hidden camera underneath his jacket to record the secret meeting.</w:t>
      </w:r>
    </w:p>
    <w:p w14:paraId="0153F5F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news editorial was critical of recent political developments that threatened to cause even more civil unrest.</w:t>
      </w:r>
    </w:p>
    <w:p w14:paraId="0D105CD4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new algorithm for analysing weather patterns may improve future forecasts for the early detection of tsunamis.</w:t>
      </w:r>
    </w:p>
    <w:p w14:paraId="47C5DECC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charity banquet was successful in raising the amount of money needed to build a new hospital in the city.</w:t>
      </w:r>
    </w:p>
    <w:p w14:paraId="0D011CC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small mountain stream attracted many different animals because its water was very clean and refreshing. </w:t>
      </w:r>
    </w:p>
    <w:p w14:paraId="7EB9C63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new board of directors was interested in expanding the business by recruiting engineers to develop new products.</w:t>
      </w:r>
    </w:p>
    <w:p w14:paraId="37F660E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finance minister was trying to introduce new legislation to strengthen the economy of the small country.</w:t>
      </w:r>
      <w:bookmarkStart w:id="0" w:name="_GoBack"/>
      <w:bookmarkEnd w:id="0"/>
    </w:p>
    <w:p w14:paraId="01F17DC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Katja often dreamed about visiting her relatives in Indonesia and spending the whole summer with them.</w:t>
      </w:r>
    </w:p>
    <w:p w14:paraId="287303A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corrupt lawyer was summoned before Congress to explain his behaviour during the past few months.</w:t>
      </w:r>
    </w:p>
    <w:p w14:paraId="5F60C92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patent dispute first started when employees were denied the opportunity to make profits from their discovery.</w:t>
      </w:r>
    </w:p>
    <w:p w14:paraId="1F11F50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>The old farmer was trying to protect his livelihood by looking for new markets to sell his produce.</w:t>
      </w:r>
    </w:p>
    <w:p w14:paraId="0EF2AE5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city river often tended to overflow as people were throwing away furniture and other rubbish in it.</w:t>
      </w:r>
    </w:p>
    <w:p w14:paraId="0F1634E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weekly meetings were cancelled on different occasions because the director was traveling abroad.</w:t>
      </w:r>
    </w:p>
    <w:p w14:paraId="61F8C68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Mark was surprised to receive a message from Natalie and decided to call her back right away.</w:t>
      </w:r>
    </w:p>
    <w:p w14:paraId="1FE51ADC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next speaker was responsible for presenting the international sale statistics to the company's shareholders.</w:t>
      </w:r>
    </w:p>
    <w:p w14:paraId="33444064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Italian capital was blocked by protestors who demanded greater accountability and transparency from the government.</w:t>
      </w:r>
    </w:p>
    <w:p w14:paraId="5C670754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quickly melting snow enabled the travellers to undertake the remaining leg of the journey through the mountains.</w:t>
      </w:r>
    </w:p>
    <w:p w14:paraId="77911AE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remote village in Patagonia was established when construction workers arrived to build the train line there.</w:t>
      </w:r>
    </w:p>
    <w:p w14:paraId="14C1CD4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As the cruiser slowly disappeared, the spectators were starting to leave the bay area and head back home.</w:t>
      </w:r>
    </w:p>
    <w:p w14:paraId="69ED3A5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phone conversation was recorded in secret and prosecutors tried arguing that it was inadmissible evidence.</w:t>
      </w:r>
    </w:p>
    <w:p w14:paraId="4CE5019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tennis tournament was broadcasted on national TV because of increased interest in the sport in recent years.</w:t>
      </w:r>
    </w:p>
    <w:p w14:paraId="087BB93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latest ceasefire was expected to continue for another year because of renewed peace negotiations to end the war.</w:t>
      </w:r>
    </w:p>
    <w:p w14:paraId="0D7DD41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Joanne was hesitant to contact her manager and report the missing goods because he was on a holiday with his family.</w:t>
      </w:r>
    </w:p>
    <w:p w14:paraId="2F3D5C8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After the thunderstorm, the children went outside to photograph the beautiful rainbow in the sky.</w:t>
      </w:r>
    </w:p>
    <w:p w14:paraId="60138467" w14:textId="77777777" w:rsidR="00513DF9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new medicine was confirmed to improve patients' outcome and reduce their overall recovery time.</w:t>
      </w:r>
    </w:p>
    <w:sectPr w:rsidR="00513DF9" w:rsidRPr="007257F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C49"/>
    <w:multiLevelType w:val="hybridMultilevel"/>
    <w:tmpl w:val="FCBE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F3"/>
    <w:rsid w:val="00513DF9"/>
    <w:rsid w:val="007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FF9F"/>
  <w15:chartTrackingRefBased/>
  <w15:docId w15:val="{62537EEC-D837-4D6B-9DBD-8A4A762E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Vasilev</dc:creator>
  <cp:keywords/>
  <dc:description/>
  <cp:lastModifiedBy>Martin Vasilev</cp:lastModifiedBy>
  <cp:revision>1</cp:revision>
  <dcterms:created xsi:type="dcterms:W3CDTF">2019-10-20T17:52:00Z</dcterms:created>
  <dcterms:modified xsi:type="dcterms:W3CDTF">2019-10-20T17:54:00Z</dcterms:modified>
</cp:coreProperties>
</file>