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中台技术架构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架构具体地址：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Jenkins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192.168.104.128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-104" w:leftChars="0" w:right="0" w:righ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二、Jdk 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首先在jdk下载页面下载jdk,记住centos7只支持64位的jdk，所以下载的时候需要小心，保证下载的jdk位数正确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333625"/>
            <wp:effectExtent l="0" t="0" r="0" b="9525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使用linux管理客户端ssh secure shell,上传刚才下载完成的jdk8按转包，如下图所示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000500"/>
            <wp:effectExtent l="0" t="0" r="0" b="0"/>
            <wp:docPr id="8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进入到上传的目录下，使用 ll命令，查看文件列表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200525" cy="3528695"/>
            <wp:effectExtent l="0" t="0" r="9525" b="14605"/>
            <wp:docPr id="6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使用命令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tar -zxvf jdk-8u181-linux-x64.tar.gz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解压压缩包到当前目录下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000500"/>
            <wp:effectExtent l="0" t="0" r="0" b="0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解压成功之后，使用 ll 命令，查看文件列表，压缩包解压成了 jdk1.8.0_181文件夹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000500"/>
            <wp:effectExtent l="0" t="0" r="0" b="0"/>
            <wp:docPr id="2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配置环境变量，修改/etc/profile文件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000500"/>
            <wp:effectExtent l="0" t="0" r="0" b="0"/>
            <wp:docPr id="4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添加如下环境变量，代码如下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JAVA_HOME=/usr/java/jdk1.8.0_181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CLASSPATH=$JAVA_HOME/lib/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PATH=$PATH:$JAVA_HOME/bin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export PATH JAVA_HOME CLASSPATH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000500"/>
            <wp:effectExtent l="0" t="0" r="0" b="0"/>
            <wp:docPr id="5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重新加载/etc/profile配置文件，命令为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source /etc/profile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000500"/>
            <wp:effectExtent l="0" t="0" r="0" b="0"/>
            <wp:docPr id="7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查看jdk是否安装配置成功，命令如下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-version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打印java版本信息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000500"/>
            <wp:effectExtent l="0" t="0" r="0" b="0"/>
            <wp:docPr id="9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安装jenkins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、 下载https://mirrors.tuna.tsinghua.edu.cn/jenkins/redhat-stable/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"https://mirrors.tuna.tsinghua.edu.cn/jenkins/redhat-stable/jenkins-2.176.1-1.1.noarch.rpm" \o "jenkins-2.176.1-1.1.noarch.rpm"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jenkins-2.176.1-1.1.noarch.rpm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rpm -ivh jenkins-2.32.3-1.1.noarch.rpm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 xml:space="preserve"> 进行安装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service jenkins status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Service jenkins start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过程中如果出现以下错误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Starting jenkins (via systemctl):  Job for jenkins.service failed. See 'systemctl status jenkins.service' and 'journalctl -xn' for details.               [FAILED]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检查自己的JDK是否安装，如果已经安装，检查 /etc/init.d/Jenkins 文件（可通过vi编辑器修改）中JDK路径是否与本地路径一致，不一致则将Java的正确路径加入。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具体查看：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"https://blog.csdn.net/sms15732621690/article/details/71336224"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https://blog.csdn.net/sms15732621690/article/details/71336224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报错：</w:t>
      </w:r>
    </w:p>
    <w:p>
      <w:pPr>
        <w:pStyle w:val="2"/>
        <w:keepNext w:val="0"/>
        <w:keepLines w:val="0"/>
        <w:widowControl/>
        <w:suppressLineNumbers w:val="0"/>
        <w:rPr>
          <w:bdr w:val="none" w:color="auto" w:sz="0" w:space="0"/>
        </w:rPr>
      </w:pPr>
      <w:r>
        <w:rPr>
          <w:bdr w:val="none" w:color="auto" w:sz="0" w:space="0"/>
        </w:rPr>
        <w:t>java.lang.UnsatisfiedLinkError: /usr/app/java/jdk1.8.0_191/jre/lib/i386/libfontmanager.so: libgcc_s.so.1: 无法打开共享对象文件: 没有那个文件或目录</w:t>
      </w:r>
    </w:p>
    <w:p>
      <w:pPr>
        <w:pStyle w:val="2"/>
        <w:keepNext w:val="0"/>
        <w:keepLines w:val="0"/>
        <w:widowControl/>
        <w:suppressLineNumbers w:val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解决： sudo yum install libgcc.i686 --setopt=protected_multilib=false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访问路径：</w:t>
      </w:r>
      <w:r>
        <w:rPr>
          <w:rFonts w:hint="eastAsia"/>
          <w:bdr w:val="none" w:color="auto" w:sz="0" w:space="0"/>
          <w:lang w:val="en-US" w:eastAsia="zh-CN"/>
        </w:rPr>
        <w:fldChar w:fldCharType="begin"/>
      </w:r>
      <w:r>
        <w:rPr>
          <w:rFonts w:hint="eastAsia"/>
          <w:bdr w:val="none" w:color="auto" w:sz="0" w:space="0"/>
          <w:lang w:val="en-US" w:eastAsia="zh-CN"/>
        </w:rPr>
        <w:instrText xml:space="preserve"> HYPERLINK "http://192.168.104.129:8080/jenkins" </w:instrText>
      </w:r>
      <w:r>
        <w:rPr>
          <w:rFonts w:hint="eastAsia"/>
          <w:bdr w:val="none" w:color="auto" w:sz="0" w:space="0"/>
          <w:lang w:val="en-US" w:eastAsia="zh-CN"/>
        </w:rPr>
        <w:fldChar w:fldCharType="separate"/>
      </w:r>
      <w:r>
        <w:rPr>
          <w:rStyle w:val="8"/>
          <w:rFonts w:hint="eastAsia"/>
          <w:bdr w:val="none" w:color="auto" w:sz="0" w:space="0"/>
          <w:lang w:val="en-US" w:eastAsia="zh-CN"/>
        </w:rPr>
        <w:t>http://192.168.104.129:8080/jenkins</w:t>
      </w:r>
      <w:r>
        <w:rPr>
          <w:rFonts w:hint="eastAsia"/>
          <w:bdr w:val="none" w:color="auto" w:sz="0" w:space="0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Admin 123456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gitlab安装包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安装依赖软件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3" w:lineRule="atLeast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yum -y install policycoreutils openssh-server openssh-clients postfix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wget 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//mirrors.tuna.tsinghua.edu.cn/gitlab-ce/yum/el7/gitlab-ce-10.0.0-ce.0.el7.x86_64.rpm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rpm -i gitlab-ce-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-ce.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.el7.x86_64.rpm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wget https://mirrors.tuna.tsinghua.edu.cn/gitlab-ce/yum/el7/gitlab-ce-10.7.3-ce.0.el7.x86_64.rpm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[root@iZm5ejbpux25ac17foc9e7Z ~]$rpm -i soft/gitlab-ce-10.7.3-ce.0.el7.x86_64.rpm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报错：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warning: soft/gitlab-ce-10.7.3-ce.0.el7.x86_64.rpm: Header V4 RSA/SHA1 Signature, key ID f27eab47: NOKEY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error: Failed dependencies: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       policycoreutils-python is needed by gitlab-ce-10.7.3-ce.0.el7.x86_64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解决：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yum install policycoreutils-python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#打开配置文件 gitlab.rb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[root@VM_177_101_centos gitlab]# vim /etc/gitlab/gitlab.rb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#修改外网访问地址 13行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#ip为主机的ip地址，端口默认是8080，这里为了避免出现占用，也进行修改一下，我的配置为9999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external_url = 'http://192.168.1.81:9999'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ascii="微软雅黑" w:hAnsi="微软雅黑" w:eastAsia="微软雅黑" w:cs="微软雅黑"/>
        </w:rPr>
      </w:pPr>
      <w:r>
        <w:rPr>
          <w:rFonts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gitlab-ctl reconfigure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gitlab-ctl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访问：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instrText xml:space="preserve"> HYPERLINK "http://192.168.104.129:9001" </w:instrTex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http://192.168.104.129:9001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aven 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wget 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instrText xml:space="preserve"> HYPERLINK "https://mirrors.tuna.tsinghua.edu.cn/apache/maven/maven-3/3.5.4/binaries/apache-maven-3.5.4-bin.tar.gz" </w:instrTex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fldChar w:fldCharType="separate"/>
      </w:r>
      <w:r>
        <w:rPr>
          <w:rStyle w:val="8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</w:rPr>
        <w:t>https://mirrors.tuna.tsinghua.edu.cn/apache/maven/maven-3/3.5.4/binaries/apache-maven-3.5.4-bin.tar.gz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olor w:val="383A42"/>
          <w:spacing w:val="0"/>
          <w:sz w:val="21"/>
          <w:szCs w:val="21"/>
          <w:shd w:val="clear" w:fill="FAFAFA"/>
          <w:lang w:val="en-US" w:eastAsia="zh-CN"/>
        </w:rPr>
        <w:t>T</w:t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ar -xzvf </w:t>
      </w:r>
      <w:r>
        <w:rPr>
          <w:rStyle w:val="8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</w:rPr>
        <w:t>apache-maven-3.5.4-bin.tar.gz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  <w:t>当然，解压完下载下来的maven包是现在还不能启用，需要在PATH里面设置一下路径，如下：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</w:pPr>
    </w:p>
    <w:p>
      <w:pPr>
        <w:numPr>
          <w:numId w:val="0"/>
        </w:numPr>
        <w:jc w:val="left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  <w:t>当然，你也可以在/etc/profile文件后面加入下面三行，和上面的一样效果:</w:t>
      </w:r>
    </w:p>
    <w:p>
      <w:pPr>
        <w:numPr>
          <w:numId w:val="0"/>
        </w:numPr>
        <w:jc w:val="left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</w:pPr>
    </w:p>
    <w:p>
      <w:pPr>
        <w:numPr>
          <w:numId w:val="0"/>
        </w:numPr>
        <w:jc w:val="left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  <w:t>[root@localhost ~]# vim /etc/profile</w:t>
      </w:r>
    </w:p>
    <w:p>
      <w:pPr>
        <w:numPr>
          <w:numId w:val="0"/>
        </w:numPr>
        <w:jc w:val="left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  <w:t>MAVEN_HOME=//usr/local/maven</w:t>
      </w:r>
    </w:p>
    <w:p>
      <w:pPr>
        <w:numPr>
          <w:numId w:val="0"/>
        </w:numPr>
        <w:jc w:val="left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  <w:t>export MAVEN_HOME</w:t>
      </w:r>
    </w:p>
    <w:p>
      <w:pPr>
        <w:numPr>
          <w:numId w:val="0"/>
        </w:numPr>
        <w:jc w:val="left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  <w:t>export PATH=${PATH}:${MAVEN_HOME}/bin</w:t>
      </w:r>
    </w:p>
    <w:p>
      <w:pPr>
        <w:numPr>
          <w:numId w:val="0"/>
        </w:numPr>
        <w:jc w:val="left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设置好Maven的路径之后，需要运行下面的命令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[root@localhost ~]# source /etc/profile</w:t>
      </w:r>
    </w:p>
    <w:p>
      <w:pPr>
        <w:numPr>
          <w:numId w:val="0"/>
        </w:numPr>
        <w:jc w:val="left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  <w:fldChar w:fldCharType="begin"/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  <w:instrText xml:space="preserve"> HYPERLINK "https://blog.csdn.net/u010947098/article/details/61922969" </w:instrTex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  <w:t>https://blog.csdn.net/u010947098/article/details/61922969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AFAF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Publish over ssh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cat .ssh/id_rsa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cat: .ssh/id_rsa: 没有那个文件或目录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sudo su - jenkins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.ssh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ssh-keygen -t rsa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Generating public/private rsa key pair.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file in which to save the key (/root/.ssh/id_rsa):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passphrase (empty for no passphrase):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same passphrase again: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identification has been saved in /root/.ssh/id_rsa.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public key has been saved in /root/.ssh/id_rsa.pub.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key fingerprint is: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SHA256:Em0GSBekWYlyKyE+VECBeqNTe30+gI/z/MArx7amAzk root@localhost.localdomai                                                         n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key's randomart image is: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+---[RSA 2048]----+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|o++o.+*o         |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|o.o +=.o         |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|+. +o.. +        |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|.o= .  +         |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+.= o. S        |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|o E o.o..        |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. + +o+         |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=.*oo        |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.X=o..       |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+----[SHA256]-----+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vi /root/.ssh/id_rsa.pub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vi /root/.ssh/id_rsa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/root/.ssh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id_rsa  id_rsa.pub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anaconda-ks.cfg  jdk-8u191-linux-i586.tar.gz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cd /root/.ssh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ls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id_rsa  id_rsa.pub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cd id_rsa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-bash: cd: id_rsa: 不是目录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/.ssh/authorized_keys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-bash: /.ssh/authorized_keys: 没有那个文件或目录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sudo jenkins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sudo: jenkins：找不到命令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sudo su jenkins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ls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id_rsa  id_rsa.pub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sudo useradd jenkins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useradd：用户“jenkins”已存在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su jenkins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sudo su jenkins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ls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id_rsa  id_rsa.pub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ls -l /home/jenkins/.ssh/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ls: 无法访问/home/jenkins/.ssh/: 没有那个文件或目录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pwd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/root/.ssh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cat id_rsa.pub &gt;&gt; authorized_keys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chmod 600 authorized_keys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ls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authorized_keys  id_rsa  id_rsa.pub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B2E70"/>
    <w:multiLevelType w:val="singleLevel"/>
    <w:tmpl w:val="94CB2E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BAD067"/>
    <w:multiLevelType w:val="multilevel"/>
    <w:tmpl w:val="A7BAD0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6CA28E4"/>
    <w:multiLevelType w:val="singleLevel"/>
    <w:tmpl w:val="26CA28E4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3F9714A2"/>
    <w:multiLevelType w:val="singleLevel"/>
    <w:tmpl w:val="3F9714A2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7A87D0C9"/>
    <w:multiLevelType w:val="multilevel"/>
    <w:tmpl w:val="7A87D0C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158D1"/>
    <w:rsid w:val="0EE5017F"/>
    <w:rsid w:val="1BFD3206"/>
    <w:rsid w:val="1DB92D69"/>
    <w:rsid w:val="20EF4A92"/>
    <w:rsid w:val="2B1D39F5"/>
    <w:rsid w:val="34C67A08"/>
    <w:rsid w:val="3A28490C"/>
    <w:rsid w:val="3E721FF2"/>
    <w:rsid w:val="3F9F3C11"/>
    <w:rsid w:val="488C4429"/>
    <w:rsid w:val="4B4E0588"/>
    <w:rsid w:val="4C9B60FE"/>
    <w:rsid w:val="4DC73E56"/>
    <w:rsid w:val="5392455E"/>
    <w:rsid w:val="5B7A63AA"/>
    <w:rsid w:val="5EF430F1"/>
    <w:rsid w:val="61D65821"/>
    <w:rsid w:val="62F04F6A"/>
    <w:rsid w:val="64494CF3"/>
    <w:rsid w:val="6C1B4BF2"/>
    <w:rsid w:val="71F765FC"/>
    <w:rsid w:val="747E3670"/>
    <w:rsid w:val="7B7A5DE3"/>
    <w:rsid w:val="7DFC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204A87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yui-toolbar-icon"/>
    <w:basedOn w:val="6"/>
    <w:uiPriority w:val="0"/>
  </w:style>
  <w:style w:type="character" w:customStyle="1" w:styleId="11">
    <w:name w:val="yui-toolbar-icon1"/>
    <w:basedOn w:val="6"/>
    <w:uiPriority w:val="0"/>
  </w:style>
  <w:style w:type="character" w:customStyle="1" w:styleId="12">
    <w:name w:val="yui-toolbar-icon2"/>
    <w:basedOn w:val="6"/>
    <w:uiPriority w:val="0"/>
  </w:style>
  <w:style w:type="character" w:customStyle="1" w:styleId="13">
    <w:name w:val="yui-toolbar-icon3"/>
    <w:basedOn w:val="6"/>
    <w:uiPriority w:val="0"/>
  </w:style>
  <w:style w:type="character" w:customStyle="1" w:styleId="14">
    <w:name w:val="yui-toolbar-icon4"/>
    <w:basedOn w:val="6"/>
    <w:uiPriority w:val="0"/>
  </w:style>
  <w:style w:type="character" w:customStyle="1" w:styleId="15">
    <w:name w:val="yui-toolbar-icon5"/>
    <w:basedOn w:val="6"/>
    <w:uiPriority w:val="0"/>
  </w:style>
  <w:style w:type="character" w:customStyle="1" w:styleId="16">
    <w:name w:val="yui-toolbar-icon6"/>
    <w:basedOn w:val="6"/>
    <w:uiPriority w:val="0"/>
  </w:style>
  <w:style w:type="character" w:customStyle="1" w:styleId="17">
    <w:name w:val="yui-toolbar-icon7"/>
    <w:basedOn w:val="6"/>
    <w:uiPriority w:val="0"/>
  </w:style>
  <w:style w:type="character" w:customStyle="1" w:styleId="18">
    <w:name w:val="yui-toolbar-icon8"/>
    <w:basedOn w:val="6"/>
    <w:uiPriority w:val="0"/>
  </w:style>
  <w:style w:type="character" w:customStyle="1" w:styleId="19">
    <w:name w:val="yui-toolbar-icon9"/>
    <w:basedOn w:val="6"/>
    <w:uiPriority w:val="0"/>
  </w:style>
  <w:style w:type="character" w:customStyle="1" w:styleId="20">
    <w:name w:val="yui-toolbar-icon10"/>
    <w:basedOn w:val="6"/>
    <w:uiPriority w:val="0"/>
  </w:style>
  <w:style w:type="character" w:customStyle="1" w:styleId="21">
    <w:name w:val="yui-toolbar-icon11"/>
    <w:basedOn w:val="6"/>
    <w:uiPriority w:val="0"/>
  </w:style>
  <w:style w:type="character" w:customStyle="1" w:styleId="22">
    <w:name w:val="yui-toolbar-icon12"/>
    <w:basedOn w:val="6"/>
    <w:uiPriority w:val="0"/>
  </w:style>
  <w:style w:type="character" w:customStyle="1" w:styleId="23">
    <w:name w:val="yui-toolbar-icon13"/>
    <w:basedOn w:val="6"/>
    <w:uiPriority w:val="0"/>
  </w:style>
  <w:style w:type="character" w:customStyle="1" w:styleId="24">
    <w:name w:val="yui-toolbar-icon14"/>
    <w:basedOn w:val="6"/>
    <w:uiPriority w:val="0"/>
  </w:style>
  <w:style w:type="character" w:customStyle="1" w:styleId="25">
    <w:name w:val="yui-toolbar-icon15"/>
    <w:basedOn w:val="6"/>
    <w:uiPriority w:val="0"/>
  </w:style>
  <w:style w:type="character" w:customStyle="1" w:styleId="26">
    <w:name w:val="yui-toolbar-icon16"/>
    <w:basedOn w:val="6"/>
    <w:uiPriority w:val="0"/>
  </w:style>
  <w:style w:type="character" w:customStyle="1" w:styleId="27">
    <w:name w:val="yui-toolbar-icon17"/>
    <w:basedOn w:val="6"/>
    <w:uiPriority w:val="0"/>
  </w:style>
  <w:style w:type="character" w:customStyle="1" w:styleId="28">
    <w:name w:val="yui-toolbar-icon18"/>
    <w:basedOn w:val="6"/>
    <w:uiPriority w:val="0"/>
  </w:style>
  <w:style w:type="character" w:customStyle="1" w:styleId="29">
    <w:name w:val="yui-toolbar-icon19"/>
    <w:basedOn w:val="6"/>
    <w:uiPriority w:val="0"/>
  </w:style>
  <w:style w:type="character" w:customStyle="1" w:styleId="30">
    <w:name w:val="yui-toolbar-icon20"/>
    <w:basedOn w:val="6"/>
    <w:uiPriority w:val="0"/>
  </w:style>
  <w:style w:type="character" w:customStyle="1" w:styleId="31">
    <w:name w:val="yui-toolbar-icon21"/>
    <w:basedOn w:val="6"/>
    <w:uiPriority w:val="0"/>
  </w:style>
  <w:style w:type="character" w:customStyle="1" w:styleId="32">
    <w:name w:val="yui-toolbar-icon22"/>
    <w:basedOn w:val="6"/>
    <w:uiPriority w:val="0"/>
  </w:style>
  <w:style w:type="character" w:customStyle="1" w:styleId="33">
    <w:name w:val="yui-toolbar-icon23"/>
    <w:basedOn w:val="6"/>
    <w:uiPriority w:val="0"/>
  </w:style>
  <w:style w:type="character" w:customStyle="1" w:styleId="34">
    <w:name w:val="yui-toolbar-icon24"/>
    <w:basedOn w:val="6"/>
    <w:uiPriority w:val="0"/>
  </w:style>
  <w:style w:type="character" w:customStyle="1" w:styleId="35">
    <w:name w:val="yui-toolbar-icon25"/>
    <w:basedOn w:val="6"/>
    <w:uiPriority w:val="0"/>
  </w:style>
  <w:style w:type="character" w:customStyle="1" w:styleId="36">
    <w:name w:val="yui-toolbar-icon26"/>
    <w:basedOn w:val="6"/>
    <w:uiPriority w:val="0"/>
  </w:style>
  <w:style w:type="character" w:customStyle="1" w:styleId="37">
    <w:name w:val="yui-toolbar-icon27"/>
    <w:basedOn w:val="6"/>
    <w:uiPriority w:val="0"/>
  </w:style>
  <w:style w:type="character" w:customStyle="1" w:styleId="38">
    <w:name w:val="yui-toolbar-icon28"/>
    <w:basedOn w:val="6"/>
    <w:uiPriority w:val="0"/>
  </w:style>
  <w:style w:type="character" w:customStyle="1" w:styleId="39">
    <w:name w:val="sortarrow"/>
    <w:basedOn w:val="6"/>
    <w:uiPriority w:val="0"/>
    <w:rPr>
      <w:color w:val="000000"/>
      <w:u w:val="none"/>
    </w:rPr>
  </w:style>
  <w:style w:type="character" w:customStyle="1" w:styleId="40">
    <w:name w:val="knob"/>
    <w:basedOn w:val="6"/>
    <w:uiPriority w:val="0"/>
  </w:style>
  <w:style w:type="character" w:customStyle="1" w:styleId="41">
    <w:name w:val="collapse"/>
    <w:basedOn w:val="6"/>
    <w:uiPriority w:val="0"/>
  </w:style>
  <w:style w:type="character" w:customStyle="1" w:styleId="42">
    <w:name w:val="yui-toolbar-draghandle"/>
    <w:basedOn w:val="6"/>
    <w:uiPriority w:val="0"/>
    <w:rPr>
      <w:bdr w:val="single" w:color="999999" w:sz="6" w:space="0"/>
    </w:rPr>
  </w:style>
  <w:style w:type="character" w:customStyle="1" w:styleId="43">
    <w:name w:val="yui-carousel-first-button"/>
    <w:basedOn w:val="6"/>
    <w:uiPriority w:val="0"/>
  </w:style>
  <w:style w:type="character" w:customStyle="1" w:styleId="44">
    <w:name w:val="yui-carousel-first-button-disabled"/>
    <w:basedOn w:val="6"/>
    <w:uiPriority w:val="0"/>
  </w:style>
  <w:style w:type="character" w:customStyle="1" w:styleId="45">
    <w:name w:val="yui-carousel-first-button-disabled1"/>
    <w:basedOn w:val="6"/>
    <w:uiPriority w:val="0"/>
  </w:style>
  <w:style w:type="character" w:customStyle="1" w:styleId="46">
    <w:name w:val="icon-warn"/>
    <w:basedOn w:val="6"/>
    <w:uiPriority w:val="0"/>
  </w:style>
  <w:style w:type="character" w:customStyle="1" w:styleId="47">
    <w:name w:val="hlpicon"/>
    <w:basedOn w:val="6"/>
    <w:uiPriority w:val="0"/>
  </w:style>
  <w:style w:type="character" w:customStyle="1" w:styleId="48">
    <w:name w:val="hlpicon1"/>
    <w:basedOn w:val="6"/>
    <w:uiPriority w:val="0"/>
  </w:style>
  <w:style w:type="character" w:customStyle="1" w:styleId="49">
    <w:name w:val="tipicon"/>
    <w:basedOn w:val="6"/>
    <w:uiPriority w:val="0"/>
  </w:style>
  <w:style w:type="character" w:customStyle="1" w:styleId="50">
    <w:name w:val="tipicon1"/>
    <w:basedOn w:val="6"/>
    <w:uiPriority w:val="0"/>
  </w:style>
  <w:style w:type="character" w:customStyle="1" w:styleId="51">
    <w:name w:val="blckicon"/>
    <w:basedOn w:val="6"/>
    <w:uiPriority w:val="0"/>
  </w:style>
  <w:style w:type="character" w:customStyle="1" w:styleId="52">
    <w:name w:val="yui-pv-busy"/>
    <w:basedOn w:val="6"/>
    <w:uiPriority w:val="0"/>
  </w:style>
  <w:style w:type="character" w:customStyle="1" w:styleId="53">
    <w:name w:val="alrticon"/>
    <w:basedOn w:val="6"/>
    <w:uiPriority w:val="0"/>
  </w:style>
  <w:style w:type="character" w:customStyle="1" w:styleId="54">
    <w:name w:val="alrticon1"/>
    <w:basedOn w:val="6"/>
    <w:uiPriority w:val="0"/>
  </w:style>
  <w:style w:type="character" w:customStyle="1" w:styleId="55">
    <w:name w:val="infoicon"/>
    <w:basedOn w:val="6"/>
    <w:uiPriority w:val="0"/>
  </w:style>
  <w:style w:type="character" w:customStyle="1" w:styleId="56">
    <w:name w:val="infoicon1"/>
    <w:basedOn w:val="6"/>
    <w:uiPriority w:val="0"/>
  </w:style>
  <w:style w:type="character" w:customStyle="1" w:styleId="57">
    <w:name w:val="warnicon"/>
    <w:basedOn w:val="6"/>
    <w:uiPriority w:val="0"/>
  </w:style>
  <w:style w:type="character" w:customStyle="1" w:styleId="58">
    <w:name w:val="warnicon1"/>
    <w:basedOn w:val="6"/>
    <w:uiPriority w:val="0"/>
  </w:style>
  <w:style w:type="character" w:customStyle="1" w:styleId="59">
    <w:name w:val="close"/>
    <w:basedOn w:val="6"/>
    <w:uiPriority w:val="0"/>
  </w:style>
  <w:style w:type="character" w:customStyle="1" w:styleId="60">
    <w:name w:val="icon"/>
    <w:basedOn w:val="6"/>
    <w:uiPriority w:val="0"/>
  </w:style>
  <w:style w:type="character" w:customStyle="1" w:styleId="61">
    <w:name w:val="icon-info"/>
    <w:basedOn w:val="6"/>
    <w:uiPriority w:val="0"/>
  </w:style>
  <w:style w:type="character" w:customStyle="1" w:styleId="62">
    <w:name w:val="yui-pg-first2"/>
    <w:basedOn w:val="6"/>
    <w:uiPriority w:val="0"/>
    <w:rPr>
      <w:color w:val="A6A6A6"/>
    </w:rPr>
  </w:style>
  <w:style w:type="character" w:customStyle="1" w:styleId="63">
    <w:name w:val="yui-pg-previous2"/>
    <w:basedOn w:val="6"/>
    <w:uiPriority w:val="0"/>
    <w:rPr>
      <w:color w:val="A6A6A6"/>
    </w:rPr>
  </w:style>
  <w:style w:type="character" w:customStyle="1" w:styleId="64">
    <w:name w:val="yui-pg-next2"/>
    <w:basedOn w:val="6"/>
    <w:uiPriority w:val="0"/>
    <w:rPr>
      <w:color w:val="A6A6A6"/>
    </w:rPr>
  </w:style>
  <w:style w:type="character" w:customStyle="1" w:styleId="65">
    <w:name w:val="yui-pg-last2"/>
    <w:basedOn w:val="6"/>
    <w:uiPriority w:val="0"/>
    <w:rPr>
      <w:color w:val="A6A6A6"/>
    </w:rPr>
  </w:style>
  <w:style w:type="character" w:customStyle="1" w:styleId="66">
    <w:name w:val="yui-toolbar-separator"/>
    <w:basedOn w:val="6"/>
    <w:uiPriority w:val="0"/>
    <w:rPr>
      <w:vanish/>
      <w:bdr w:val="none" w:color="auto" w:sz="0" w:space="0"/>
    </w:rPr>
  </w:style>
  <w:style w:type="character" w:customStyle="1" w:styleId="67">
    <w:name w:val="yui-toolbar-separator1"/>
    <w:basedOn w:val="6"/>
    <w:uiPriority w:val="0"/>
    <w:rPr>
      <w:bdr w:val="none" w:color="auto" w:sz="0" w:space="0"/>
    </w:rPr>
  </w:style>
  <w:style w:type="character" w:customStyle="1" w:styleId="68">
    <w:name w:val="info4"/>
    <w:basedOn w:val="6"/>
    <w:uiPriority w:val="0"/>
    <w:rPr>
      <w:sz w:val="16"/>
      <w:szCs w:val="16"/>
    </w:rPr>
  </w:style>
  <w:style w:type="character" w:customStyle="1" w:styleId="69">
    <w:name w:val="tip1"/>
    <w:basedOn w:val="6"/>
    <w:uiPriority w:val="0"/>
    <w:rPr>
      <w:bdr w:val="none" w:color="auto" w:sz="0" w:space="0"/>
    </w:rPr>
  </w:style>
  <w:style w:type="character" w:customStyle="1" w:styleId="70">
    <w:name w:val="yui-toolbar-bordersize-0"/>
    <w:basedOn w:val="6"/>
    <w:uiPriority w:val="0"/>
    <w:rPr>
      <w:sz w:val="18"/>
      <w:szCs w:val="18"/>
    </w:rPr>
  </w:style>
  <w:style w:type="character" w:customStyle="1" w:styleId="71">
    <w:name w:val="yui-toolbar-bordersize-1"/>
    <w:basedOn w:val="6"/>
    <w:uiPriority w:val="0"/>
  </w:style>
  <w:style w:type="character" w:customStyle="1" w:styleId="72">
    <w:name w:val="yui-toolbar-bordersize-3"/>
    <w:basedOn w:val="6"/>
    <w:uiPriority w:val="0"/>
  </w:style>
  <w:style w:type="character" w:customStyle="1" w:styleId="73">
    <w:name w:val="yui-toolbar-bordersize-2"/>
    <w:basedOn w:val="6"/>
    <w:uiPriority w:val="0"/>
  </w:style>
  <w:style w:type="character" w:customStyle="1" w:styleId="74">
    <w:name w:val="yui-toolbar-bordersize-4"/>
    <w:basedOn w:val="6"/>
    <w:uiPriority w:val="0"/>
  </w:style>
  <w:style w:type="character" w:customStyle="1" w:styleId="75">
    <w:name w:val="yui-toolbar-bordersize-5"/>
    <w:basedOn w:val="6"/>
    <w:uiPriority w:val="0"/>
  </w:style>
  <w:style w:type="character" w:customStyle="1" w:styleId="76">
    <w:name w:val="yui-toolbar-bordertype-solid"/>
    <w:basedOn w:val="6"/>
    <w:uiPriority w:val="0"/>
  </w:style>
  <w:style w:type="character" w:customStyle="1" w:styleId="77">
    <w:name w:val="yui-toolbar-bordertype-dotted"/>
    <w:basedOn w:val="6"/>
    <w:uiPriority w:val="0"/>
  </w:style>
  <w:style w:type="character" w:customStyle="1" w:styleId="78">
    <w:name w:val="yui-toolbar-bordertype-dashed"/>
    <w:basedOn w:val="6"/>
    <w:uiPriority w:val="0"/>
  </w:style>
  <w:style w:type="character" w:customStyle="1" w:styleId="79">
    <w:name w:val="aft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9f7e7ec0f8c26b6f28155433.html?picindex=4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9f7e7ec0f8c26b6f28155433.html?picindex=3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9f7e7ec0f8c26b6f28155433.html?picindex=2" TargetMode="Externa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png"/><Relationship Id="rId20" Type="http://schemas.openxmlformats.org/officeDocument/2006/relationships/hyperlink" Target="http://jingyan.baidu.com/album/9f7e7ec0f8c26b6f28155433.html?picindex=10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jingyan.baidu.com/album/9f7e7ec0f8c26b6f28155433.html?picindex=9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jingyan.baidu.com/album/9f7e7ec0f8c26b6f28155433.html?picindex=8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jingyan.baidu.com/album/9f7e7ec0f8c26b6f28155433.html?picindex=7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jingyan.baidu.com/album/9f7e7ec0f8c26b6f28155433.html?picindex=6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jingyan.baidu.com/album/9f7e7ec0f8c26b6f28155433.html?picindex=5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2019-07-14T15:19:51Z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