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32" w:rsidRPr="00F83877" w:rsidRDefault="00F83877" w:rsidP="00421832">
      <w:pPr>
        <w:ind w:left="360"/>
        <w:rPr>
          <w:b/>
          <w:sz w:val="24"/>
          <w:szCs w:val="24"/>
        </w:rPr>
      </w:pPr>
      <w:bookmarkStart w:id="0" w:name="_GoBack"/>
      <w:bookmarkEnd w:id="0"/>
      <w:r w:rsidRPr="00F83877">
        <w:rPr>
          <w:b/>
          <w:sz w:val="24"/>
          <w:szCs w:val="24"/>
        </w:rPr>
        <w:t xml:space="preserve">Instrukcja wykonania zadania </w:t>
      </w:r>
      <w:r w:rsidR="00AA3990">
        <w:rPr>
          <w:b/>
          <w:sz w:val="24"/>
          <w:szCs w:val="24"/>
        </w:rPr>
        <w:t>10 – aplikacje bazodanowe</w:t>
      </w:r>
    </w:p>
    <w:p w:rsidR="006D396A" w:rsidRDefault="4F2BCE09" w:rsidP="00421832">
      <w:pPr>
        <w:ind w:left="360"/>
      </w:pPr>
      <w:r>
        <w:t>File -&gt; New Poject</w:t>
      </w:r>
    </w:p>
    <w:p w:rsidR="4F2BCE09" w:rsidRDefault="4F2BCE09" w:rsidP="4F2BCE09">
      <w:pPr>
        <w:pStyle w:val="Akapitzlist"/>
        <w:numPr>
          <w:ilvl w:val="0"/>
          <w:numId w:val="1"/>
        </w:numPr>
      </w:pPr>
      <w:r>
        <w:t>Wybierz "Windows Forms Application" i nazwij swój Projekt</w:t>
      </w:r>
      <w:r w:rsidR="33D4B75A">
        <w:t xml:space="preserve"> - "Zadanie_10"</w:t>
      </w:r>
      <w:r>
        <w:t>.</w:t>
      </w:r>
    </w:p>
    <w:p w:rsidR="4F2BCE09" w:rsidRDefault="4F2BCE09" w:rsidP="4F2BCE09">
      <w:pPr>
        <w:pStyle w:val="Akapitzlist"/>
        <w:numPr>
          <w:ilvl w:val="0"/>
          <w:numId w:val="1"/>
        </w:numPr>
      </w:pPr>
      <w:r>
        <w:t>Pojawi się pierwszy formularz, który będzie służył za formularz Parent do uruchomiania pozostałych formularzy Child</w:t>
      </w:r>
    </w:p>
    <w:p w:rsidR="33D4B75A" w:rsidRDefault="33D4B75A" w:rsidP="33D4B75A">
      <w:pPr>
        <w:pStyle w:val="Akapitzlist"/>
        <w:numPr>
          <w:ilvl w:val="0"/>
          <w:numId w:val="1"/>
        </w:numPr>
      </w:pPr>
      <w:r>
        <w:t>We właściwościach</w:t>
      </w:r>
      <w:r w:rsidR="77B87E23">
        <w:t xml:space="preserve"> formularza znajdź </w:t>
      </w:r>
      <w:r>
        <w:t xml:space="preserve"> "Name" zmień nazwę formularza na "Start"</w:t>
      </w:r>
    </w:p>
    <w:p w:rsidR="4F2BCE09" w:rsidRDefault="4F2BCE09" w:rsidP="4F2BCE09">
      <w:pPr>
        <w:pStyle w:val="Akapitzlist"/>
        <w:numPr>
          <w:ilvl w:val="0"/>
          <w:numId w:val="1"/>
        </w:numPr>
      </w:pPr>
      <w:r>
        <w:t>Zaznacz formularz i we właściwościach formularza znajdź "</w:t>
      </w:r>
      <w:r w:rsidR="36D6734D">
        <w:t>IsMdiContainer</w:t>
      </w:r>
      <w:r>
        <w:t>"</w:t>
      </w:r>
      <w:r w:rsidR="36D6734D">
        <w:t xml:space="preserve"> - ustaw na "True"</w:t>
      </w:r>
    </w:p>
    <w:p w:rsidR="36D6734D" w:rsidRDefault="36D6734D" w:rsidP="36D6734D">
      <w:pPr>
        <w:pStyle w:val="Akapitzlist"/>
        <w:numPr>
          <w:ilvl w:val="0"/>
          <w:numId w:val="1"/>
        </w:numPr>
      </w:pPr>
      <w:r>
        <w:t>Z menu Toolbox przenieś na formularz narzędzie MenuStrip</w:t>
      </w:r>
    </w:p>
    <w:p w:rsidR="33D4B75A" w:rsidRDefault="33D4B75A" w:rsidP="33D4B75A">
      <w:pPr>
        <w:pStyle w:val="Akapitzlist"/>
        <w:numPr>
          <w:ilvl w:val="0"/>
          <w:numId w:val="1"/>
        </w:numPr>
      </w:pPr>
      <w:r>
        <w:t>Na formularzu w nowo utworzonym MenuStrip utwórz menu:</w:t>
      </w:r>
    </w:p>
    <w:p w:rsidR="33D4B75A" w:rsidRDefault="33D4B75A" w:rsidP="33D4B75A">
      <w:pPr>
        <w:ind w:firstLine="708"/>
      </w:pPr>
      <w:r>
        <w:t>tabele</w:t>
      </w:r>
    </w:p>
    <w:p w:rsidR="33D4B75A" w:rsidRDefault="33D4B75A" w:rsidP="33D4B75A">
      <w:pPr>
        <w:ind w:firstLine="708"/>
      </w:pPr>
      <w:r>
        <w:t>|-Miasto</w:t>
      </w:r>
    </w:p>
    <w:p w:rsidR="33D4B75A" w:rsidRDefault="33D4B75A" w:rsidP="33D4B75A">
      <w:pPr>
        <w:ind w:firstLine="708"/>
      </w:pPr>
      <w:r>
        <w:t>|-Kraj</w:t>
      </w:r>
    </w:p>
    <w:p w:rsidR="33D4B75A" w:rsidRDefault="33D4B75A" w:rsidP="33D4B75A">
      <w:pPr>
        <w:ind w:firstLine="708"/>
      </w:pPr>
      <w:r>
        <w:t>|-Osoba</w:t>
      </w:r>
    </w:p>
    <w:p w:rsidR="33D4B75A" w:rsidRDefault="33D4B75A" w:rsidP="33D4B75A">
      <w:pPr>
        <w:pStyle w:val="Akapitzlist"/>
        <w:numPr>
          <w:ilvl w:val="0"/>
          <w:numId w:val="1"/>
        </w:numPr>
      </w:pPr>
      <w:r>
        <w:t>W oknie Solution Explorer kliknij prawym klawiszem myszki na nazwę projektu i wybierz Add-&gt;Windows Forms, nazwij formularz Osoba.cs</w:t>
      </w:r>
    </w:p>
    <w:p w:rsidR="33D4B75A" w:rsidRDefault="00AA3990" w:rsidP="33D4B75A">
      <w:pPr>
        <w:pStyle w:val="Akapitzlist"/>
        <w:numPr>
          <w:ilvl w:val="0"/>
          <w:numId w:val="1"/>
        </w:numPr>
      </w:pPr>
      <w:r>
        <w:t>Powtórz pkt 7</w:t>
      </w:r>
      <w:r w:rsidR="33D4B75A">
        <w:t xml:space="preserve"> dwa razy na</w:t>
      </w:r>
      <w:r>
        <w:t>zywając kolejne formularze Kraj</w:t>
      </w:r>
      <w:r w:rsidR="33D4B75A">
        <w:t>.cs oraz Miasto.cs</w:t>
      </w:r>
    </w:p>
    <w:p w:rsidR="33D4B75A" w:rsidRDefault="33D4B75A" w:rsidP="33D4B75A">
      <w:pPr>
        <w:pStyle w:val="Akapitzlist"/>
        <w:numPr>
          <w:ilvl w:val="0"/>
          <w:numId w:val="1"/>
        </w:numPr>
      </w:pPr>
      <w:r>
        <w:t xml:space="preserve"> W oknie Solution Explorer kliknij prawym klawiszem myszki na nazwę projektu i wybierz Add-&gt;New Item i wybierz DataSet, nazwij go DataSet_baza.xsd</w:t>
      </w:r>
    </w:p>
    <w:p w:rsidR="33D4B75A" w:rsidRDefault="673091DC" w:rsidP="33D4B75A">
      <w:pPr>
        <w:pStyle w:val="Akapitzlist"/>
        <w:numPr>
          <w:ilvl w:val="0"/>
          <w:numId w:val="1"/>
        </w:numPr>
      </w:pPr>
      <w:r>
        <w:t>W oknie DataSet_baza dodaj wcześniej utworzone tabele mar_kraj, mar_osoba, mar_miasto i powiąż je relacją jak na rysunku poniżej</w:t>
      </w:r>
      <w:r w:rsidR="77B87E23">
        <w:t xml:space="preserve"> łącząc relacją mar_kraj_id z mar_osoba_mar_kraj_id oraz mar_miasto_id z mar_osoba_mar_miasto_id</w:t>
      </w:r>
    </w:p>
    <w:p w:rsidR="673091DC" w:rsidRDefault="673091DC" w:rsidP="673091DC">
      <w:r>
        <w:rPr>
          <w:noProof/>
          <w:lang w:eastAsia="pl-PL"/>
        </w:rPr>
        <w:drawing>
          <wp:inline distT="0" distB="0" distL="0" distR="0">
            <wp:extent cx="4572000" cy="1657350"/>
            <wp:effectExtent l="0" t="0" r="0" b="0"/>
            <wp:docPr id="9698496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091DC" w:rsidRDefault="77B87E23" w:rsidP="673091DC">
      <w:pPr>
        <w:pStyle w:val="Akapitzlist"/>
        <w:numPr>
          <w:ilvl w:val="0"/>
          <w:numId w:val="1"/>
        </w:numPr>
      </w:pPr>
      <w:r>
        <w:t>Przejdź do formularza Osoba.cs</w:t>
      </w:r>
    </w:p>
    <w:p w:rsidR="77B87E23" w:rsidRDefault="77B87E23" w:rsidP="77B87E23">
      <w:pPr>
        <w:pStyle w:val="Akapitzlist"/>
        <w:numPr>
          <w:ilvl w:val="0"/>
          <w:numId w:val="1"/>
        </w:numPr>
      </w:pPr>
      <w:r>
        <w:t>Dodaj do formularza z menu Toolbox narzędzie dataGridView</w:t>
      </w:r>
    </w:p>
    <w:p w:rsidR="77B87E23" w:rsidRDefault="77B87E23" w:rsidP="77B87E23">
      <w:pPr>
        <w:pStyle w:val="Akapitzlist"/>
        <w:numPr>
          <w:ilvl w:val="0"/>
          <w:numId w:val="1"/>
        </w:numPr>
      </w:pPr>
      <w:r>
        <w:t xml:space="preserve">Zaznacz dataGridView1 i we właściwościach dataGridView znajdź "DataSource" - rozwiń pole i rozwijaj Other Data Sources -&gt; Project Data Sources -&gt; DataSet_baza i wybierz mar_osoba. </w:t>
      </w:r>
    </w:p>
    <w:p w:rsidR="77B87E23" w:rsidRDefault="77B87E23" w:rsidP="77B87E23">
      <w:pPr>
        <w:pStyle w:val="Akapitzlist"/>
        <w:numPr>
          <w:ilvl w:val="0"/>
          <w:numId w:val="1"/>
        </w:numPr>
      </w:pPr>
      <w:r>
        <w:t>Następnie  we właściwościach dataGridView znajdź "Columns" - kliknij na [...]</w:t>
      </w:r>
    </w:p>
    <w:p w:rsidR="77B87E23" w:rsidRDefault="77B87E23" w:rsidP="77B87E23">
      <w:pPr>
        <w:pStyle w:val="Akapitzlist"/>
        <w:numPr>
          <w:ilvl w:val="0"/>
          <w:numId w:val="1"/>
        </w:numPr>
      </w:pPr>
      <w:r>
        <w:t>W oknie, które się pojawi wybierz kolumnę "mar_osoba_mar_miasto</w:t>
      </w:r>
      <w:r w:rsidR="0DCE9385">
        <w:t>_</w:t>
      </w:r>
      <w:r>
        <w:t>id"</w:t>
      </w:r>
    </w:p>
    <w:p w:rsidR="77B87E23" w:rsidRDefault="77B87E23" w:rsidP="77B87E23">
      <w:pPr>
        <w:pStyle w:val="Akapitzlist"/>
        <w:numPr>
          <w:ilvl w:val="0"/>
          <w:numId w:val="1"/>
        </w:numPr>
      </w:pPr>
      <w:r>
        <w:t>Po prawej stronie w oknie Bound Column Properties znajdź ColumnType i zmień na DataGridViewComboBoxColumn</w:t>
      </w:r>
    </w:p>
    <w:p w:rsidR="0DCE9385" w:rsidRDefault="0DCE9385" w:rsidP="0DCE9385">
      <w:pPr>
        <w:pStyle w:val="Akapitzlist"/>
        <w:numPr>
          <w:ilvl w:val="0"/>
          <w:numId w:val="1"/>
        </w:numPr>
      </w:pPr>
      <w:r>
        <w:t>Następnie znajdź  "DataSource" - rozwiń pole i rozwijaj Other Data Sources -&gt; Project Data Sources -&gt; DataSet_baza i wybierz mar_miasto</w:t>
      </w:r>
    </w:p>
    <w:p w:rsidR="0DCE9385" w:rsidRDefault="0DCE9385" w:rsidP="0DCE9385">
      <w:pPr>
        <w:pStyle w:val="Akapitzlist"/>
        <w:numPr>
          <w:ilvl w:val="0"/>
          <w:numId w:val="1"/>
        </w:numPr>
      </w:pPr>
      <w:r>
        <w:t>Następnie znajdź DisplayMember i wybierz mar_miasto_nazwa</w:t>
      </w:r>
    </w:p>
    <w:p w:rsidR="0DCE9385" w:rsidRDefault="0DCE9385" w:rsidP="0DCE9385">
      <w:pPr>
        <w:pStyle w:val="Akapitzlist"/>
        <w:numPr>
          <w:ilvl w:val="0"/>
          <w:numId w:val="1"/>
        </w:numPr>
      </w:pPr>
      <w:r>
        <w:t>Następnie znajdź ValueMember i wybierz mar_miasto_id</w:t>
      </w:r>
    </w:p>
    <w:p w:rsidR="0DCE9385" w:rsidRDefault="0DCE9385" w:rsidP="0DCE9385">
      <w:pPr>
        <w:pStyle w:val="Akapitzlist"/>
        <w:numPr>
          <w:ilvl w:val="0"/>
          <w:numId w:val="1"/>
        </w:numPr>
      </w:pPr>
      <w:r>
        <w:t>Powtórz pkt. 16 -&gt; 20 dla kolumny  "mar_osoba_mar_kraj_id" i tabeli mar_kraj</w:t>
      </w:r>
    </w:p>
    <w:p w:rsidR="0DCE9385" w:rsidRDefault="3CD4599D" w:rsidP="0DCE9385">
      <w:pPr>
        <w:pStyle w:val="Akapitzlist"/>
        <w:numPr>
          <w:ilvl w:val="0"/>
          <w:numId w:val="1"/>
        </w:numPr>
      </w:pPr>
      <w:r>
        <w:lastRenderedPageBreak/>
        <w:t>Wyjdź z okna Edit Columns.</w:t>
      </w:r>
    </w:p>
    <w:p w:rsidR="3CD4599D" w:rsidRDefault="3CD4599D" w:rsidP="3CD4599D">
      <w:pPr>
        <w:pStyle w:val="Akapitzlist"/>
        <w:numPr>
          <w:ilvl w:val="0"/>
          <w:numId w:val="1"/>
        </w:numPr>
      </w:pPr>
      <w:r>
        <w:t>Do formularza Osoba.cs dodaj</w:t>
      </w:r>
      <w:r w:rsidR="14FADDEA">
        <w:t xml:space="preserve"> z Toolbox dwa Button</w:t>
      </w:r>
      <w:r w:rsidR="5D81A274">
        <w:t xml:space="preserve"> (nazwij w Name: btnUsun, btnZapisz)</w:t>
      </w:r>
      <w:r w:rsidR="14FADDEA">
        <w:t xml:space="preserve">, </w:t>
      </w:r>
      <w:r>
        <w:t>dwa pola TextBox</w:t>
      </w:r>
      <w:r w:rsidR="5D81A274">
        <w:t xml:space="preserve"> (nazwij w Name: txtImie, txtNazwisko)</w:t>
      </w:r>
      <w:r>
        <w:t>, dwa pola ComboBox</w:t>
      </w:r>
      <w:r w:rsidR="5D81A274">
        <w:t xml:space="preserve"> (nazwij w Name: cmbMiasto i cmbKraj)</w:t>
      </w:r>
      <w:r w:rsidR="14FADDEA">
        <w:t>,</w:t>
      </w:r>
      <w:r>
        <w:t xml:space="preserve"> PictureBox oraz pola Label opisujące powyższ</w:t>
      </w:r>
      <w:r w:rsidR="00AA3990">
        <w:t xml:space="preserve">e pola, żeby wyglądały jak na </w:t>
      </w:r>
      <w:r>
        <w:t xml:space="preserve"> poniższym rysunku.</w:t>
      </w:r>
    </w:p>
    <w:p w:rsidR="3CD4599D" w:rsidRDefault="3CD4599D" w:rsidP="3CD4599D">
      <w:r>
        <w:rPr>
          <w:noProof/>
          <w:lang w:eastAsia="pl-PL"/>
        </w:rPr>
        <w:drawing>
          <wp:inline distT="0" distB="0" distL="0" distR="0">
            <wp:extent cx="4572000" cy="2428875"/>
            <wp:effectExtent l="0" t="0" r="0" b="0"/>
            <wp:docPr id="2978975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ADDEA" w:rsidRDefault="5D81A274" w:rsidP="14FADDEA">
      <w:pPr>
        <w:pStyle w:val="Akapitzlist"/>
        <w:numPr>
          <w:ilvl w:val="0"/>
          <w:numId w:val="1"/>
        </w:numPr>
      </w:pPr>
      <w:r>
        <w:t>Zaznacz pole tekstowe txtImie i we właściwościach pola znajdź DataBindings i rozwiń je, w Text wybierz marosobaBindingSource -&gt; mar_osoba_imie</w:t>
      </w:r>
    </w:p>
    <w:p w:rsidR="5D81A274" w:rsidRDefault="5D81A274" w:rsidP="5D81A274">
      <w:pPr>
        <w:pStyle w:val="Akapitzlist"/>
        <w:numPr>
          <w:ilvl w:val="0"/>
          <w:numId w:val="1"/>
        </w:numPr>
      </w:pPr>
      <w:r>
        <w:t>Zaznacz pole tekstowe txtNazwisko i we właściwościach pola znajdź DataBindings i rozwiń je, w Text wybierz marosobaBindingSource -&gt; mar_osoba_nazwisko</w:t>
      </w:r>
    </w:p>
    <w:p w:rsidR="5D81A274" w:rsidRDefault="7DEF8216" w:rsidP="5D81A274">
      <w:pPr>
        <w:pStyle w:val="Akapitzlist"/>
        <w:numPr>
          <w:ilvl w:val="0"/>
          <w:numId w:val="1"/>
        </w:numPr>
      </w:pPr>
      <w:r>
        <w:t>Zaznacz pole comboBox cmbMiasto i we właściwościach znajdź DataSource i wybierz marmiastoBindningSource</w:t>
      </w:r>
    </w:p>
    <w:p w:rsidR="7DEF8216" w:rsidRDefault="7DEF8216" w:rsidP="7DEF8216">
      <w:pPr>
        <w:pStyle w:val="Akapitzlist"/>
        <w:numPr>
          <w:ilvl w:val="0"/>
          <w:numId w:val="1"/>
        </w:numPr>
      </w:pPr>
      <w:r>
        <w:t>Zaznacz pole comboBox cmbMiasto i we właściwościach znajdź DisplayMember i wybierz mar_miasto_nazwa</w:t>
      </w:r>
    </w:p>
    <w:p w:rsidR="7DEF8216" w:rsidRDefault="7DEF8216" w:rsidP="7DEF8216">
      <w:pPr>
        <w:pStyle w:val="Akapitzlist"/>
        <w:numPr>
          <w:ilvl w:val="0"/>
          <w:numId w:val="1"/>
        </w:numPr>
      </w:pPr>
      <w:r>
        <w:t>Zaznacz pole comboBox cmbMiasto i we właściwościach znajdź ValueMember i wybierz mar_miasto_id</w:t>
      </w:r>
    </w:p>
    <w:p w:rsidR="7DEF8216" w:rsidRDefault="7DEF8216" w:rsidP="7DEF8216">
      <w:pPr>
        <w:pStyle w:val="Akapitzlist"/>
        <w:numPr>
          <w:ilvl w:val="0"/>
          <w:numId w:val="1"/>
        </w:numPr>
      </w:pPr>
      <w:r>
        <w:t>Zaznacz pole comboBox cmbKraj i we właściwościach znajdź DataSource i wybierz markrajBindningSource</w:t>
      </w:r>
    </w:p>
    <w:p w:rsidR="7DEF8216" w:rsidRDefault="7DEF8216" w:rsidP="7DEF8216">
      <w:pPr>
        <w:pStyle w:val="Akapitzlist"/>
        <w:numPr>
          <w:ilvl w:val="0"/>
          <w:numId w:val="1"/>
        </w:numPr>
      </w:pPr>
      <w:r>
        <w:t>Zaznacz pole comboBox cmbKraj i we właściwościach znajdź DisplayMember i wybierz mar_kraj_nazwa</w:t>
      </w:r>
    </w:p>
    <w:p w:rsidR="7DEF8216" w:rsidRDefault="7DEF8216" w:rsidP="7DEF8216">
      <w:pPr>
        <w:pStyle w:val="Akapitzlist"/>
        <w:numPr>
          <w:ilvl w:val="0"/>
          <w:numId w:val="1"/>
        </w:numPr>
      </w:pPr>
      <w:r>
        <w:t>Zaznacz pole comboBox cmbMiasto i we właściwościach znajdź ValueMember i wybierz mar_kraj_id</w:t>
      </w:r>
    </w:p>
    <w:p w:rsidR="7DEF8216" w:rsidRDefault="7DEF8216" w:rsidP="7DEF8216">
      <w:pPr>
        <w:pStyle w:val="Akapitzlist"/>
        <w:numPr>
          <w:ilvl w:val="0"/>
          <w:numId w:val="1"/>
        </w:numPr>
      </w:pPr>
      <w:r>
        <w:t>Zaznacz pole PictureBox1 i we właściwościach pola znajdź DataBindings i rozwiń je, w Image  wybierz marosobaBindingSource -&gt; mar_osoba_zdjecie</w:t>
      </w:r>
    </w:p>
    <w:p w:rsidR="152995A8" w:rsidRDefault="152995A8" w:rsidP="152995A8">
      <w:pPr>
        <w:pStyle w:val="Akapitzlist"/>
        <w:numPr>
          <w:ilvl w:val="0"/>
          <w:numId w:val="1"/>
        </w:numPr>
      </w:pPr>
      <w:r>
        <w:t>Kliknij dwa razy na przycisk Usuń, powinno przekierować do kodu formularza na miejsce:</w:t>
      </w:r>
    </w:p>
    <w:p w:rsidR="152995A8" w:rsidRPr="00421832" w:rsidRDefault="152995A8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btnUsun_Click(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152995A8" w:rsidRDefault="152995A8">
      <w:r w:rsidRPr="152995A8">
        <w:rPr>
          <w:rFonts w:ascii="Consolas" w:eastAsia="Consolas" w:hAnsi="Consolas" w:cs="Consolas"/>
        </w:rPr>
        <w:t>{</w:t>
      </w:r>
    </w:p>
    <w:p w:rsidR="152995A8" w:rsidRDefault="152995A8">
      <w:r w:rsidRPr="152995A8">
        <w:rPr>
          <w:rFonts w:ascii="Consolas" w:eastAsia="Consolas" w:hAnsi="Consolas" w:cs="Consolas"/>
          <w:color w:val="0000FF"/>
        </w:rPr>
        <w:t>//sprawdza czy jest zaznaczony wiersz</w:t>
      </w:r>
    </w:p>
    <w:p w:rsidR="152995A8" w:rsidRDefault="152995A8">
      <w:r w:rsidRPr="152995A8">
        <w:rPr>
          <w:rFonts w:ascii="Consolas" w:eastAsia="Consolas" w:hAnsi="Consolas" w:cs="Consolas"/>
          <w:color w:val="0000FF"/>
        </w:rPr>
        <w:t>if</w:t>
      </w:r>
      <w:r w:rsidRPr="152995A8">
        <w:rPr>
          <w:rFonts w:ascii="Consolas" w:eastAsia="Consolas" w:hAnsi="Consolas" w:cs="Consolas"/>
        </w:rPr>
        <w:t xml:space="preserve"> (dataGridView1.CurrentRow != </w:t>
      </w:r>
      <w:r w:rsidRPr="152995A8">
        <w:rPr>
          <w:rFonts w:ascii="Consolas" w:eastAsia="Consolas" w:hAnsi="Consolas" w:cs="Consolas"/>
          <w:color w:val="0000FF"/>
        </w:rPr>
        <w:t>null</w:t>
      </w:r>
      <w:r w:rsidRPr="152995A8">
        <w:rPr>
          <w:rFonts w:ascii="Consolas" w:eastAsia="Consolas" w:hAnsi="Consolas" w:cs="Consolas"/>
        </w:rPr>
        <w:t>)</w:t>
      </w:r>
    </w:p>
    <w:p w:rsidR="152995A8" w:rsidRPr="00421832" w:rsidRDefault="152995A8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t>{</w:t>
      </w:r>
    </w:p>
    <w:p w:rsidR="152995A8" w:rsidRPr="00421832" w:rsidRDefault="152995A8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t xml:space="preserve">dataGridView1.CurrentRow.Selected = </w:t>
      </w:r>
      <w:r w:rsidRPr="00421832">
        <w:rPr>
          <w:rFonts w:ascii="Consolas" w:eastAsia="Consolas" w:hAnsi="Consolas" w:cs="Consolas"/>
          <w:color w:val="0000FF"/>
          <w:lang w:val="en-US"/>
        </w:rPr>
        <w:t>true</w:t>
      </w:r>
      <w:r w:rsidRPr="00421832">
        <w:rPr>
          <w:rFonts w:ascii="Consolas" w:eastAsia="Consolas" w:hAnsi="Consolas" w:cs="Consolas"/>
          <w:lang w:val="en-US"/>
        </w:rPr>
        <w:t>;</w:t>
      </w:r>
    </w:p>
    <w:p w:rsidR="152995A8" w:rsidRPr="00421832" w:rsidRDefault="152995A8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lastRenderedPageBreak/>
        <w:t>//usuwa zaznaczony wiersz</w:t>
      </w:r>
    </w:p>
    <w:p w:rsidR="152995A8" w:rsidRPr="00421832" w:rsidRDefault="152995A8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t>dataGridView1.Rows.Remove(dataGridView1.SelectedRows[0]);</w:t>
      </w:r>
    </w:p>
    <w:p w:rsidR="152995A8" w:rsidRDefault="152995A8">
      <w:r w:rsidRPr="152995A8">
        <w:rPr>
          <w:rFonts w:ascii="Consolas" w:eastAsia="Consolas" w:hAnsi="Consolas" w:cs="Consolas"/>
        </w:rPr>
        <w:t>}</w:t>
      </w:r>
    </w:p>
    <w:p w:rsidR="152995A8" w:rsidRDefault="152995A8">
      <w:r w:rsidRPr="152995A8">
        <w:rPr>
          <w:rFonts w:ascii="Consolas" w:eastAsia="Consolas" w:hAnsi="Consolas" w:cs="Consolas"/>
        </w:rPr>
        <w:t>}</w:t>
      </w:r>
    </w:p>
    <w:p w:rsidR="36779A9A" w:rsidRDefault="36779A9A" w:rsidP="36779A9A">
      <w:pPr>
        <w:pStyle w:val="Akapitzlist"/>
        <w:numPr>
          <w:ilvl w:val="0"/>
          <w:numId w:val="1"/>
        </w:numPr>
      </w:pPr>
      <w:r>
        <w:t>Kliknij dwa razy na przycisk Zapisz zmiany, powinno przekierować do kodu formularza na miejsce:</w:t>
      </w:r>
    </w:p>
    <w:p w:rsidR="36779A9A" w:rsidRPr="00421832" w:rsidRDefault="36779A9A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btnZapisz_Click(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36779A9A" w:rsidRDefault="36779A9A">
      <w:r w:rsidRPr="36779A9A">
        <w:rPr>
          <w:rFonts w:ascii="Consolas" w:eastAsia="Consolas" w:hAnsi="Consolas" w:cs="Consolas"/>
        </w:rPr>
        <w:t>{</w:t>
      </w:r>
    </w:p>
    <w:p w:rsidR="36779A9A" w:rsidRDefault="36779A9A">
      <w:r w:rsidRPr="36779A9A">
        <w:rPr>
          <w:rFonts w:ascii="Consolas" w:eastAsia="Consolas" w:hAnsi="Consolas" w:cs="Consolas"/>
        </w:rPr>
        <w:t xml:space="preserve">//aktualizuje bazę o wpisy w </w:t>
      </w:r>
    </w:p>
    <w:p w:rsidR="36779A9A" w:rsidRDefault="36779A9A">
      <w:r w:rsidRPr="36779A9A">
        <w:rPr>
          <w:rFonts w:ascii="Consolas" w:eastAsia="Consolas" w:hAnsi="Consolas" w:cs="Consolas"/>
        </w:rPr>
        <w:t>mar_osobaTableAdapter.Update(dataSet_baza.mar_osoba);</w:t>
      </w:r>
    </w:p>
    <w:p w:rsidR="36779A9A" w:rsidRDefault="36779A9A">
      <w:r w:rsidRPr="36779A9A">
        <w:rPr>
          <w:rFonts w:ascii="Consolas" w:eastAsia="Consolas" w:hAnsi="Consolas" w:cs="Consolas"/>
        </w:rPr>
        <w:t>}</w:t>
      </w:r>
    </w:p>
    <w:p w:rsidR="36779A9A" w:rsidRDefault="36779A9A" w:rsidP="36779A9A"/>
    <w:p w:rsidR="36779A9A" w:rsidRDefault="36779A9A" w:rsidP="36779A9A">
      <w:pPr>
        <w:pStyle w:val="Akapitzlist"/>
        <w:numPr>
          <w:ilvl w:val="0"/>
          <w:numId w:val="1"/>
        </w:numPr>
      </w:pPr>
      <w:r w:rsidRPr="36779A9A">
        <w:rPr>
          <w:rFonts w:eastAsiaTheme="minorEastAsia"/>
        </w:rPr>
        <w:t>Dodaj również w kodzie:</w:t>
      </w:r>
    </w:p>
    <w:p w:rsidR="36779A9A" w:rsidRPr="00421832" w:rsidRDefault="36779A9A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Osoba_FormClosing(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FormClosingEventArgs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36779A9A" w:rsidRDefault="36779A9A">
      <w:r w:rsidRPr="36779A9A">
        <w:rPr>
          <w:rFonts w:ascii="Consolas" w:eastAsia="Consolas" w:hAnsi="Consolas" w:cs="Consolas"/>
        </w:rPr>
        <w:t>{</w:t>
      </w:r>
    </w:p>
    <w:p w:rsidR="36779A9A" w:rsidRDefault="36779A9A">
      <w:r w:rsidRPr="36779A9A">
        <w:rPr>
          <w:rFonts w:ascii="Consolas" w:eastAsia="Consolas" w:hAnsi="Consolas" w:cs="Consolas"/>
          <w:color w:val="2B91AF"/>
        </w:rPr>
        <w:t>DialogResult</w:t>
      </w:r>
      <w:r w:rsidRPr="36779A9A">
        <w:rPr>
          <w:rFonts w:ascii="Consolas" w:eastAsia="Consolas" w:hAnsi="Consolas" w:cs="Consolas"/>
        </w:rPr>
        <w:t xml:space="preserve"> dr = </w:t>
      </w:r>
      <w:r w:rsidRPr="36779A9A">
        <w:rPr>
          <w:rFonts w:ascii="Consolas" w:eastAsia="Consolas" w:hAnsi="Consolas" w:cs="Consolas"/>
          <w:color w:val="2B91AF"/>
        </w:rPr>
        <w:t>MessageBox</w:t>
      </w:r>
      <w:r w:rsidRPr="36779A9A">
        <w:rPr>
          <w:rFonts w:ascii="Consolas" w:eastAsia="Consolas" w:hAnsi="Consolas" w:cs="Consolas"/>
        </w:rPr>
        <w:t>.Show(</w:t>
      </w:r>
      <w:r w:rsidRPr="36779A9A">
        <w:rPr>
          <w:rFonts w:ascii="Consolas" w:eastAsia="Consolas" w:hAnsi="Consolas" w:cs="Consolas"/>
          <w:color w:val="A31515"/>
        </w:rPr>
        <w:t>"Czy chcesz zapisać wszystkie zmiany, które wprowadziłeś?"</w:t>
      </w:r>
      <w:r w:rsidRPr="36779A9A">
        <w:rPr>
          <w:rFonts w:ascii="Consolas" w:eastAsia="Consolas" w:hAnsi="Consolas" w:cs="Consolas"/>
        </w:rPr>
        <w:t xml:space="preserve">, </w:t>
      </w:r>
      <w:r w:rsidRPr="36779A9A">
        <w:rPr>
          <w:rFonts w:ascii="Consolas" w:eastAsia="Consolas" w:hAnsi="Consolas" w:cs="Consolas"/>
          <w:color w:val="A31515"/>
        </w:rPr>
        <w:t>"UWAGA!!!"</w:t>
      </w:r>
      <w:r w:rsidRPr="36779A9A">
        <w:rPr>
          <w:rFonts w:ascii="Consolas" w:eastAsia="Consolas" w:hAnsi="Consolas" w:cs="Consolas"/>
        </w:rPr>
        <w:t xml:space="preserve">, </w:t>
      </w:r>
      <w:r w:rsidRPr="36779A9A">
        <w:rPr>
          <w:rFonts w:ascii="Consolas" w:eastAsia="Consolas" w:hAnsi="Consolas" w:cs="Consolas"/>
          <w:color w:val="2B91AF"/>
        </w:rPr>
        <w:t>MessageBoxButtons</w:t>
      </w:r>
      <w:r w:rsidRPr="36779A9A">
        <w:rPr>
          <w:rFonts w:ascii="Consolas" w:eastAsia="Consolas" w:hAnsi="Consolas" w:cs="Consolas"/>
        </w:rPr>
        <w:t>.YesNo);</w:t>
      </w:r>
    </w:p>
    <w:p w:rsidR="36779A9A" w:rsidRDefault="36779A9A">
      <w:r w:rsidRPr="36779A9A">
        <w:rPr>
          <w:rFonts w:ascii="Consolas" w:eastAsia="Consolas" w:hAnsi="Consolas" w:cs="Consolas"/>
          <w:color w:val="0000FF"/>
        </w:rPr>
        <w:t>if</w:t>
      </w:r>
      <w:r w:rsidRPr="36779A9A">
        <w:rPr>
          <w:rFonts w:ascii="Consolas" w:eastAsia="Consolas" w:hAnsi="Consolas" w:cs="Consolas"/>
        </w:rPr>
        <w:t xml:space="preserve"> (dr == </w:t>
      </w:r>
      <w:r w:rsidRPr="36779A9A">
        <w:rPr>
          <w:rFonts w:ascii="Consolas" w:eastAsia="Consolas" w:hAnsi="Consolas" w:cs="Consolas"/>
          <w:color w:val="2B91AF"/>
        </w:rPr>
        <w:t>DialogResult</w:t>
      </w:r>
      <w:r w:rsidRPr="36779A9A">
        <w:rPr>
          <w:rFonts w:ascii="Consolas" w:eastAsia="Consolas" w:hAnsi="Consolas" w:cs="Consolas"/>
        </w:rPr>
        <w:t>.Yes)</w:t>
      </w:r>
    </w:p>
    <w:p w:rsidR="36779A9A" w:rsidRDefault="36779A9A">
      <w:r w:rsidRPr="36779A9A">
        <w:rPr>
          <w:rFonts w:ascii="Consolas" w:eastAsia="Consolas" w:hAnsi="Consolas" w:cs="Consolas"/>
        </w:rPr>
        <w:t>{</w:t>
      </w:r>
    </w:p>
    <w:p w:rsidR="36779A9A" w:rsidRDefault="36779A9A">
      <w:r w:rsidRPr="36779A9A">
        <w:rPr>
          <w:rFonts w:ascii="Consolas" w:eastAsia="Consolas" w:hAnsi="Consolas" w:cs="Consolas"/>
        </w:rPr>
        <w:t>mar_osobaTableAdapter.Update(dataSet_baza.mar_osoba);</w:t>
      </w:r>
    </w:p>
    <w:p w:rsidR="36779A9A" w:rsidRDefault="36779A9A">
      <w:r w:rsidRPr="36779A9A">
        <w:rPr>
          <w:rFonts w:ascii="Consolas" w:eastAsia="Consolas" w:hAnsi="Consolas" w:cs="Consolas"/>
        </w:rPr>
        <w:t>}</w:t>
      </w:r>
    </w:p>
    <w:p w:rsidR="36779A9A" w:rsidRDefault="36779A9A">
      <w:r w:rsidRPr="36779A9A">
        <w:rPr>
          <w:rFonts w:ascii="Consolas" w:eastAsia="Consolas" w:hAnsi="Consolas" w:cs="Consolas"/>
        </w:rPr>
        <w:t>}</w:t>
      </w:r>
    </w:p>
    <w:p w:rsidR="36779A9A" w:rsidRDefault="36779A9A" w:rsidP="36779A9A">
      <w:pPr>
        <w:pStyle w:val="Akapitzlist"/>
        <w:numPr>
          <w:ilvl w:val="0"/>
          <w:numId w:val="1"/>
        </w:numPr>
      </w:pPr>
      <w:r w:rsidRPr="36779A9A">
        <w:rPr>
          <w:rFonts w:eastAsiaTheme="minorEastAsia"/>
        </w:rPr>
        <w:t>Przejdź do zakładki Start.cs [design] i dwa razy kliknij na pole Osoba z MenuStrip. Wpisz kod powodujący pojawienie się formularza Osoba:</w:t>
      </w:r>
    </w:p>
    <w:p w:rsidR="36779A9A" w:rsidRPr="00421832" w:rsidRDefault="36779A9A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osobaToolStripMenuItem_Click(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36779A9A" w:rsidRDefault="36779A9A">
      <w:r w:rsidRPr="36779A9A">
        <w:rPr>
          <w:rFonts w:ascii="Consolas" w:eastAsia="Consolas" w:hAnsi="Consolas" w:cs="Consolas"/>
        </w:rPr>
        <w:t>{</w:t>
      </w:r>
    </w:p>
    <w:p w:rsidR="36779A9A" w:rsidRDefault="36779A9A">
      <w:r w:rsidRPr="36779A9A">
        <w:rPr>
          <w:rFonts w:ascii="Consolas" w:eastAsia="Consolas" w:hAnsi="Consolas" w:cs="Consolas"/>
          <w:color w:val="2B91AF"/>
        </w:rPr>
        <w:t>Osoba</w:t>
      </w:r>
      <w:r w:rsidRPr="36779A9A">
        <w:rPr>
          <w:rFonts w:ascii="Consolas" w:eastAsia="Consolas" w:hAnsi="Consolas" w:cs="Consolas"/>
        </w:rPr>
        <w:t xml:space="preserve"> osoba = </w:t>
      </w:r>
      <w:r w:rsidRPr="36779A9A">
        <w:rPr>
          <w:rFonts w:ascii="Consolas" w:eastAsia="Consolas" w:hAnsi="Consolas" w:cs="Consolas"/>
          <w:color w:val="0000FF"/>
        </w:rPr>
        <w:t>new</w:t>
      </w:r>
      <w:r w:rsidRPr="36779A9A">
        <w:rPr>
          <w:rFonts w:ascii="Consolas" w:eastAsia="Consolas" w:hAnsi="Consolas" w:cs="Consolas"/>
        </w:rPr>
        <w:t xml:space="preserve"> </w:t>
      </w:r>
      <w:r w:rsidRPr="36779A9A">
        <w:rPr>
          <w:rFonts w:ascii="Consolas" w:eastAsia="Consolas" w:hAnsi="Consolas" w:cs="Consolas"/>
          <w:color w:val="2B91AF"/>
        </w:rPr>
        <w:t>Osoba</w:t>
      </w:r>
      <w:r w:rsidRPr="36779A9A">
        <w:rPr>
          <w:rFonts w:ascii="Consolas" w:eastAsia="Consolas" w:hAnsi="Consolas" w:cs="Consolas"/>
        </w:rPr>
        <w:t>();</w:t>
      </w:r>
    </w:p>
    <w:p w:rsidR="36779A9A" w:rsidRDefault="36779A9A">
      <w:r w:rsidRPr="36779A9A">
        <w:rPr>
          <w:rFonts w:ascii="Consolas" w:eastAsia="Consolas" w:hAnsi="Consolas" w:cs="Consolas"/>
        </w:rPr>
        <w:t xml:space="preserve">osoba.MdiParent = </w:t>
      </w:r>
      <w:r w:rsidRPr="36779A9A">
        <w:rPr>
          <w:rFonts w:ascii="Consolas" w:eastAsia="Consolas" w:hAnsi="Consolas" w:cs="Consolas"/>
          <w:color w:val="0000FF"/>
        </w:rPr>
        <w:t>this</w:t>
      </w:r>
      <w:r w:rsidRPr="36779A9A">
        <w:rPr>
          <w:rFonts w:ascii="Consolas" w:eastAsia="Consolas" w:hAnsi="Consolas" w:cs="Consolas"/>
        </w:rPr>
        <w:t>;</w:t>
      </w:r>
    </w:p>
    <w:p w:rsidR="36779A9A" w:rsidRDefault="36779A9A">
      <w:r w:rsidRPr="36779A9A">
        <w:rPr>
          <w:rFonts w:ascii="Consolas" w:eastAsia="Consolas" w:hAnsi="Consolas" w:cs="Consolas"/>
        </w:rPr>
        <w:t>osoba.Show();</w:t>
      </w:r>
    </w:p>
    <w:p w:rsidR="36779A9A" w:rsidRDefault="36779A9A">
      <w:r w:rsidRPr="36779A9A">
        <w:rPr>
          <w:rFonts w:ascii="Consolas" w:eastAsia="Consolas" w:hAnsi="Consolas" w:cs="Consolas"/>
        </w:rPr>
        <w:t>}</w:t>
      </w:r>
    </w:p>
    <w:p w:rsidR="36779A9A" w:rsidRDefault="17EE0A36" w:rsidP="36779A9A">
      <w:pPr>
        <w:pStyle w:val="Akapitzlist"/>
        <w:numPr>
          <w:ilvl w:val="0"/>
          <w:numId w:val="1"/>
        </w:numPr>
      </w:pPr>
      <w:r>
        <w:t>Przejdź do formularza Miasto.cs</w:t>
      </w:r>
    </w:p>
    <w:p w:rsidR="17EE0A36" w:rsidRDefault="17EE0A36" w:rsidP="17EE0A36">
      <w:pPr>
        <w:pStyle w:val="Akapitzlist"/>
        <w:numPr>
          <w:ilvl w:val="0"/>
          <w:numId w:val="1"/>
        </w:numPr>
      </w:pPr>
      <w:r>
        <w:t>Dodaj do formularza z menu Toolbox narzędzie dataGridView</w:t>
      </w:r>
    </w:p>
    <w:p w:rsidR="17EE0A36" w:rsidRDefault="17EE0A36" w:rsidP="17EE0A36">
      <w:pPr>
        <w:pStyle w:val="Akapitzlist"/>
        <w:numPr>
          <w:ilvl w:val="0"/>
          <w:numId w:val="1"/>
        </w:numPr>
      </w:pPr>
      <w:r>
        <w:t>Zaznacz dataGridView1 i we właściwościach dataGridView znajdź "DataSource" - rozwiń pole i rozwijaj Other Data Sources -&gt; Project Data Sources -&gt; DataSet_baza i wybierz mar_miasto.</w:t>
      </w:r>
    </w:p>
    <w:p w:rsidR="17EE0A36" w:rsidRDefault="17EE0A36" w:rsidP="17EE0A36">
      <w:pPr>
        <w:pStyle w:val="Akapitzlist"/>
        <w:numPr>
          <w:ilvl w:val="0"/>
          <w:numId w:val="1"/>
        </w:numPr>
      </w:pPr>
      <w:r>
        <w:t>Do formularza Miasto.cs dodaj z Toolbox dwa Button (nazwij w Name: btnUsun, btnZapisz), dwa pola TextBox (nazwij w Name: txtMiasto, txtKod) oraz pola Label opisujące powyższ</w:t>
      </w:r>
      <w:r w:rsidR="00AA3990">
        <w:t>e pola, żeby wyglądały jak na</w:t>
      </w:r>
      <w:r>
        <w:t xml:space="preserve"> poniższym rysunku.</w:t>
      </w:r>
    </w:p>
    <w:p w:rsidR="17EE0A36" w:rsidRDefault="17EE0A36" w:rsidP="17EE0A36">
      <w:r>
        <w:rPr>
          <w:noProof/>
          <w:lang w:eastAsia="pl-PL"/>
        </w:rPr>
        <w:drawing>
          <wp:inline distT="0" distB="0" distL="0" distR="0">
            <wp:extent cx="4572000" cy="2838450"/>
            <wp:effectExtent l="0" t="0" r="0" b="0"/>
            <wp:docPr id="14694887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E0A36" w:rsidRDefault="17EE0A36" w:rsidP="17EE0A36">
      <w:pPr>
        <w:pStyle w:val="Akapitzlist"/>
        <w:numPr>
          <w:ilvl w:val="0"/>
          <w:numId w:val="1"/>
        </w:numPr>
      </w:pPr>
      <w:r>
        <w:t>Zaznacz pole tekstowe txtMiasto i we właściwościach pola znajdź DataBindings i rozwiń je, w Text wybierz marmiastoBindingSource -&gt; mar_miasto_nazwa</w:t>
      </w:r>
    </w:p>
    <w:p w:rsidR="17EE0A36" w:rsidRDefault="17EE0A36" w:rsidP="17EE0A36">
      <w:pPr>
        <w:pStyle w:val="Akapitzlist"/>
        <w:numPr>
          <w:ilvl w:val="0"/>
          <w:numId w:val="1"/>
        </w:numPr>
      </w:pPr>
      <w:r>
        <w:t>Zaznacz pole tekstowe txtKod i we właściwościach pola znajdź DataBindings i rozwiń je, w Text wybierz marmiastoBindingSource -&gt; mar_miasto_kod</w:t>
      </w:r>
    </w:p>
    <w:p w:rsidR="53046755" w:rsidRDefault="53046755" w:rsidP="53046755">
      <w:pPr>
        <w:pStyle w:val="Akapitzlist"/>
        <w:numPr>
          <w:ilvl w:val="0"/>
          <w:numId w:val="1"/>
        </w:numPr>
      </w:pPr>
      <w:r>
        <w:t>Kliknij dwa razy na przycisk Usuń wiersz, powinno przekierować do kodu formularza na miejsce: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btnUsun_Click(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t>{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if</w:t>
      </w:r>
      <w:r w:rsidRPr="00421832">
        <w:rPr>
          <w:rFonts w:ascii="Consolas" w:eastAsia="Consolas" w:hAnsi="Consolas" w:cs="Consolas"/>
          <w:lang w:val="en-US"/>
        </w:rPr>
        <w:t xml:space="preserve"> (dataGridView1.CurrentRow != </w:t>
      </w:r>
      <w:r w:rsidRPr="00421832">
        <w:rPr>
          <w:rFonts w:ascii="Consolas" w:eastAsia="Consolas" w:hAnsi="Consolas" w:cs="Consolas"/>
          <w:color w:val="0000FF"/>
          <w:lang w:val="en-US"/>
        </w:rPr>
        <w:t>null</w:t>
      </w:r>
      <w:r w:rsidRPr="00421832">
        <w:rPr>
          <w:rFonts w:ascii="Consolas" w:eastAsia="Consolas" w:hAnsi="Consolas" w:cs="Consolas"/>
          <w:lang w:val="en-US"/>
        </w:rPr>
        <w:t>)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t>{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t xml:space="preserve">dataGridView1.CurrentRow.Selected = </w:t>
      </w:r>
      <w:r w:rsidRPr="00421832">
        <w:rPr>
          <w:rFonts w:ascii="Consolas" w:eastAsia="Consolas" w:hAnsi="Consolas" w:cs="Consolas"/>
          <w:color w:val="0000FF"/>
          <w:lang w:val="en-US"/>
        </w:rPr>
        <w:t>true</w:t>
      </w:r>
      <w:r w:rsidRPr="00421832">
        <w:rPr>
          <w:rFonts w:ascii="Consolas" w:eastAsia="Consolas" w:hAnsi="Consolas" w:cs="Consolas"/>
          <w:lang w:val="en-US"/>
        </w:rPr>
        <w:t>;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t>dataGridView1.Rows.Remove(dataGridView1.SelectedRows[0]);</w:t>
      </w:r>
    </w:p>
    <w:p w:rsidR="53046755" w:rsidRDefault="53046755">
      <w:r w:rsidRPr="53046755">
        <w:rPr>
          <w:rFonts w:ascii="Consolas" w:eastAsia="Consolas" w:hAnsi="Consolas" w:cs="Consolas"/>
        </w:rPr>
        <w:t>}</w:t>
      </w:r>
    </w:p>
    <w:p w:rsidR="53046755" w:rsidRDefault="53046755">
      <w:r w:rsidRPr="53046755">
        <w:rPr>
          <w:rFonts w:ascii="Consolas" w:eastAsia="Consolas" w:hAnsi="Consolas" w:cs="Consolas"/>
        </w:rPr>
        <w:t>}</w:t>
      </w:r>
    </w:p>
    <w:p w:rsidR="53046755" w:rsidRDefault="53046755" w:rsidP="53046755">
      <w:pPr>
        <w:pStyle w:val="Akapitzlist"/>
        <w:numPr>
          <w:ilvl w:val="0"/>
          <w:numId w:val="1"/>
        </w:numPr>
      </w:pPr>
      <w:r>
        <w:t>Kliknij dwa razy na przycisk Zapisz zmiany, powinno przekierować do kodu formularza na miejsce: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btnZapisz_Click(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53046755" w:rsidRDefault="53046755">
      <w:r w:rsidRPr="53046755">
        <w:rPr>
          <w:rFonts w:ascii="Consolas" w:eastAsia="Consolas" w:hAnsi="Consolas" w:cs="Consolas"/>
        </w:rPr>
        <w:t>{</w:t>
      </w:r>
    </w:p>
    <w:p w:rsidR="53046755" w:rsidRDefault="53046755">
      <w:r w:rsidRPr="53046755">
        <w:rPr>
          <w:rFonts w:ascii="Consolas" w:eastAsia="Consolas" w:hAnsi="Consolas" w:cs="Consolas"/>
        </w:rPr>
        <w:t>mar_miastoTableAdapter.Update(dataSet_baza.mar_miasto);</w:t>
      </w:r>
    </w:p>
    <w:p w:rsidR="53046755" w:rsidRDefault="53046755">
      <w:r w:rsidRPr="53046755">
        <w:rPr>
          <w:rFonts w:ascii="Consolas" w:eastAsia="Consolas" w:hAnsi="Consolas" w:cs="Consolas"/>
        </w:rPr>
        <w:t>}</w:t>
      </w:r>
    </w:p>
    <w:p w:rsidR="53046755" w:rsidRDefault="53046755" w:rsidP="53046755"/>
    <w:p w:rsidR="53046755" w:rsidRDefault="53046755" w:rsidP="53046755"/>
    <w:p w:rsidR="53046755" w:rsidRDefault="53046755" w:rsidP="53046755">
      <w:pPr>
        <w:pStyle w:val="Akapitzlist"/>
        <w:numPr>
          <w:ilvl w:val="0"/>
          <w:numId w:val="1"/>
        </w:numPr>
      </w:pPr>
      <w:r w:rsidRPr="53046755">
        <w:rPr>
          <w:rFonts w:eastAsiaTheme="minorEastAsia"/>
        </w:rPr>
        <w:t>Dodaj również w kodzie: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Miasto_FormClosing(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FormClosingEventArgs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53046755" w:rsidRDefault="53046755">
      <w:r w:rsidRPr="53046755">
        <w:rPr>
          <w:rFonts w:ascii="Consolas" w:eastAsia="Consolas" w:hAnsi="Consolas" w:cs="Consolas"/>
        </w:rPr>
        <w:t>{</w:t>
      </w:r>
    </w:p>
    <w:p w:rsidR="53046755" w:rsidRDefault="53046755">
      <w:r w:rsidRPr="53046755">
        <w:rPr>
          <w:rFonts w:ascii="Consolas" w:eastAsia="Consolas" w:hAnsi="Consolas" w:cs="Consolas"/>
          <w:color w:val="2B91AF"/>
        </w:rPr>
        <w:t>DialogResult</w:t>
      </w:r>
      <w:r w:rsidRPr="53046755">
        <w:rPr>
          <w:rFonts w:ascii="Consolas" w:eastAsia="Consolas" w:hAnsi="Consolas" w:cs="Consolas"/>
        </w:rPr>
        <w:t xml:space="preserve"> dr = </w:t>
      </w:r>
      <w:r w:rsidRPr="53046755">
        <w:rPr>
          <w:rFonts w:ascii="Consolas" w:eastAsia="Consolas" w:hAnsi="Consolas" w:cs="Consolas"/>
          <w:color w:val="2B91AF"/>
        </w:rPr>
        <w:t>MessageBox</w:t>
      </w:r>
      <w:r w:rsidRPr="53046755">
        <w:rPr>
          <w:rFonts w:ascii="Consolas" w:eastAsia="Consolas" w:hAnsi="Consolas" w:cs="Consolas"/>
        </w:rPr>
        <w:t>.Show(</w:t>
      </w:r>
      <w:r w:rsidRPr="53046755">
        <w:rPr>
          <w:rFonts w:ascii="Consolas" w:eastAsia="Consolas" w:hAnsi="Consolas" w:cs="Consolas"/>
          <w:color w:val="A31515"/>
        </w:rPr>
        <w:t>"Czy chcesz zapisać wszystkie zmiany, które wprowadziłeś?"</w:t>
      </w:r>
      <w:r w:rsidRPr="53046755">
        <w:rPr>
          <w:rFonts w:ascii="Consolas" w:eastAsia="Consolas" w:hAnsi="Consolas" w:cs="Consolas"/>
        </w:rPr>
        <w:t xml:space="preserve">, </w:t>
      </w:r>
      <w:r w:rsidRPr="53046755">
        <w:rPr>
          <w:rFonts w:ascii="Consolas" w:eastAsia="Consolas" w:hAnsi="Consolas" w:cs="Consolas"/>
          <w:color w:val="A31515"/>
        </w:rPr>
        <w:t>"UWAGA!!!"</w:t>
      </w:r>
      <w:r w:rsidRPr="53046755">
        <w:rPr>
          <w:rFonts w:ascii="Consolas" w:eastAsia="Consolas" w:hAnsi="Consolas" w:cs="Consolas"/>
        </w:rPr>
        <w:t xml:space="preserve">, </w:t>
      </w:r>
      <w:r w:rsidRPr="53046755">
        <w:rPr>
          <w:rFonts w:ascii="Consolas" w:eastAsia="Consolas" w:hAnsi="Consolas" w:cs="Consolas"/>
          <w:color w:val="2B91AF"/>
        </w:rPr>
        <w:t>MessageBoxButtons</w:t>
      </w:r>
      <w:r w:rsidRPr="53046755">
        <w:rPr>
          <w:rFonts w:ascii="Consolas" w:eastAsia="Consolas" w:hAnsi="Consolas" w:cs="Consolas"/>
        </w:rPr>
        <w:t>.YesNo);</w:t>
      </w:r>
    </w:p>
    <w:p w:rsidR="53046755" w:rsidRDefault="53046755">
      <w:r w:rsidRPr="53046755">
        <w:rPr>
          <w:rFonts w:ascii="Consolas" w:eastAsia="Consolas" w:hAnsi="Consolas" w:cs="Consolas"/>
          <w:color w:val="0000FF"/>
        </w:rPr>
        <w:t>if</w:t>
      </w:r>
      <w:r w:rsidRPr="53046755">
        <w:rPr>
          <w:rFonts w:ascii="Consolas" w:eastAsia="Consolas" w:hAnsi="Consolas" w:cs="Consolas"/>
        </w:rPr>
        <w:t xml:space="preserve"> (dr == </w:t>
      </w:r>
      <w:r w:rsidRPr="53046755">
        <w:rPr>
          <w:rFonts w:ascii="Consolas" w:eastAsia="Consolas" w:hAnsi="Consolas" w:cs="Consolas"/>
          <w:color w:val="2B91AF"/>
        </w:rPr>
        <w:t>DialogResult</w:t>
      </w:r>
      <w:r w:rsidRPr="53046755">
        <w:rPr>
          <w:rFonts w:ascii="Consolas" w:eastAsia="Consolas" w:hAnsi="Consolas" w:cs="Consolas"/>
        </w:rPr>
        <w:t>.Yes)</w:t>
      </w:r>
    </w:p>
    <w:p w:rsidR="53046755" w:rsidRDefault="53046755">
      <w:r w:rsidRPr="53046755">
        <w:rPr>
          <w:rFonts w:ascii="Consolas" w:eastAsia="Consolas" w:hAnsi="Consolas" w:cs="Consolas"/>
        </w:rPr>
        <w:t>{</w:t>
      </w:r>
    </w:p>
    <w:p w:rsidR="53046755" w:rsidRDefault="53046755">
      <w:r w:rsidRPr="53046755">
        <w:rPr>
          <w:rFonts w:ascii="Consolas" w:eastAsia="Consolas" w:hAnsi="Consolas" w:cs="Consolas"/>
        </w:rPr>
        <w:t>mar_miastoTableAdapter.Update(dataSet_baza.mar_miasto);</w:t>
      </w:r>
    </w:p>
    <w:p w:rsidR="53046755" w:rsidRDefault="53046755">
      <w:r w:rsidRPr="53046755">
        <w:rPr>
          <w:rFonts w:ascii="Consolas" w:eastAsia="Consolas" w:hAnsi="Consolas" w:cs="Consolas"/>
        </w:rPr>
        <w:t>}</w:t>
      </w:r>
    </w:p>
    <w:p w:rsidR="53046755" w:rsidRDefault="53046755">
      <w:r w:rsidRPr="53046755">
        <w:rPr>
          <w:rFonts w:ascii="Consolas" w:eastAsia="Consolas" w:hAnsi="Consolas" w:cs="Consolas"/>
        </w:rPr>
        <w:t>}</w:t>
      </w:r>
    </w:p>
    <w:p w:rsidR="53046755" w:rsidRDefault="53046755" w:rsidP="53046755">
      <w:pPr>
        <w:pStyle w:val="Akapitzlist"/>
        <w:numPr>
          <w:ilvl w:val="0"/>
          <w:numId w:val="1"/>
        </w:numPr>
      </w:pPr>
      <w:r w:rsidRPr="53046755">
        <w:rPr>
          <w:rFonts w:eastAsiaTheme="minorEastAsia"/>
        </w:rPr>
        <w:t>Przejdź do zakładki Start.cs [design] i dwa razy kliknij na pole Miasto z MenuStrip. Wpisz kod powodujący pojawienie się formularza Miasto: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miastoToolStripMenuItem_Click(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53046755" w:rsidRDefault="53046755">
      <w:r w:rsidRPr="53046755">
        <w:rPr>
          <w:rFonts w:ascii="Consolas" w:eastAsia="Consolas" w:hAnsi="Consolas" w:cs="Consolas"/>
        </w:rPr>
        <w:t>{</w:t>
      </w:r>
    </w:p>
    <w:p w:rsidR="53046755" w:rsidRDefault="53046755">
      <w:r w:rsidRPr="53046755">
        <w:rPr>
          <w:rFonts w:ascii="Consolas" w:eastAsia="Consolas" w:hAnsi="Consolas" w:cs="Consolas"/>
          <w:color w:val="2B91AF"/>
        </w:rPr>
        <w:t>Miasto</w:t>
      </w:r>
      <w:r w:rsidRPr="53046755">
        <w:rPr>
          <w:rFonts w:ascii="Consolas" w:eastAsia="Consolas" w:hAnsi="Consolas" w:cs="Consolas"/>
        </w:rPr>
        <w:t xml:space="preserve"> miasto = </w:t>
      </w:r>
      <w:r w:rsidRPr="53046755">
        <w:rPr>
          <w:rFonts w:ascii="Consolas" w:eastAsia="Consolas" w:hAnsi="Consolas" w:cs="Consolas"/>
          <w:color w:val="0000FF"/>
        </w:rPr>
        <w:t>new</w:t>
      </w:r>
      <w:r w:rsidRPr="53046755">
        <w:rPr>
          <w:rFonts w:ascii="Consolas" w:eastAsia="Consolas" w:hAnsi="Consolas" w:cs="Consolas"/>
        </w:rPr>
        <w:t xml:space="preserve"> </w:t>
      </w:r>
      <w:r w:rsidRPr="53046755">
        <w:rPr>
          <w:rFonts w:ascii="Consolas" w:eastAsia="Consolas" w:hAnsi="Consolas" w:cs="Consolas"/>
          <w:color w:val="2B91AF"/>
        </w:rPr>
        <w:t>Miasto</w:t>
      </w:r>
      <w:r w:rsidRPr="53046755">
        <w:rPr>
          <w:rFonts w:ascii="Consolas" w:eastAsia="Consolas" w:hAnsi="Consolas" w:cs="Consolas"/>
        </w:rPr>
        <w:t>();</w:t>
      </w:r>
    </w:p>
    <w:p w:rsidR="53046755" w:rsidRDefault="53046755">
      <w:r w:rsidRPr="53046755">
        <w:rPr>
          <w:rFonts w:ascii="Consolas" w:eastAsia="Consolas" w:hAnsi="Consolas" w:cs="Consolas"/>
        </w:rPr>
        <w:t xml:space="preserve">miasto.MdiParent = </w:t>
      </w:r>
      <w:r w:rsidRPr="53046755">
        <w:rPr>
          <w:rFonts w:ascii="Consolas" w:eastAsia="Consolas" w:hAnsi="Consolas" w:cs="Consolas"/>
          <w:color w:val="0000FF"/>
        </w:rPr>
        <w:t>this</w:t>
      </w:r>
      <w:r w:rsidRPr="53046755">
        <w:rPr>
          <w:rFonts w:ascii="Consolas" w:eastAsia="Consolas" w:hAnsi="Consolas" w:cs="Consolas"/>
        </w:rPr>
        <w:t>;</w:t>
      </w:r>
    </w:p>
    <w:p w:rsidR="53046755" w:rsidRDefault="53046755">
      <w:r w:rsidRPr="53046755">
        <w:rPr>
          <w:rFonts w:ascii="Consolas" w:eastAsia="Consolas" w:hAnsi="Consolas" w:cs="Consolas"/>
        </w:rPr>
        <w:t>miasto.Show();</w:t>
      </w:r>
    </w:p>
    <w:p w:rsidR="53046755" w:rsidRDefault="53046755">
      <w:r w:rsidRPr="53046755">
        <w:rPr>
          <w:rFonts w:ascii="Consolas" w:eastAsia="Consolas" w:hAnsi="Consolas" w:cs="Consolas"/>
        </w:rPr>
        <w:t>}</w:t>
      </w:r>
    </w:p>
    <w:p w:rsidR="53046755" w:rsidRDefault="53046755" w:rsidP="53046755">
      <w:pPr>
        <w:pStyle w:val="Akapitzlist"/>
        <w:numPr>
          <w:ilvl w:val="0"/>
          <w:numId w:val="1"/>
        </w:numPr>
      </w:pPr>
      <w:r>
        <w:t>Przejdź do formularza Kraj.cs</w:t>
      </w:r>
    </w:p>
    <w:p w:rsidR="53046755" w:rsidRDefault="53046755" w:rsidP="53046755">
      <w:pPr>
        <w:pStyle w:val="Akapitzlist"/>
        <w:numPr>
          <w:ilvl w:val="0"/>
          <w:numId w:val="1"/>
        </w:numPr>
      </w:pPr>
      <w:r>
        <w:t>Dodaj do formularza z menu Toolbox narzędzie dataGridView</w:t>
      </w:r>
    </w:p>
    <w:p w:rsidR="53046755" w:rsidRDefault="53046755" w:rsidP="53046755">
      <w:pPr>
        <w:pStyle w:val="Akapitzlist"/>
        <w:numPr>
          <w:ilvl w:val="0"/>
          <w:numId w:val="1"/>
        </w:numPr>
      </w:pPr>
      <w:r>
        <w:t>Zaznacz dataGridView1 i we właściwościach dataGridView znajdź "DataSource" - rozwiń pole i rozwijaj Other Data Sources -&gt; Project Data Sources -&gt; DataSet_baza i wybierz mar_kraj.</w:t>
      </w:r>
    </w:p>
    <w:p w:rsidR="53046755" w:rsidRDefault="53046755" w:rsidP="53046755">
      <w:pPr>
        <w:pStyle w:val="Akapitzlist"/>
        <w:numPr>
          <w:ilvl w:val="0"/>
          <w:numId w:val="1"/>
        </w:numPr>
      </w:pPr>
      <w:r>
        <w:t>Do formularza Kraj.cs dodaj z Toolbox dwa Button (nazwij w Name: btnUsun, btnZapisz), dwa pola TextBox (nazwij w Name: txtKraj, txtKod) oraz pola Label opisujące powyższ</w:t>
      </w:r>
      <w:r w:rsidR="00AA3990">
        <w:t>e pola, żeby wyglądały jak na</w:t>
      </w:r>
      <w:r>
        <w:t xml:space="preserve"> poniższym rysunku.</w:t>
      </w:r>
    </w:p>
    <w:p w:rsidR="53046755" w:rsidRDefault="53046755" w:rsidP="53046755">
      <w:r>
        <w:rPr>
          <w:noProof/>
          <w:lang w:eastAsia="pl-PL"/>
        </w:rPr>
        <w:drawing>
          <wp:inline distT="0" distB="0" distL="0" distR="0">
            <wp:extent cx="4572000" cy="2876550"/>
            <wp:effectExtent l="0" t="0" r="0" b="0"/>
            <wp:docPr id="17182599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46755" w:rsidRDefault="53046755" w:rsidP="53046755">
      <w:pPr>
        <w:pStyle w:val="Akapitzlist"/>
        <w:numPr>
          <w:ilvl w:val="0"/>
          <w:numId w:val="1"/>
        </w:numPr>
      </w:pPr>
      <w:r>
        <w:t>Zaznacz pole tekstowe txtKraj i we właściwościach pola znajdź DataBindings i rozwiń je, w Text wybierz markrajBindingSource -&gt; mar_kraj_nazwa</w:t>
      </w:r>
    </w:p>
    <w:p w:rsidR="53046755" w:rsidRDefault="53046755" w:rsidP="53046755">
      <w:pPr>
        <w:pStyle w:val="Akapitzlist"/>
        <w:numPr>
          <w:ilvl w:val="0"/>
          <w:numId w:val="1"/>
        </w:numPr>
      </w:pPr>
      <w:r>
        <w:t>Zaznacz pole tekstowe txtKod i we właściwościach pola znajdź DataBindings i rozwiń je, w Text wybierz markrajBindingSource -&gt; mar_kraj_kod</w:t>
      </w:r>
    </w:p>
    <w:p w:rsidR="53046755" w:rsidRDefault="53046755" w:rsidP="53046755">
      <w:pPr>
        <w:pStyle w:val="Akapitzlist"/>
        <w:numPr>
          <w:ilvl w:val="0"/>
          <w:numId w:val="1"/>
        </w:numPr>
      </w:pPr>
      <w:r>
        <w:t>Kliknij dwa razy na przycisk Usuń wiersz, powinno przekierować do kodu formularza na miejsce: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btnUsun_Click(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t>{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if</w:t>
      </w:r>
      <w:r w:rsidRPr="00421832">
        <w:rPr>
          <w:rFonts w:ascii="Consolas" w:eastAsia="Consolas" w:hAnsi="Consolas" w:cs="Consolas"/>
          <w:lang w:val="en-US"/>
        </w:rPr>
        <w:t xml:space="preserve"> (dataGridView1.CurrentRow != </w:t>
      </w:r>
      <w:r w:rsidRPr="00421832">
        <w:rPr>
          <w:rFonts w:ascii="Consolas" w:eastAsia="Consolas" w:hAnsi="Consolas" w:cs="Consolas"/>
          <w:color w:val="0000FF"/>
          <w:lang w:val="en-US"/>
        </w:rPr>
        <w:t>null</w:t>
      </w:r>
      <w:r w:rsidRPr="00421832">
        <w:rPr>
          <w:rFonts w:ascii="Consolas" w:eastAsia="Consolas" w:hAnsi="Consolas" w:cs="Consolas"/>
          <w:lang w:val="en-US"/>
        </w:rPr>
        <w:t>)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t>{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t xml:space="preserve">dataGridView1.CurrentRow.Selected = </w:t>
      </w:r>
      <w:r w:rsidRPr="00421832">
        <w:rPr>
          <w:rFonts w:ascii="Consolas" w:eastAsia="Consolas" w:hAnsi="Consolas" w:cs="Consolas"/>
          <w:color w:val="0000FF"/>
          <w:lang w:val="en-US"/>
        </w:rPr>
        <w:t>true</w:t>
      </w:r>
      <w:r w:rsidRPr="00421832">
        <w:rPr>
          <w:rFonts w:ascii="Consolas" w:eastAsia="Consolas" w:hAnsi="Consolas" w:cs="Consolas"/>
          <w:lang w:val="en-US"/>
        </w:rPr>
        <w:t>;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lang w:val="en-US"/>
        </w:rPr>
        <w:t>dataGridView1.Rows.Remove(dataGridView1.SelectedRows[0]);</w:t>
      </w:r>
    </w:p>
    <w:p w:rsidR="53046755" w:rsidRDefault="53046755">
      <w:r w:rsidRPr="53046755">
        <w:rPr>
          <w:rFonts w:ascii="Consolas" w:eastAsia="Consolas" w:hAnsi="Consolas" w:cs="Consolas"/>
        </w:rPr>
        <w:t>}</w:t>
      </w:r>
    </w:p>
    <w:p w:rsidR="53046755" w:rsidRDefault="53046755">
      <w:r w:rsidRPr="53046755">
        <w:rPr>
          <w:rFonts w:ascii="Consolas" w:eastAsia="Consolas" w:hAnsi="Consolas" w:cs="Consolas"/>
        </w:rPr>
        <w:t>}</w:t>
      </w:r>
    </w:p>
    <w:p w:rsidR="53046755" w:rsidRDefault="53046755" w:rsidP="53046755">
      <w:pPr>
        <w:pStyle w:val="Akapitzlist"/>
        <w:numPr>
          <w:ilvl w:val="0"/>
          <w:numId w:val="1"/>
        </w:numPr>
      </w:pPr>
      <w:r>
        <w:t>Kliknij dwa razy na przycisk Zapisz zmiany, powinno przekierować do kodu formularza na miejsce: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btnZapisz_Click(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53046755" w:rsidRDefault="53046755">
      <w:r w:rsidRPr="53046755">
        <w:rPr>
          <w:rFonts w:ascii="Consolas" w:eastAsia="Consolas" w:hAnsi="Consolas" w:cs="Consolas"/>
        </w:rPr>
        <w:t>{</w:t>
      </w:r>
    </w:p>
    <w:p w:rsidR="53046755" w:rsidRDefault="53046755">
      <w:r w:rsidRPr="53046755">
        <w:rPr>
          <w:rFonts w:ascii="Consolas" w:eastAsia="Consolas" w:hAnsi="Consolas" w:cs="Consolas"/>
        </w:rPr>
        <w:t>mar_krajTableAdapter.Update(dataSet_baza.mar_kraj);</w:t>
      </w:r>
    </w:p>
    <w:p w:rsidR="53046755" w:rsidRDefault="53046755">
      <w:r w:rsidRPr="53046755">
        <w:rPr>
          <w:rFonts w:ascii="Consolas" w:eastAsia="Consolas" w:hAnsi="Consolas" w:cs="Consolas"/>
        </w:rPr>
        <w:t>}</w:t>
      </w:r>
    </w:p>
    <w:p w:rsidR="53046755" w:rsidRDefault="53046755" w:rsidP="53046755">
      <w:pPr>
        <w:pStyle w:val="Akapitzlist"/>
        <w:numPr>
          <w:ilvl w:val="0"/>
          <w:numId w:val="1"/>
        </w:numPr>
      </w:pPr>
      <w:r w:rsidRPr="53046755">
        <w:rPr>
          <w:rFonts w:eastAsiaTheme="minorEastAsia"/>
        </w:rPr>
        <w:t>Dodaj również w kodzie: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Kraj_FormClosing(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FormClosingEventArgs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53046755" w:rsidRDefault="53046755">
      <w:r w:rsidRPr="53046755">
        <w:rPr>
          <w:rFonts w:ascii="Consolas" w:eastAsia="Consolas" w:hAnsi="Consolas" w:cs="Consolas"/>
        </w:rPr>
        <w:t>{</w:t>
      </w:r>
    </w:p>
    <w:p w:rsidR="53046755" w:rsidRDefault="53046755">
      <w:r w:rsidRPr="53046755">
        <w:rPr>
          <w:rFonts w:ascii="Consolas" w:eastAsia="Consolas" w:hAnsi="Consolas" w:cs="Consolas"/>
          <w:color w:val="2B91AF"/>
        </w:rPr>
        <w:t>DialogResult</w:t>
      </w:r>
      <w:r w:rsidRPr="53046755">
        <w:rPr>
          <w:rFonts w:ascii="Consolas" w:eastAsia="Consolas" w:hAnsi="Consolas" w:cs="Consolas"/>
        </w:rPr>
        <w:t xml:space="preserve"> dr = </w:t>
      </w:r>
      <w:r w:rsidRPr="53046755">
        <w:rPr>
          <w:rFonts w:ascii="Consolas" w:eastAsia="Consolas" w:hAnsi="Consolas" w:cs="Consolas"/>
          <w:color w:val="2B91AF"/>
        </w:rPr>
        <w:t>MessageBox</w:t>
      </w:r>
      <w:r w:rsidRPr="53046755">
        <w:rPr>
          <w:rFonts w:ascii="Consolas" w:eastAsia="Consolas" w:hAnsi="Consolas" w:cs="Consolas"/>
        </w:rPr>
        <w:t>.Show(</w:t>
      </w:r>
      <w:r w:rsidRPr="53046755">
        <w:rPr>
          <w:rFonts w:ascii="Consolas" w:eastAsia="Consolas" w:hAnsi="Consolas" w:cs="Consolas"/>
          <w:color w:val="A31515"/>
        </w:rPr>
        <w:t>"Czy chcesz zapisać wszystkie zmiany, które wprowadziłeś?"</w:t>
      </w:r>
      <w:r w:rsidRPr="53046755">
        <w:rPr>
          <w:rFonts w:ascii="Consolas" w:eastAsia="Consolas" w:hAnsi="Consolas" w:cs="Consolas"/>
        </w:rPr>
        <w:t xml:space="preserve">, </w:t>
      </w:r>
      <w:r w:rsidRPr="53046755">
        <w:rPr>
          <w:rFonts w:ascii="Consolas" w:eastAsia="Consolas" w:hAnsi="Consolas" w:cs="Consolas"/>
          <w:color w:val="A31515"/>
        </w:rPr>
        <w:t>"UWAGA!!!"</w:t>
      </w:r>
      <w:r w:rsidRPr="53046755">
        <w:rPr>
          <w:rFonts w:ascii="Consolas" w:eastAsia="Consolas" w:hAnsi="Consolas" w:cs="Consolas"/>
        </w:rPr>
        <w:t xml:space="preserve">, </w:t>
      </w:r>
      <w:r w:rsidRPr="53046755">
        <w:rPr>
          <w:rFonts w:ascii="Consolas" w:eastAsia="Consolas" w:hAnsi="Consolas" w:cs="Consolas"/>
          <w:color w:val="2B91AF"/>
        </w:rPr>
        <w:t>MessageBoxButtons</w:t>
      </w:r>
      <w:r w:rsidRPr="53046755">
        <w:rPr>
          <w:rFonts w:ascii="Consolas" w:eastAsia="Consolas" w:hAnsi="Consolas" w:cs="Consolas"/>
        </w:rPr>
        <w:t>.YesNo);</w:t>
      </w:r>
    </w:p>
    <w:p w:rsidR="53046755" w:rsidRDefault="53046755">
      <w:r w:rsidRPr="53046755">
        <w:rPr>
          <w:rFonts w:ascii="Consolas" w:eastAsia="Consolas" w:hAnsi="Consolas" w:cs="Consolas"/>
          <w:color w:val="0000FF"/>
        </w:rPr>
        <w:t>if</w:t>
      </w:r>
      <w:r w:rsidRPr="53046755">
        <w:rPr>
          <w:rFonts w:ascii="Consolas" w:eastAsia="Consolas" w:hAnsi="Consolas" w:cs="Consolas"/>
        </w:rPr>
        <w:t xml:space="preserve"> (dr == </w:t>
      </w:r>
      <w:r w:rsidRPr="53046755">
        <w:rPr>
          <w:rFonts w:ascii="Consolas" w:eastAsia="Consolas" w:hAnsi="Consolas" w:cs="Consolas"/>
          <w:color w:val="2B91AF"/>
        </w:rPr>
        <w:t>DialogResult</w:t>
      </w:r>
      <w:r w:rsidRPr="53046755">
        <w:rPr>
          <w:rFonts w:ascii="Consolas" w:eastAsia="Consolas" w:hAnsi="Consolas" w:cs="Consolas"/>
        </w:rPr>
        <w:t>.Yes)</w:t>
      </w:r>
    </w:p>
    <w:p w:rsidR="53046755" w:rsidRDefault="53046755">
      <w:r w:rsidRPr="53046755">
        <w:rPr>
          <w:rFonts w:ascii="Consolas" w:eastAsia="Consolas" w:hAnsi="Consolas" w:cs="Consolas"/>
        </w:rPr>
        <w:t>{</w:t>
      </w:r>
    </w:p>
    <w:p w:rsidR="53046755" w:rsidRDefault="53046755">
      <w:r w:rsidRPr="53046755">
        <w:rPr>
          <w:rFonts w:ascii="Consolas" w:eastAsia="Consolas" w:hAnsi="Consolas" w:cs="Consolas"/>
        </w:rPr>
        <w:t>mar_krajTableAdapter.Update(dataSet_baza.mar_kraj);</w:t>
      </w:r>
    </w:p>
    <w:p w:rsidR="53046755" w:rsidRDefault="53046755">
      <w:r w:rsidRPr="53046755">
        <w:rPr>
          <w:rFonts w:ascii="Consolas" w:eastAsia="Consolas" w:hAnsi="Consolas" w:cs="Consolas"/>
        </w:rPr>
        <w:t>}</w:t>
      </w:r>
    </w:p>
    <w:p w:rsidR="53046755" w:rsidRDefault="53046755">
      <w:r w:rsidRPr="53046755">
        <w:rPr>
          <w:rFonts w:ascii="Consolas" w:eastAsia="Consolas" w:hAnsi="Consolas" w:cs="Consolas"/>
        </w:rPr>
        <w:t>}</w:t>
      </w:r>
    </w:p>
    <w:p w:rsidR="53046755" w:rsidRDefault="53046755" w:rsidP="53046755"/>
    <w:p w:rsidR="53046755" w:rsidRDefault="53046755" w:rsidP="53046755">
      <w:pPr>
        <w:pStyle w:val="Akapitzlist"/>
        <w:numPr>
          <w:ilvl w:val="0"/>
          <w:numId w:val="1"/>
        </w:numPr>
      </w:pPr>
      <w:r w:rsidRPr="53046755">
        <w:rPr>
          <w:rFonts w:eastAsiaTheme="minorEastAsia"/>
        </w:rPr>
        <w:t>Przejdź do zakładki Start.cs [design] i dwa razy kliknij na pole Kraj z MenuStrip. Wpisz kod powodujący pojawienie się formularza Kraj:</w:t>
      </w:r>
    </w:p>
    <w:p w:rsidR="53046755" w:rsidRPr="00421832" w:rsidRDefault="53046755">
      <w:pPr>
        <w:rPr>
          <w:lang w:val="en-US"/>
        </w:rPr>
      </w:pPr>
      <w:r w:rsidRPr="00421832">
        <w:rPr>
          <w:rFonts w:ascii="Consolas" w:eastAsia="Consolas" w:hAnsi="Consolas" w:cs="Consolas"/>
          <w:color w:val="0000FF"/>
          <w:lang w:val="en-US"/>
        </w:rPr>
        <w:t>private</w:t>
      </w:r>
      <w:r w:rsidRPr="00421832">
        <w:rPr>
          <w:rFonts w:ascii="Consolas" w:eastAsia="Consolas" w:hAnsi="Consolas" w:cs="Consolas"/>
          <w:lang w:val="en-US"/>
        </w:rPr>
        <w:t xml:space="preserve"> </w:t>
      </w:r>
      <w:r w:rsidRPr="00421832">
        <w:rPr>
          <w:rFonts w:ascii="Consolas" w:eastAsia="Consolas" w:hAnsi="Consolas" w:cs="Consolas"/>
          <w:color w:val="0000FF"/>
          <w:lang w:val="en-US"/>
        </w:rPr>
        <w:t>void</w:t>
      </w:r>
      <w:r w:rsidRPr="00421832">
        <w:rPr>
          <w:rFonts w:ascii="Consolas" w:eastAsia="Consolas" w:hAnsi="Consolas" w:cs="Consolas"/>
          <w:lang w:val="en-US"/>
        </w:rPr>
        <w:t xml:space="preserve"> krajToolStripMenuItem_Click(</w:t>
      </w:r>
      <w:r w:rsidRPr="00421832">
        <w:rPr>
          <w:rFonts w:ascii="Consolas" w:eastAsia="Consolas" w:hAnsi="Consolas" w:cs="Consolas"/>
          <w:color w:val="0000FF"/>
          <w:lang w:val="en-US"/>
        </w:rPr>
        <w:t>object</w:t>
      </w:r>
      <w:r w:rsidRPr="00421832">
        <w:rPr>
          <w:rFonts w:ascii="Consolas" w:eastAsia="Consolas" w:hAnsi="Consolas" w:cs="Consolas"/>
          <w:lang w:val="en-US"/>
        </w:rPr>
        <w:t xml:space="preserve"> sender, </w:t>
      </w:r>
      <w:r w:rsidRPr="00421832">
        <w:rPr>
          <w:rFonts w:ascii="Consolas" w:eastAsia="Consolas" w:hAnsi="Consolas" w:cs="Consolas"/>
          <w:color w:val="2B91AF"/>
          <w:lang w:val="en-US"/>
        </w:rPr>
        <w:t>EventArgs</w:t>
      </w:r>
      <w:r w:rsidRPr="00421832">
        <w:rPr>
          <w:rFonts w:ascii="Consolas" w:eastAsia="Consolas" w:hAnsi="Consolas" w:cs="Consolas"/>
          <w:lang w:val="en-US"/>
        </w:rPr>
        <w:t xml:space="preserve"> e)</w:t>
      </w:r>
    </w:p>
    <w:p w:rsidR="53046755" w:rsidRDefault="53046755">
      <w:r w:rsidRPr="53046755">
        <w:rPr>
          <w:rFonts w:ascii="Consolas" w:eastAsia="Consolas" w:hAnsi="Consolas" w:cs="Consolas"/>
        </w:rPr>
        <w:t>{</w:t>
      </w:r>
    </w:p>
    <w:p w:rsidR="53046755" w:rsidRDefault="53046755">
      <w:r w:rsidRPr="53046755">
        <w:rPr>
          <w:rFonts w:ascii="Consolas" w:eastAsia="Consolas" w:hAnsi="Consolas" w:cs="Consolas"/>
          <w:color w:val="2B91AF"/>
        </w:rPr>
        <w:t>Kraj</w:t>
      </w:r>
      <w:r w:rsidRPr="53046755">
        <w:rPr>
          <w:rFonts w:ascii="Consolas" w:eastAsia="Consolas" w:hAnsi="Consolas" w:cs="Consolas"/>
        </w:rPr>
        <w:t xml:space="preserve"> kraj = </w:t>
      </w:r>
      <w:r w:rsidRPr="53046755">
        <w:rPr>
          <w:rFonts w:ascii="Consolas" w:eastAsia="Consolas" w:hAnsi="Consolas" w:cs="Consolas"/>
          <w:color w:val="0000FF"/>
        </w:rPr>
        <w:t>new</w:t>
      </w:r>
      <w:r w:rsidRPr="53046755">
        <w:rPr>
          <w:rFonts w:ascii="Consolas" w:eastAsia="Consolas" w:hAnsi="Consolas" w:cs="Consolas"/>
        </w:rPr>
        <w:t xml:space="preserve"> </w:t>
      </w:r>
      <w:r w:rsidRPr="53046755">
        <w:rPr>
          <w:rFonts w:ascii="Consolas" w:eastAsia="Consolas" w:hAnsi="Consolas" w:cs="Consolas"/>
          <w:color w:val="2B91AF"/>
        </w:rPr>
        <w:t>Kraj</w:t>
      </w:r>
      <w:r w:rsidRPr="53046755">
        <w:rPr>
          <w:rFonts w:ascii="Consolas" w:eastAsia="Consolas" w:hAnsi="Consolas" w:cs="Consolas"/>
        </w:rPr>
        <w:t>();</w:t>
      </w:r>
    </w:p>
    <w:p w:rsidR="53046755" w:rsidRDefault="53046755">
      <w:r w:rsidRPr="53046755">
        <w:rPr>
          <w:rFonts w:ascii="Consolas" w:eastAsia="Consolas" w:hAnsi="Consolas" w:cs="Consolas"/>
        </w:rPr>
        <w:t xml:space="preserve">kraj.MdiParent = </w:t>
      </w:r>
      <w:r w:rsidRPr="53046755">
        <w:rPr>
          <w:rFonts w:ascii="Consolas" w:eastAsia="Consolas" w:hAnsi="Consolas" w:cs="Consolas"/>
          <w:color w:val="0000FF"/>
        </w:rPr>
        <w:t>this</w:t>
      </w:r>
      <w:r w:rsidRPr="53046755">
        <w:rPr>
          <w:rFonts w:ascii="Consolas" w:eastAsia="Consolas" w:hAnsi="Consolas" w:cs="Consolas"/>
        </w:rPr>
        <w:t>;</w:t>
      </w:r>
    </w:p>
    <w:p w:rsidR="53046755" w:rsidRDefault="53046755">
      <w:r w:rsidRPr="53046755">
        <w:rPr>
          <w:rFonts w:ascii="Consolas" w:eastAsia="Consolas" w:hAnsi="Consolas" w:cs="Consolas"/>
        </w:rPr>
        <w:t>kraj.Show();</w:t>
      </w:r>
    </w:p>
    <w:p w:rsidR="53046755" w:rsidRDefault="53046755">
      <w:pPr>
        <w:rPr>
          <w:rFonts w:ascii="Consolas" w:eastAsia="Consolas" w:hAnsi="Consolas" w:cs="Consolas"/>
        </w:rPr>
      </w:pPr>
      <w:r w:rsidRPr="53046755">
        <w:rPr>
          <w:rFonts w:ascii="Consolas" w:eastAsia="Consolas" w:hAnsi="Consolas" w:cs="Consolas"/>
        </w:rPr>
        <w:t>}</w:t>
      </w:r>
    </w:p>
    <w:p w:rsidR="00AA3990" w:rsidRDefault="00AA3990">
      <w:pPr>
        <w:rPr>
          <w:rFonts w:ascii="Consolas" w:eastAsia="Consolas" w:hAnsi="Consolas" w:cs="Consolas"/>
        </w:rPr>
      </w:pPr>
    </w:p>
    <w:p w:rsidR="00AA3990" w:rsidRDefault="00AA3990"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Marta Janicka</w:t>
      </w:r>
    </w:p>
    <w:p w:rsidR="36779A9A" w:rsidRDefault="36779A9A" w:rsidP="36779A9A"/>
    <w:p w:rsidR="152995A8" w:rsidRDefault="152995A8" w:rsidP="152995A8"/>
    <w:sectPr w:rsidR="152995A8" w:rsidSect="006D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92083"/>
    <w:multiLevelType w:val="hybridMultilevel"/>
    <w:tmpl w:val="2438C5A4"/>
    <w:lvl w:ilvl="0" w:tplc="DEB211EE">
      <w:start w:val="1"/>
      <w:numFmt w:val="decimal"/>
      <w:lvlText w:val="%1."/>
      <w:lvlJc w:val="left"/>
      <w:pPr>
        <w:ind w:left="720" w:hanging="360"/>
      </w:pPr>
    </w:lvl>
    <w:lvl w:ilvl="1" w:tplc="2CE4A85C">
      <w:start w:val="1"/>
      <w:numFmt w:val="lowerLetter"/>
      <w:lvlText w:val="%2."/>
      <w:lvlJc w:val="left"/>
      <w:pPr>
        <w:ind w:left="1440" w:hanging="360"/>
      </w:pPr>
    </w:lvl>
    <w:lvl w:ilvl="2" w:tplc="61A464B6">
      <w:start w:val="1"/>
      <w:numFmt w:val="lowerRoman"/>
      <w:lvlText w:val="%3."/>
      <w:lvlJc w:val="right"/>
      <w:pPr>
        <w:ind w:left="2160" w:hanging="180"/>
      </w:pPr>
    </w:lvl>
    <w:lvl w:ilvl="3" w:tplc="3AF8BF6E">
      <w:start w:val="1"/>
      <w:numFmt w:val="decimal"/>
      <w:lvlText w:val="%4."/>
      <w:lvlJc w:val="left"/>
      <w:pPr>
        <w:ind w:left="2880" w:hanging="360"/>
      </w:pPr>
    </w:lvl>
    <w:lvl w:ilvl="4" w:tplc="5838BBAC">
      <w:start w:val="1"/>
      <w:numFmt w:val="lowerLetter"/>
      <w:lvlText w:val="%5."/>
      <w:lvlJc w:val="left"/>
      <w:pPr>
        <w:ind w:left="3600" w:hanging="360"/>
      </w:pPr>
    </w:lvl>
    <w:lvl w:ilvl="5" w:tplc="2766D580">
      <w:start w:val="1"/>
      <w:numFmt w:val="lowerRoman"/>
      <w:lvlText w:val="%6."/>
      <w:lvlJc w:val="right"/>
      <w:pPr>
        <w:ind w:left="4320" w:hanging="180"/>
      </w:pPr>
    </w:lvl>
    <w:lvl w:ilvl="6" w:tplc="0C00AB94">
      <w:start w:val="1"/>
      <w:numFmt w:val="decimal"/>
      <w:lvlText w:val="%7."/>
      <w:lvlJc w:val="left"/>
      <w:pPr>
        <w:ind w:left="5040" w:hanging="360"/>
      </w:pPr>
    </w:lvl>
    <w:lvl w:ilvl="7" w:tplc="EA1CEC44">
      <w:start w:val="1"/>
      <w:numFmt w:val="lowerLetter"/>
      <w:lvlText w:val="%8."/>
      <w:lvlJc w:val="left"/>
      <w:pPr>
        <w:ind w:left="5760" w:hanging="360"/>
      </w:pPr>
    </w:lvl>
    <w:lvl w:ilvl="8" w:tplc="A22E6AB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BCE09"/>
    <w:rsid w:val="002C5A0E"/>
    <w:rsid w:val="00421832"/>
    <w:rsid w:val="006D396A"/>
    <w:rsid w:val="009E71D6"/>
    <w:rsid w:val="00AA3990"/>
    <w:rsid w:val="00F83877"/>
    <w:rsid w:val="0DCE9385"/>
    <w:rsid w:val="14FADDEA"/>
    <w:rsid w:val="152995A8"/>
    <w:rsid w:val="17EE0A36"/>
    <w:rsid w:val="33D4B75A"/>
    <w:rsid w:val="36779A9A"/>
    <w:rsid w:val="36D6734D"/>
    <w:rsid w:val="3CD4599D"/>
    <w:rsid w:val="4F2BCE09"/>
    <w:rsid w:val="53046755"/>
    <w:rsid w:val="5D81A274"/>
    <w:rsid w:val="673091DC"/>
    <w:rsid w:val="77B87E23"/>
    <w:rsid w:val="7DEF8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39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39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1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1832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F8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39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39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1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1832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F8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1188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fidytek</cp:lastModifiedBy>
  <cp:revision>2</cp:revision>
  <dcterms:created xsi:type="dcterms:W3CDTF">2013-12-10T14:45:00Z</dcterms:created>
  <dcterms:modified xsi:type="dcterms:W3CDTF">2013-12-10T14:45:00Z</dcterms:modified>
</cp:coreProperties>
</file>