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ADF4D9" wp14:paraId="691E13B0" wp14:textId="690B785E">
      <w:pPr>
        <w:pStyle w:val="Normal"/>
      </w:pPr>
      <w:r w:rsidR="17ADF4D9">
        <w:rPr/>
        <w:t xml:space="preserve">Asi </w:t>
      </w:r>
      <w:r w:rsidR="17ADF4D9">
        <w:rPr/>
        <w:t>jsem</w:t>
      </w:r>
      <w:r w:rsidR="17ADF4D9">
        <w:rPr/>
        <w:t xml:space="preserve"> </w:t>
      </w:r>
      <w:r w:rsidR="17ADF4D9">
        <w:rPr/>
        <w:t>snědl</w:t>
      </w:r>
      <w:r w:rsidR="17ADF4D9">
        <w:rPr/>
        <w:t xml:space="preserve"> </w:t>
      </w:r>
      <w:r w:rsidR="17ADF4D9">
        <w:rPr/>
        <w:t>něco</w:t>
      </w:r>
      <w:r w:rsidR="17ADF4D9">
        <w:rPr/>
        <w:t xml:space="preserve"> </w:t>
      </w:r>
      <w:r w:rsidR="17ADF4D9">
        <w:rPr/>
        <w:t>těžko</w:t>
      </w:r>
      <w:r w:rsidR="17ADF4D9">
        <w:rPr/>
        <w:t xml:space="preserve"> </w:t>
      </w:r>
      <w:r w:rsidR="17ADF4D9">
        <w:rPr/>
        <w:t>stravitelného</w:t>
      </w:r>
      <w:r w:rsidR="17ADF4D9">
        <w:rPr/>
        <w:t xml:space="preserve"> </w:t>
      </w:r>
      <w:r>
        <w:br/>
      </w:r>
    </w:p>
    <w:p xmlns:wp14="http://schemas.microsoft.com/office/word/2010/wordml" w:rsidP="17ADF4D9" wp14:paraId="172D4E7B" wp14:textId="256BD273">
      <w:pPr>
        <w:pStyle w:val="Normal"/>
      </w:pPr>
      <w:r w:rsidR="17ADF4D9">
        <w:rPr/>
        <w:t>Diktuji na mobilu ... občas musím říct navíc slovo “česky”</w:t>
      </w:r>
      <w:r>
        <w:br/>
      </w:r>
      <w:r>
        <w:br/>
      </w:r>
      <w:r w:rsidR="17ADF4D9">
        <w:rPr/>
        <w:t xml:space="preserve">Nahrál jsem video ležím. Našel jsem česky. O půl hodiny později je mi trochu líp. Zkoušel jsem tag #suchary v Samsung galerii. Tag nikoli tak. </w:t>
      </w:r>
      <w:r>
        <w:br/>
      </w:r>
      <w:r>
        <w:br/>
      </w:r>
      <w:r w:rsidR="17ADF4D9">
        <w:rPr/>
        <w:t xml:space="preserve">Ležím a zírám. </w:t>
      </w:r>
      <w:r>
        <w:br/>
      </w:r>
      <w:r>
        <w:br/>
      </w:r>
      <w:r w:rsidR="17ADF4D9">
        <w:rPr/>
        <w:t>Vždycky jsem dělal scény, když ... byl “mentální” u počítače... V uvozovkách mentální...</w:t>
      </w:r>
      <w:r>
        <w:br/>
      </w:r>
      <w:r w:rsidR="17ADF4D9">
        <w:rPr/>
        <w:t xml:space="preserve"> Teď jsem sám mentální... Jako někteří uživatelé, když mají ...</w:t>
      </w:r>
      <w:r>
        <w:br/>
      </w:r>
      <w:r>
        <w:br/>
      </w:r>
      <w:r w:rsidR="17ADF4D9">
        <w:rPr/>
        <w:t xml:space="preserve">které pečivo </w:t>
      </w:r>
      <w:r w:rsidR="17ADF4D9">
        <w:rPr/>
        <w:t>patří</w:t>
      </w:r>
      <w:r w:rsidR="17ADF4D9">
        <w:rPr/>
        <w:t xml:space="preserve"> mezi kynuté. </w:t>
      </w:r>
      <w:r>
        <w:br/>
      </w:r>
      <w:r w:rsidR="17ADF4D9">
        <w:rPr/>
        <w:t xml:space="preserve">Jaké jsou příznaky celiakie po pečivu </w:t>
      </w:r>
      <w:r>
        <w:br/>
      </w:r>
      <w:r w:rsidR="17ADF4D9">
        <w:rPr/>
        <w:t>netypická celiakie ???</w:t>
      </w:r>
      <w:r>
        <w:br/>
      </w:r>
      <w:r>
        <w:br/>
      </w:r>
      <w:r w:rsidR="17ADF4D9">
        <w:rPr/>
        <w:t xml:space="preserve">Plán udělat česky </w:t>
      </w:r>
      <w:r>
        <w:br/>
      </w:r>
      <w:r w:rsidR="17ADF4D9">
        <w:rPr/>
        <w:t>Zkusit vlézt do OneNote nebo Wordu na androidu teď když mám ten kopilot pro</w:t>
      </w:r>
    </w:p>
    <w:p xmlns:wp14="http://schemas.microsoft.com/office/word/2010/wordml" w:rsidP="17ADF4D9" wp14:paraId="2C078E63" wp14:textId="1BB933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ADF4D9">
        <w:rPr/>
        <w:t xml:space="preserve">-- </w:t>
      </w:r>
      <w:r w:rsidR="17ADF4D9">
        <w:rPr/>
        <w:t>zbuytecna</w:t>
      </w:r>
      <w:r w:rsidR="17ADF4D9">
        <w:rPr/>
        <w:t xml:space="preserve"> obava -- jestli oni to </w:t>
      </w:r>
      <w:r w:rsidR="17ADF4D9">
        <w:rPr/>
        <w:t>poznají</w:t>
      </w:r>
      <w:r w:rsidR="17ADF4D9">
        <w:rPr/>
        <w:t xml:space="preserve"> jestli je jde nějak propojit s tím mým účtem Martin </w:t>
      </w:r>
      <w:r w:rsidR="17ADF4D9">
        <w:rPr/>
        <w:t>microsoftským</w:t>
      </w:r>
      <w:r w:rsidR="17ADF4D9">
        <w:rPr/>
        <w:t xml:space="preserve"> </w:t>
      </w:r>
      <w:r>
        <w:br/>
      </w:r>
      <w:r>
        <w:br/>
      </w:r>
      <w:r w:rsidR="17ADF4D9">
        <w:rPr/>
        <w:t>done</w:t>
      </w:r>
      <w:r>
        <w:br/>
      </w:r>
      <w:r w:rsidR="17ADF4D9">
        <w:rPr/>
        <w:t xml:space="preserve">Asi jsem měl instalovat toho kopilota na Android, jak mi web doporučoval... Až vstanu tak to zkusím tři tečky a jelikož mám kopilot pro zaplacený pro Martina tak bych to v Google Play raději měl instalovat přes počítač přes Martina </w:t>
      </w:r>
      <w:r>
        <w:br/>
      </w:r>
      <w:r w:rsidR="17ADF4D9">
        <w:rPr/>
        <w:t xml:space="preserve">done: a ještě zkusím odinstalovat ten Bing chat předem nebo jak se to </w:t>
      </w:r>
      <w:r w:rsidR="17ADF4D9">
        <w:rPr/>
        <w:t>jmenuje</w:t>
      </w:r>
      <w:r w:rsidR="17ADF4D9">
        <w:rPr/>
        <w:t xml:space="preserve"> protože ten je asi instalovaný přes Milana. Hotovo odinstaloval jsem česky Bing a žádný kopilot </w:t>
      </w:r>
      <w:r w:rsidR="17ADF4D9">
        <w:rPr/>
        <w:t>nebyl</w:t>
      </w:r>
      <w:r w:rsidR="17ADF4D9">
        <w:rPr/>
        <w:t xml:space="preserve"> a ještě zkusím hledat Microsoft ok</w:t>
      </w:r>
      <w:r>
        <w:br/>
      </w:r>
      <w:r>
        <w:br/>
      </w:r>
      <w:r w:rsidR="17ADF4D9">
        <w:rPr/>
        <w:t xml:space="preserve">Český už hodinu něco klikám na mobilu, takže jsem si moc neodpočinul, ale výpadek trochu povolil po hodině a půl měl bych měl bych si chvíli doopravdy odpočinout, a ne </w:t>
      </w:r>
      <w:bookmarkStart w:name="_Int_eUraislS" w:id="1726018586"/>
      <w:r w:rsidR="17ADF4D9">
        <w:rPr/>
        <w:t>debužit</w:t>
      </w:r>
      <w:bookmarkEnd w:id="1726018586"/>
      <w:r w:rsidR="17ADF4D9">
        <w:rPr/>
        <w:t xml:space="preserve"> na mobilu</w:t>
      </w:r>
    </w:p>
    <w:p w:rsidR="17ADF4D9" w:rsidP="17ADF4D9" w:rsidRDefault="17ADF4D9" w14:paraId="75AB9A13" w14:textId="0B0BE7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ADF4D9">
        <w:rPr/>
        <w:t xml:space="preserve">-- text </w:t>
      </w:r>
      <w:r w:rsidR="17ADF4D9">
        <w:rPr/>
        <w:t>prediction</w:t>
      </w:r>
      <w:r w:rsidR="17ADF4D9">
        <w:rPr/>
        <w:t xml:space="preserve"> v češtině zatím ani slůvko</w:t>
      </w:r>
    </w:p>
    <w:p w:rsidR="17ADF4D9" w:rsidP="17ADF4D9" w:rsidRDefault="17ADF4D9" w14:paraId="4B6C52DA" w14:textId="0448CA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17ADF4D9">
        <w:rPr/>
        <w:t xml:space="preserve">-- pak zkusil zapnout ve Windows ... up </w:t>
      </w:r>
      <w:r w:rsidR="17ADF4D9">
        <w:rPr/>
        <w:t>arrow</w:t>
      </w:r>
      <w:r w:rsidR="17ADF4D9">
        <w:rPr/>
        <w:t xml:space="preserve"> </w:t>
      </w:r>
      <w:r w:rsidR="17ADF4D9">
        <w:rPr/>
        <w:t>key</w:t>
      </w:r>
      <w:r w:rsidR="17ADF4D9">
        <w:rPr/>
        <w:t xml:space="preserve"> ... jen jedno slovo </w:t>
      </w:r>
    </w:p>
    <w:p w:rsidR="17ADF4D9" w:rsidP="17ADF4D9" w:rsidRDefault="17ADF4D9" w14:paraId="7CD39009" w14:textId="43BF61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7ADF4D9" w:rsidP="17ADF4D9" w:rsidRDefault="17ADF4D9" w14:paraId="2E2FAFE9" w14:textId="4D1473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UraislS" int2:invalidationBookmarkName="" int2:hashCode="BvudqXbCE7IU3P" int2:id="X19c5ZK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DE92D"/>
    <w:rsid w:val="0CFDE92D"/>
    <w:rsid w:val="17ADF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E92D"/>
  <w15:chartTrackingRefBased/>
  <w15:docId w15:val="{229CB5F8-46C5-4DF4-BDF6-0AC24A0C6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ADF4D9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7ADF4D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ADF4D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ADF4D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ADF4D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ADF4D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ADF4D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ADF4D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ADF4D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ADF4D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7ADF4D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7ADF4D9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7ADF4D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7ADF4D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ADF4D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7ADF4D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ADF4D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ADF4D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ADF4D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ADF4D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ADF4D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ADF4D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ADF4D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ADF4D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ADF4D9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7ADF4D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7ADF4D9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7ADF4D9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fb4563f65a49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2024-08-26T12:54:26.5951995Z</dcterms:created>
  <dcterms:modified xsi:type="dcterms:W3CDTF">2024-08-26T13:33:03.7154709Z</dcterms:modified>
  <dc:creator>Martin Milan</dc:creator>
  <lastModifiedBy>Martin Milan</lastModifiedBy>
</coreProperties>
</file>