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04E786" w:rsidP="4F05C167" w:rsidRDefault="7C04E786" w14:paraId="64B0ED7E" w14:textId="128B3908">
      <w:pPr>
        <w:pStyle w:val="Heading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4F05C167">
        <w:rPr/>
        <w:t>Poznámky</w:t>
      </w:r>
    </w:p>
    <w:p w:rsidR="4F05C167" w:rsidP="4F05C167" w:rsidRDefault="4F05C167" w14:paraId="7D3CA71F" w14:textId="0E707C55">
      <w:pPr>
        <w:pStyle w:val="Normal"/>
        <w:rPr>
          <w:highlight w:val="red"/>
        </w:rPr>
      </w:pPr>
      <w:r w:rsidRPr="4F05C167" w:rsidR="4F05C167">
        <w:rPr>
          <w:highlight w:val="red"/>
        </w:rPr>
        <w:t xml:space="preserve">POZOR TOTO JE STARSI VERZE DOKUMENTU ... NEJNOVEJSI JE V ADRESARI PATRICIM JB ...  </w:t>
      </w:r>
      <w:hyperlink r:id="R4f8c943bcba24860">
        <w:r w:rsidRPr="4F05C167" w:rsidR="4F05C167">
          <w:rPr>
            <w:rStyle w:val="Hyperlink"/>
            <w:highlight w:val="red"/>
          </w:rPr>
          <w:t>WORKSPACE</w:t>
        </w:r>
      </w:hyperlink>
    </w:p>
    <w:p w:rsidR="7C04E786" w:rsidP="7C04E786" w:rsidRDefault="7C04E786" w14:paraId="5B65D5E3" w14:textId="04E1C6D0">
      <w:pPr>
        <w:pStyle w:val="Normal"/>
        <w:spacing w:before="240" w:beforeAutospacing="off" w:after="240" w:afterAutospacing="off"/>
      </w:pPr>
      <w:r w:rsidRPr="7C04E786" w:rsidR="7C04E7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Já také mívám někdy "výpadky". Někdy mi pomůže najíst se, a lehnout si na hodinu nebo dvě.</w:t>
      </w:r>
    </w:p>
    <w:p w:rsidR="7C04E786" w:rsidP="7C04E786" w:rsidRDefault="7C04E786" w14:paraId="3F8141C3" w14:textId="79582832">
      <w:pPr>
        <w:pStyle w:val="Heading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7C04E786">
        <w:rPr/>
        <w:t>dokument</w:t>
      </w:r>
    </w:p>
    <w:p xmlns:wp14="http://schemas.microsoft.com/office/word/2010/wordml" w:rsidP="0FBA5807" wp14:paraId="0BC97345" wp14:textId="174D74D5">
      <w:p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stačí</w:t>
      </w: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napsat</w:t>
      </w: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heslovitě</w:t>
      </w:r>
      <w:r w:rsidRPr="0FBA5807" w:rsidR="0FBA58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...</w:t>
      </w:r>
    </w:p>
    <w:p xmlns:wp14="http://schemas.microsoft.com/office/word/2010/wordml" w:rsidP="0FBA5807" wp14:paraId="7E71B0D6" wp14:textId="2FDDEC91">
      <w:pPr>
        <w:pStyle w:val="Heading1"/>
        <w:spacing w:before="322" w:beforeAutospacing="off" w:after="322" w:afterAutospacing="off"/>
      </w:pP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Jde o nějaké soubory? Texty?</w:t>
      </w:r>
    </w:p>
    <w:p w:rsidR="409659A0" w:rsidP="409659A0" w:rsidRDefault="409659A0" w14:paraId="1F5C9AA2" w14:textId="7BDF7383">
      <w:pPr>
        <w:pStyle w:val="Normal"/>
      </w:pPr>
      <w:r w:rsidR="409659A0">
        <w:rPr/>
        <w:t xml:space="preserve">Jaký je chybový kód nebo zpráva ?  </w:t>
      </w:r>
    </w:p>
    <w:p w:rsidR="409659A0" w:rsidP="409659A0" w:rsidRDefault="409659A0" w14:paraId="11AE8FBB" w14:textId="6BA84E86">
      <w:pPr>
        <w:pStyle w:val="Normal"/>
      </w:pPr>
      <w:r w:rsidR="7C04E786">
        <w:rPr/>
        <w:t xml:space="preserve">Dá se vyfotit na mobil? Nebo, ještě lépe, zkopírovat text </w:t>
      </w:r>
      <w:r w:rsidR="7C04E786">
        <w:rPr/>
        <w:t>ctrl+c</w:t>
      </w:r>
      <w:r w:rsidR="7C04E786">
        <w:rPr/>
        <w:t xml:space="preserve"> nebo snímek obrazovky </w:t>
      </w:r>
      <w:r w:rsidR="7C04E786">
        <w:rPr/>
        <w:t>win+printscreen</w:t>
      </w:r>
      <w:r w:rsidR="7C04E786">
        <w:rPr/>
        <w:t xml:space="preserve"> a potom </w:t>
      </w:r>
      <w:r w:rsidR="7C04E786">
        <w:rPr/>
        <w:t>ctrl+v</w:t>
      </w:r>
      <w:r w:rsidR="7C04E786">
        <w:rPr/>
        <w:t xml:space="preserve"> paste do tohoto dokumentu?</w:t>
      </w:r>
    </w:p>
    <w:p w:rsidR="409659A0" w:rsidP="409659A0" w:rsidRDefault="409659A0" w14:paraId="2A899C80" w14:textId="2C442EBE">
      <w:pPr>
        <w:pStyle w:val="Normal"/>
      </w:pPr>
    </w:p>
    <w:p xmlns:wp14="http://schemas.microsoft.com/office/word/2010/wordml" w:rsidP="0FBA5807" wp14:paraId="6043AF11" wp14:textId="2690CFA6">
      <w:pPr>
        <w:pStyle w:val="Heading1"/>
        <w:spacing w:before="322" w:beforeAutospacing="off" w:after="322" w:afterAutospacing="off"/>
      </w:pP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Kde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?</w:t>
      </w:r>
    </w:p>
    <w:p xmlns:wp14="http://schemas.microsoft.com/office/word/2010/wordml" w:rsidP="0FBA5807" wp14:paraId="71F6A3BF" wp14:textId="35EF7C61">
      <w:pPr>
        <w:pStyle w:val="Heading1"/>
        <w:spacing w:before="322" w:beforeAutospacing="off" w:after="322" w:afterAutospacing="off"/>
      </w:pP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Kdy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začaly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problémy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?</w:t>
      </w:r>
    </w:p>
    <w:p xmlns:wp14="http://schemas.microsoft.com/office/word/2010/wordml" w:rsidP="0FBA5807" wp14:paraId="2D0E3F6D" wp14:textId="43D9154B">
      <w:pPr>
        <w:pStyle w:val="Heading1"/>
        <w:spacing w:before="322" w:beforeAutospacing="off" w:after="322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</w:pP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Co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jste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v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té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době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měnili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? ...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instalace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,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nastavení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, ...</w:t>
      </w:r>
    </w:p>
    <w:p xmlns:wp14="http://schemas.microsoft.com/office/word/2010/wordml" w:rsidP="0FBA5807" wp14:paraId="47490275" wp14:textId="554F2425">
      <w:pPr>
        <w:pStyle w:val="Heading1"/>
        <w:spacing w:before="322" w:beforeAutospacing="off" w:after="322" w:afterAutospacing="off"/>
      </w:pP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Co 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jste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už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všechno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zkusili</w:t>
      </w:r>
      <w:r w:rsidRPr="409659A0" w:rsidR="409659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?</w:t>
      </w:r>
    </w:p>
    <w:p w:rsidR="409659A0" w:rsidP="409659A0" w:rsidRDefault="409659A0" w14:paraId="6FDD688D" w14:textId="4AB4CAAD">
      <w:pPr>
        <w:pStyle w:val="Normal"/>
      </w:pPr>
      <w:r w:rsidR="409659A0">
        <w:rPr/>
        <w:t>někdy pomůže restartovat počítač, nebo jen program, nebo jen odhlášení a znovu přihlášení</w:t>
      </w:r>
    </w:p>
    <w:p w:rsidR="409659A0" w:rsidP="409659A0" w:rsidRDefault="409659A0" w14:paraId="28F7402C" w14:textId="4D77A776">
      <w:pPr>
        <w:pStyle w:val="Normal"/>
      </w:pPr>
      <w:r w:rsidR="409659A0">
        <w:rPr/>
        <w:t>Je problém reprodukovatelný na jiném zařízení nebo účtu?</w:t>
      </w:r>
    </w:p>
    <w:p w:rsidR="409659A0" w:rsidP="409659A0" w:rsidRDefault="409659A0" w14:paraId="25374387" w14:textId="7CAE9DB0">
      <w:pPr>
        <w:pStyle w:val="Normal"/>
      </w:pPr>
    </w:p>
    <w:p xmlns:wp14="http://schemas.microsoft.com/office/word/2010/wordml" w:rsidP="0FBA5807" wp14:paraId="6EA3AC0C" wp14:textId="711492CC">
      <w:pPr>
        <w:pStyle w:val="Heading1"/>
        <w:spacing w:before="322" w:beforeAutospacing="off" w:after="322" w:afterAutospacing="off"/>
      </w:pP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pro Milana: 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>existuje</w:t>
      </w:r>
      <w:r w:rsidRPr="0FBA5807" w:rsidR="0FBA580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</w:rPr>
        <w:t xml:space="preserve"> Google Chat space</w:t>
      </w:r>
    </w:p>
    <w:p xmlns:wp14="http://schemas.microsoft.com/office/word/2010/wordml" w:rsidP="7C04E786" wp14:paraId="4BADED0C" wp14:textId="763A07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Style w:val="Hyperlink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hyperlink w:anchor="chat/space/AAAA2NU9Pu0" r:id="R62cb618215454827">
        <w:r w:rsidRPr="7C04E786" w:rsidR="7C04E786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 xml:space="preserve">Google Chat space </w:t>
        </w:r>
      </w:hyperlink>
    </w:p>
    <w:p w:rsidR="7C04E786" w:rsidP="7C04E786" w:rsidRDefault="7C04E786" w14:paraId="46D26E68" w14:textId="3C152E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</w:rPr>
      </w:pPr>
    </w:p>
    <w:p w:rsidR="7C04E786" w:rsidP="7C04E786" w:rsidRDefault="7C04E786" w14:paraId="6C6E8BE8" w14:textId="44B2DC68">
      <w:pPr>
        <w:pStyle w:val="ListParagraph"/>
        <w:numPr>
          <w:ilvl w:val="0"/>
          <w:numId w:val="1"/>
        </w:numPr>
        <w:rPr/>
      </w:pPr>
      <w:hyperlink r:id="R030ebd263ef4449e">
        <w:r w:rsidRPr="7C04E786" w:rsidR="7C04E786">
          <w:rPr>
            <w:rStyle w:val="Hyperlink"/>
          </w:rPr>
          <w:t>https://copilot.microsoft.com/</w:t>
        </w:r>
      </w:hyperlink>
      <w:r w:rsidR="7C04E786">
        <w:rPr/>
        <w:t xml:space="preserve"> ... funguje jen v </w:t>
      </w:r>
      <w:r w:rsidR="7C04E786">
        <w:rPr/>
        <w:t>Edge</w:t>
      </w:r>
      <w:r w:rsidR="7C04E786">
        <w:rPr/>
        <w:t>?</w:t>
      </w:r>
    </w:p>
    <w:p w:rsidR="7C04E786" w:rsidP="7C04E786" w:rsidRDefault="7C04E786" w14:paraId="33974263" w14:textId="2EC4CE03">
      <w:pPr>
        <w:pStyle w:val="ListParagraph"/>
        <w:numPr>
          <w:ilvl w:val="0"/>
          <w:numId w:val="1"/>
        </w:numPr>
        <w:rPr/>
      </w:pPr>
      <w:hyperlink r:id="Rb4df78dc8f694ae1">
        <w:r w:rsidRPr="7C04E786" w:rsidR="7C04E786">
          <w:rPr>
            <w:rStyle w:val="Hyperlink"/>
          </w:rPr>
          <w:t>https://chatgpt.com/c/66f0e5a7-acac-800e-834b-9ea89adc7d8b</w:t>
        </w:r>
      </w:hyperlink>
    </w:p>
    <w:p w:rsidR="7C04E786" w:rsidP="7C04E786" w:rsidRDefault="7C04E786" w14:paraId="24A57326" w14:textId="7937EF80">
      <w:pPr>
        <w:pStyle w:val="ListParagraph"/>
        <w:numPr>
          <w:ilvl w:val="0"/>
          <w:numId w:val="1"/>
        </w:numPr>
        <w:rPr/>
      </w:pPr>
      <w:r w:rsidR="7C04E786">
        <w:rPr/>
        <w:t>https://gemini.google.com/app/d910c43b4785ba4b ... ten se ale málokdy hodí na moje otázky</w:t>
      </w:r>
    </w:p>
    <w:p w:rsidR="7C04E786" w:rsidP="7C04E786" w:rsidRDefault="7C04E786" w14:paraId="4B99EA34" w14:textId="72A23C9A">
      <w:pPr>
        <w:pStyle w:val="ListParagraph"/>
        <w:numPr>
          <w:ilvl w:val="0"/>
          <w:numId w:val="1"/>
        </w:numPr>
        <w:rPr/>
      </w:pPr>
    </w:p>
    <w:p w:rsidR="7C04E786" w:rsidP="7C04E786" w:rsidRDefault="7C04E786" w14:paraId="55CBDC4B" w14:textId="75CDACD2">
      <w:pPr>
        <w:pStyle w:val="ListParagraph"/>
        <w:numPr>
          <w:ilvl w:val="0"/>
          <w:numId w:val="1"/>
        </w:numPr>
        <w:rPr>
          <w:lang w:val="en-US"/>
        </w:rPr>
      </w:pPr>
      <w:r w:rsidRPr="7C04E786" w:rsidR="7C04E786">
        <w:rPr>
          <w:lang w:val="en-US"/>
        </w:rPr>
        <w:t>Alza e-</w:t>
      </w:r>
      <w:r w:rsidRPr="7C04E786" w:rsidR="7C04E786">
        <w:rPr>
          <w:lang w:val="en-US"/>
        </w:rPr>
        <w:t>kniha</w:t>
      </w:r>
      <w:r w:rsidRPr="7C04E786" w:rsidR="7C04E786">
        <w:rPr>
          <w:lang w:val="en-US"/>
        </w:rPr>
        <w:t xml:space="preserve"> outlook ... a </w:t>
      </w:r>
      <w:r w:rsidRPr="7C04E786" w:rsidR="7C04E786">
        <w:rPr>
          <w:lang w:val="en-US"/>
        </w:rPr>
        <w:t>mozna</w:t>
      </w:r>
      <w:r w:rsidRPr="7C04E786" w:rsidR="7C04E786">
        <w:rPr>
          <w:lang w:val="en-US"/>
        </w:rPr>
        <w:t xml:space="preserve"> </w:t>
      </w:r>
      <w:r w:rsidRPr="7C04E786" w:rsidR="7C04E786">
        <w:rPr>
          <w:lang w:val="en-US"/>
        </w:rPr>
        <w:t>nevadi</w:t>
      </w:r>
      <w:r w:rsidRPr="7C04E786" w:rsidR="7C04E786">
        <w:rPr>
          <w:lang w:val="en-US"/>
        </w:rPr>
        <w:t>, ze stary outlook vs novy outlook</w:t>
      </w:r>
    </w:p>
    <w:p w:rsidR="7C04E786" w:rsidP="7C04E786" w:rsidRDefault="7C04E786" w14:paraId="45575213" w14:textId="4F110912">
      <w:pPr>
        <w:pStyle w:val="ListParagraph"/>
        <w:numPr>
          <w:ilvl w:val="0"/>
          <w:numId w:val="1"/>
        </w:numPr>
        <w:rPr>
          <w:lang w:val="en-US"/>
        </w:rPr>
      </w:pPr>
      <w:r w:rsidRPr="7C04E786" w:rsidR="7C04E786">
        <w:rPr>
          <w:lang w:val="en-US"/>
        </w:rPr>
        <w:t xml:space="preserve">Ve </w:t>
      </w:r>
      <w:r w:rsidRPr="7C04E786" w:rsidR="7C04E786">
        <w:rPr>
          <w:lang w:val="en-US"/>
        </w:rPr>
        <w:t>wordu</w:t>
      </w:r>
      <w:r w:rsidRPr="7C04E786" w:rsidR="7C04E786">
        <w:rPr>
          <w:lang w:val="en-US"/>
        </w:rPr>
        <w:t xml:space="preserve"> ... </w:t>
      </w:r>
      <w:r w:rsidRPr="7C04E786" w:rsidR="7C04E786">
        <w:rPr>
          <w:lang w:val="en-US"/>
        </w:rPr>
        <w:t>file</w:t>
      </w:r>
      <w:r w:rsidRPr="7C04E786" w:rsidR="7C04E786">
        <w:rPr>
          <w:lang w:val="en-US"/>
        </w:rPr>
        <w:t xml:space="preserve"> / make a copy / online </w:t>
      </w:r>
      <w:r w:rsidRPr="7C04E786" w:rsidR="7C04E786">
        <w:rPr>
          <w:lang w:val="en-US"/>
        </w:rPr>
        <w:t>or</w:t>
      </w:r>
      <w:r w:rsidRPr="7C04E786" w:rsidR="7C04E786">
        <w:rPr>
          <w:lang w:val="en-US"/>
        </w:rPr>
        <w:t xml:space="preserve"> download</w:t>
      </w:r>
    </w:p>
    <w:p xmlns:wp14="http://schemas.microsoft.com/office/word/2010/wordml" w:rsidP="7C04E786" wp14:paraId="32BBBECD" wp14:textId="7052CF38">
      <w:pPr>
        <w:pStyle w:val="ListParagraph"/>
        <w:numPr>
          <w:ilvl w:val="0"/>
          <w:numId w:val="1"/>
        </w:numPr>
        <w:rPr/>
      </w:pPr>
      <w:r w:rsidR="7C04E786">
        <w:rPr/>
        <w:t xml:space="preserve">Ve </w:t>
      </w:r>
      <w:r w:rsidR="7C04E786">
        <w:rPr/>
        <w:t>wordu</w:t>
      </w:r>
      <w:r w:rsidR="7C04E786">
        <w:rPr/>
        <w:t xml:space="preserve"> na </w:t>
      </w:r>
      <w:r w:rsidR="7C04E786">
        <w:rPr/>
        <w:t>dolnim</w:t>
      </w:r>
      <w:r w:rsidR="7C04E786">
        <w:rPr/>
        <w:t xml:space="preserve"> </w:t>
      </w:r>
      <w:r w:rsidR="7C04E786">
        <w:rPr/>
        <w:t>radku</w:t>
      </w:r>
      <w:r w:rsidR="7C04E786">
        <w:rPr/>
        <w:t xml:space="preserve"> je </w:t>
      </w:r>
      <w:r w:rsidR="7C04E786">
        <w:rPr/>
        <w:t>tlacitko</w:t>
      </w:r>
      <w:r w:rsidR="7C04E786">
        <w:rPr/>
        <w:t xml:space="preserve"> </w:t>
      </w:r>
      <w:r w:rsidR="7C04E786">
        <w:rPr/>
        <w:t>Separate</w:t>
      </w:r>
      <w:r w:rsidR="7C04E786">
        <w:rPr/>
        <w:t xml:space="preserve"> </w:t>
      </w:r>
      <w:r w:rsidR="7C04E786">
        <w:rPr/>
        <w:t>pages</w:t>
      </w:r>
      <w:r w:rsidR="7C04E786">
        <w:rPr/>
        <w:t xml:space="preserve"> ... to chci vypnout</w:t>
      </w:r>
    </w:p>
    <w:p xmlns:wp14="http://schemas.microsoft.com/office/word/2010/wordml" wp14:paraId="2C078E63" wp14:textId="6FEF3E7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ad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88A89"/>
    <w:rsid w:val="0FBA5807"/>
    <w:rsid w:val="409659A0"/>
    <w:rsid w:val="4F05C167"/>
    <w:rsid w:val="6C588A89"/>
    <w:rsid w:val="7C04E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8A89"/>
  <w15:chartTrackingRefBased/>
  <w15:docId w15:val="{E901AC67-C216-4AA3-A71E-8546BFCDDA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FBA5807"/>
    <w:rPr>
      <w:noProof w:val="0"/>
      <w:lang w:val="cs-CZ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0FBA580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FBA580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FBA580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FBA580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FBA5807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FBA5807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FBA5807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FBA5807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FBA5807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0FBA5807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0FBA5807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FBA5807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FBA5807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BA5807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FBA580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FBA580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FBA580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FBA580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FBA580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FBA580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FBA580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FBA580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FBA580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FBA5807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0FBA580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FBA5807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0FBA5807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il.google.com/chat/u/0/" TargetMode="External" Id="R62cb618215454827" /><Relationship Type="http://schemas.openxmlformats.org/officeDocument/2006/relationships/hyperlink" Target="https://copilot.microsoft.com/" TargetMode="External" Id="R030ebd263ef4449e" /><Relationship Type="http://schemas.openxmlformats.org/officeDocument/2006/relationships/hyperlink" Target="https://chatgpt.com/c/66f0e5a7-acac-800e-834b-9ea89adc7d8b" TargetMode="External" Id="Rb4df78dc8f694ae1" /><Relationship Type="http://schemas.openxmlformats.org/officeDocument/2006/relationships/numbering" Target="numbering.xml" Id="R7878247228074705" /><Relationship Type="http://schemas.openxmlformats.org/officeDocument/2006/relationships/hyperlink" Target="https://onedrive.live.com/?id=BD7EC0AC1B4D4A31%21s8ee90528df21466eb3465aa3c889f4d7&amp;cid=BD7EC0AC1B4D4A31" TargetMode="External" Id="R4f8c943bcba248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2024-09-23T03:22:01.5780112Z</dcterms:created>
  <dcterms:modified xsi:type="dcterms:W3CDTF">2024-09-28T11:27:02.4900887Z</dcterms:modified>
  <dc:creator>Martin Milan</dc:creator>
  <lastModifiedBy>Martin Milan</lastModifiedBy>
</coreProperties>
</file>