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81819" w14:textId="10000180" w:rsidR="003C3AD1" w:rsidRDefault="003C3AD1" w:rsidP="003C3AD1">
      <w:pPr>
        <w:spacing w:before="77"/>
        <w:ind w:left="567" w:right="2"/>
        <w:jc w:val="center"/>
        <w:rPr>
          <w:b/>
          <w:sz w:val="24"/>
        </w:rPr>
      </w:pPr>
      <w:r>
        <w:rPr>
          <w:b/>
          <w:sz w:val="24"/>
        </w:rPr>
        <w:t>Diseño</w:t>
      </w:r>
      <w:r>
        <w:rPr>
          <w:b/>
          <w:spacing w:val="-3"/>
          <w:sz w:val="24"/>
        </w:rPr>
        <w:t xml:space="preserve"> </w:t>
      </w:r>
      <w:r>
        <w:rPr>
          <w:b/>
          <w:sz w:val="24"/>
        </w:rPr>
        <w:t>y</w:t>
      </w:r>
      <w:r>
        <w:rPr>
          <w:b/>
          <w:spacing w:val="-3"/>
          <w:sz w:val="24"/>
        </w:rPr>
        <w:t xml:space="preserve"> </w:t>
      </w:r>
      <w:r>
        <w:rPr>
          <w:b/>
          <w:sz w:val="24"/>
        </w:rPr>
        <w:t>Desarrollo</w:t>
      </w:r>
      <w:r>
        <w:rPr>
          <w:b/>
          <w:spacing w:val="-5"/>
          <w:sz w:val="24"/>
        </w:rPr>
        <w:t xml:space="preserve"> </w:t>
      </w:r>
      <w:r>
        <w:rPr>
          <w:b/>
          <w:sz w:val="24"/>
        </w:rPr>
        <w:t>de</w:t>
      </w:r>
      <w:r>
        <w:rPr>
          <w:b/>
          <w:spacing w:val="-3"/>
          <w:sz w:val="24"/>
        </w:rPr>
        <w:t xml:space="preserve"> </w:t>
      </w:r>
      <w:r>
        <w:rPr>
          <w:b/>
          <w:sz w:val="24"/>
        </w:rPr>
        <w:t>un</w:t>
      </w:r>
      <w:r>
        <w:rPr>
          <w:b/>
          <w:spacing w:val="-3"/>
          <w:sz w:val="24"/>
        </w:rPr>
        <w:t xml:space="preserve"> </w:t>
      </w:r>
      <w:r>
        <w:rPr>
          <w:b/>
          <w:sz w:val="24"/>
        </w:rPr>
        <w:t>Sistema</w:t>
      </w:r>
      <w:r>
        <w:rPr>
          <w:b/>
          <w:spacing w:val="-2"/>
          <w:sz w:val="24"/>
        </w:rPr>
        <w:t xml:space="preserve"> </w:t>
      </w:r>
      <w:r>
        <w:rPr>
          <w:b/>
          <w:sz w:val="24"/>
        </w:rPr>
        <w:t>de</w:t>
      </w:r>
      <w:r>
        <w:rPr>
          <w:b/>
          <w:spacing w:val="-5"/>
          <w:sz w:val="24"/>
        </w:rPr>
        <w:t xml:space="preserve"> </w:t>
      </w:r>
      <w:r>
        <w:rPr>
          <w:b/>
          <w:sz w:val="24"/>
        </w:rPr>
        <w:t>Gestión</w:t>
      </w:r>
      <w:r>
        <w:rPr>
          <w:b/>
          <w:spacing w:val="-2"/>
          <w:sz w:val="24"/>
        </w:rPr>
        <w:t xml:space="preserve"> </w:t>
      </w:r>
      <w:r>
        <w:rPr>
          <w:b/>
          <w:sz w:val="24"/>
        </w:rPr>
        <w:t>de</w:t>
      </w:r>
      <w:r>
        <w:rPr>
          <w:b/>
          <w:spacing w:val="-3"/>
          <w:sz w:val="24"/>
        </w:rPr>
        <w:t xml:space="preserve"> </w:t>
      </w:r>
      <w:r>
        <w:rPr>
          <w:b/>
          <w:spacing w:val="-2"/>
          <w:sz w:val="24"/>
        </w:rPr>
        <w:t>Espacios de Parqueo</w:t>
      </w:r>
    </w:p>
    <w:p w14:paraId="17D18094" w14:textId="10000181" w:rsidR="003C3AD1" w:rsidRDefault="003C3AD1" w:rsidP="003C3AD1">
      <w:pPr>
        <w:pStyle w:val="BodyText"/>
        <w:rPr>
          <w:rFonts w:ascii="Arial"/>
          <w:b/>
        </w:rPr>
      </w:pPr>
    </w:p>
    <w:p w14:paraId="5B3E6D3B" w14:textId="10000182" w:rsidR="003C3AD1" w:rsidRDefault="003C3AD1" w:rsidP="003C3AD1">
      <w:pPr>
        <w:pStyle w:val="BodyText"/>
        <w:ind w:left="567" w:right="616"/>
        <w:rPr>
          <w:rFonts w:ascii="Arial"/>
          <w:b/>
        </w:rPr>
      </w:pPr>
    </w:p>
    <w:p w14:paraId="04F14482" w14:textId="10000183" w:rsidR="003C3AD1" w:rsidRDefault="003C3AD1" w:rsidP="003C3AD1">
      <w:pPr>
        <w:pStyle w:val="BodyText"/>
        <w:rPr>
          <w:rFonts w:ascii="Arial"/>
          <w:b/>
        </w:rPr>
      </w:pPr>
    </w:p>
    <w:p w14:paraId="36DDDB0F" w14:textId="10000184" w:rsidR="003C3AD1" w:rsidRDefault="003C3AD1" w:rsidP="003C3AD1">
      <w:pPr>
        <w:pStyle w:val="BodyText"/>
        <w:rPr>
          <w:rFonts w:ascii="Arial"/>
          <w:b/>
        </w:rPr>
      </w:pPr>
    </w:p>
    <w:p w14:paraId="7829B240" w14:textId="10000185" w:rsidR="003C3AD1" w:rsidRDefault="003C3AD1" w:rsidP="003C3AD1">
      <w:pPr>
        <w:pStyle w:val="BodyText"/>
        <w:spacing w:before="175"/>
        <w:rPr>
          <w:rFonts w:ascii="Arial"/>
          <w:b/>
        </w:rPr>
      </w:pPr>
    </w:p>
    <w:p w14:paraId="72A83F5A" w14:textId="10000186" w:rsidR="003C3AD1" w:rsidRDefault="003C3AD1" w:rsidP="003C3AD1">
      <w:pPr>
        <w:ind w:left="2" w:right="1"/>
        <w:jc w:val="center"/>
        <w:rPr>
          <w:b/>
          <w:sz w:val="24"/>
        </w:rPr>
      </w:pPr>
      <w:r>
        <w:rPr>
          <w:b/>
          <w:sz w:val="24"/>
        </w:rPr>
        <w:t>JORGE YESID VAZQUEZ REY</w:t>
      </w:r>
    </w:p>
    <w:p w14:paraId="3B935482" w14:textId="10000187" w:rsidR="003C3AD1" w:rsidRDefault="003C3AD1" w:rsidP="003C3AD1">
      <w:pPr>
        <w:pStyle w:val="BodyText"/>
        <w:rPr>
          <w:rFonts w:ascii="Arial"/>
          <w:b/>
        </w:rPr>
      </w:pPr>
    </w:p>
    <w:p w14:paraId="1E1DDFF6" w14:textId="10000188" w:rsidR="003C3AD1" w:rsidRDefault="003C3AD1" w:rsidP="003C3AD1">
      <w:pPr>
        <w:pStyle w:val="BodyText"/>
        <w:rPr>
          <w:rFonts w:ascii="Arial"/>
          <w:b/>
        </w:rPr>
      </w:pPr>
    </w:p>
    <w:p w14:paraId="7B25A6F2" w14:textId="10000189" w:rsidR="003C3AD1" w:rsidRDefault="003C3AD1" w:rsidP="003C3AD1">
      <w:pPr>
        <w:pStyle w:val="BodyText"/>
        <w:rPr>
          <w:rFonts w:ascii="Arial"/>
          <w:b/>
        </w:rPr>
      </w:pPr>
    </w:p>
    <w:p w14:paraId="6E829629" w14:textId="1000018A" w:rsidR="003C3AD1" w:rsidRDefault="003C3AD1" w:rsidP="003C3AD1">
      <w:pPr>
        <w:pStyle w:val="BodyText"/>
        <w:rPr>
          <w:rFonts w:ascii="Arial"/>
          <w:b/>
        </w:rPr>
      </w:pPr>
    </w:p>
    <w:p w14:paraId="22C793AA" w14:textId="1000018B" w:rsidR="003C3AD1" w:rsidRDefault="003C3AD1" w:rsidP="003C3AD1">
      <w:pPr>
        <w:pStyle w:val="BodyText"/>
        <w:spacing w:before="178"/>
        <w:rPr>
          <w:rFonts w:ascii="Arial"/>
          <w:b/>
        </w:rPr>
      </w:pPr>
    </w:p>
    <w:p w14:paraId="5D78A278" w14:textId="1000018C" w:rsidR="003C3AD1" w:rsidRDefault="003C3AD1" w:rsidP="003C3AD1">
      <w:pPr>
        <w:spacing w:line="398" w:lineRule="auto"/>
        <w:ind w:left="3585" w:right="3587" w:firstLine="1"/>
        <w:jc w:val="center"/>
        <w:rPr>
          <w:b/>
          <w:sz w:val="24"/>
        </w:rPr>
      </w:pPr>
      <w:r>
        <w:rPr>
          <w:b/>
          <w:sz w:val="24"/>
        </w:rPr>
        <w:t>JOSHUA JULIAN DOMINGUEZ LEON YERSON</w:t>
      </w:r>
      <w:r>
        <w:rPr>
          <w:b/>
          <w:spacing w:val="-13"/>
          <w:sz w:val="24"/>
        </w:rPr>
        <w:t xml:space="preserve"> </w:t>
      </w:r>
      <w:r>
        <w:rPr>
          <w:b/>
          <w:sz w:val="24"/>
        </w:rPr>
        <w:t>MAURICIO</w:t>
      </w:r>
      <w:r>
        <w:rPr>
          <w:b/>
          <w:spacing w:val="-15"/>
          <w:sz w:val="24"/>
        </w:rPr>
        <w:t xml:space="preserve"> </w:t>
      </w:r>
      <w:r>
        <w:rPr>
          <w:b/>
          <w:sz w:val="24"/>
        </w:rPr>
        <w:t>GONZALEZ</w:t>
      </w:r>
      <w:r>
        <w:rPr>
          <w:b/>
          <w:spacing w:val="-13"/>
          <w:sz w:val="24"/>
        </w:rPr>
        <w:t xml:space="preserve"> </w:t>
      </w:r>
      <w:proofErr w:type="spellStart"/>
      <w:r>
        <w:rPr>
          <w:b/>
          <w:sz w:val="24"/>
        </w:rPr>
        <w:t>GONZALEZ</w:t>
      </w:r>
      <w:proofErr w:type="spellEnd"/>
      <w:r>
        <w:rPr>
          <w:b/>
          <w:sz w:val="24"/>
        </w:rPr>
        <w:t xml:space="preserve"> JUAN SEBASTIAN MARTIN MONCADA DANIELA OROZCO GUTIERREZ</w:t>
      </w:r>
    </w:p>
    <w:p w14:paraId="77FDBAE5" w14:textId="1000018D" w:rsidR="003C3AD1" w:rsidRDefault="003C3AD1" w:rsidP="003C3AD1">
      <w:pPr>
        <w:spacing w:line="398" w:lineRule="auto"/>
        <w:ind w:left="3585" w:right="3587" w:firstLine="1"/>
        <w:jc w:val="center"/>
        <w:rPr>
          <w:b/>
          <w:sz w:val="24"/>
        </w:rPr>
      </w:pPr>
      <w:r>
        <w:rPr>
          <w:b/>
          <w:sz w:val="24"/>
        </w:rPr>
        <w:t>ANDRES FELIPE PRIETO</w:t>
      </w:r>
    </w:p>
    <w:p w14:paraId="5BF7D335" w14:textId="1000018E" w:rsidR="003C3AD1" w:rsidRDefault="003C3AD1" w:rsidP="003C3AD1">
      <w:pPr>
        <w:pStyle w:val="BodyText"/>
        <w:rPr>
          <w:rFonts w:ascii="Arial"/>
          <w:b/>
        </w:rPr>
      </w:pPr>
    </w:p>
    <w:p w14:paraId="4D6E875F" w14:textId="1000018F" w:rsidR="003C3AD1" w:rsidRDefault="003C3AD1" w:rsidP="003C3AD1">
      <w:pPr>
        <w:pStyle w:val="BodyText"/>
        <w:rPr>
          <w:rFonts w:ascii="Arial"/>
          <w:b/>
        </w:rPr>
      </w:pPr>
    </w:p>
    <w:p w14:paraId="244C2FAA" w14:textId="10000190" w:rsidR="003C3AD1" w:rsidRDefault="003C3AD1" w:rsidP="003C3AD1">
      <w:pPr>
        <w:pStyle w:val="BodyText"/>
        <w:rPr>
          <w:rFonts w:ascii="Arial"/>
          <w:b/>
        </w:rPr>
      </w:pPr>
    </w:p>
    <w:p w14:paraId="19CD52AB" w14:textId="10000191" w:rsidR="003C3AD1" w:rsidRDefault="003C3AD1" w:rsidP="003C3AD1">
      <w:pPr>
        <w:pStyle w:val="BodyText"/>
        <w:rPr>
          <w:rFonts w:ascii="Arial"/>
          <w:b/>
        </w:rPr>
      </w:pPr>
    </w:p>
    <w:p w14:paraId="74E92FA7" w14:textId="10000192" w:rsidR="003C3AD1" w:rsidRDefault="003C3AD1" w:rsidP="003C3AD1">
      <w:pPr>
        <w:pStyle w:val="BodyText"/>
        <w:rPr>
          <w:rFonts w:ascii="Arial"/>
          <w:b/>
        </w:rPr>
      </w:pPr>
    </w:p>
    <w:p w14:paraId="30D60916" w14:textId="10000193" w:rsidR="003C3AD1" w:rsidRDefault="003C3AD1" w:rsidP="003C3AD1">
      <w:pPr>
        <w:pStyle w:val="BodyText"/>
        <w:spacing w:before="175"/>
        <w:rPr>
          <w:rFonts w:ascii="Arial"/>
          <w:b/>
        </w:rPr>
      </w:pPr>
    </w:p>
    <w:p w14:paraId="1E276EBB" w14:textId="10000194" w:rsidR="003C3AD1" w:rsidRDefault="003C3AD1" w:rsidP="003C3AD1">
      <w:pPr>
        <w:ind w:left="2"/>
        <w:jc w:val="center"/>
        <w:rPr>
          <w:b/>
          <w:sz w:val="24"/>
        </w:rPr>
      </w:pPr>
      <w:r>
        <w:rPr>
          <w:b/>
          <w:spacing w:val="-4"/>
          <w:sz w:val="24"/>
        </w:rPr>
        <w:t>SENA</w:t>
      </w:r>
    </w:p>
    <w:p w14:paraId="69CFB853" w14:textId="10000195" w:rsidR="003C3AD1" w:rsidRDefault="003C3AD1" w:rsidP="003C3AD1">
      <w:pPr>
        <w:spacing w:before="180"/>
        <w:ind w:left="2" w:right="1"/>
        <w:jc w:val="center"/>
        <w:rPr>
          <w:b/>
          <w:spacing w:val="-2"/>
          <w:sz w:val="24"/>
        </w:rPr>
      </w:pPr>
      <w:r>
        <w:rPr>
          <w:b/>
          <w:sz w:val="24"/>
        </w:rPr>
        <w:t>Tecnólogo</w:t>
      </w:r>
      <w:r>
        <w:rPr>
          <w:b/>
          <w:spacing w:val="-3"/>
          <w:sz w:val="24"/>
        </w:rPr>
        <w:t xml:space="preserve"> </w:t>
      </w:r>
      <w:r>
        <w:rPr>
          <w:b/>
          <w:sz w:val="24"/>
        </w:rPr>
        <w:t>en</w:t>
      </w:r>
      <w:r>
        <w:rPr>
          <w:b/>
          <w:spacing w:val="-2"/>
          <w:sz w:val="24"/>
        </w:rPr>
        <w:t xml:space="preserve"> </w:t>
      </w:r>
      <w:r>
        <w:rPr>
          <w:b/>
          <w:sz w:val="24"/>
        </w:rPr>
        <w:t>Análisis</w:t>
      </w:r>
      <w:r>
        <w:rPr>
          <w:b/>
          <w:spacing w:val="-2"/>
          <w:sz w:val="24"/>
        </w:rPr>
        <w:t xml:space="preserve"> </w:t>
      </w:r>
      <w:r>
        <w:rPr>
          <w:b/>
          <w:sz w:val="24"/>
        </w:rPr>
        <w:t>y Desarrollo</w:t>
      </w:r>
      <w:r>
        <w:rPr>
          <w:b/>
          <w:spacing w:val="-2"/>
          <w:sz w:val="24"/>
        </w:rPr>
        <w:t xml:space="preserve"> </w:t>
      </w:r>
      <w:r>
        <w:rPr>
          <w:b/>
          <w:sz w:val="24"/>
        </w:rPr>
        <w:t>de</w:t>
      </w:r>
      <w:r>
        <w:rPr>
          <w:b/>
          <w:spacing w:val="-4"/>
          <w:sz w:val="24"/>
        </w:rPr>
        <w:t xml:space="preserve"> </w:t>
      </w:r>
      <w:r>
        <w:rPr>
          <w:b/>
          <w:spacing w:val="-2"/>
          <w:sz w:val="24"/>
        </w:rPr>
        <w:t>Software</w:t>
      </w:r>
    </w:p>
    <w:p w14:paraId="2E56E64E" w14:textId="078C4E38" w:rsidR="003C3AD1" w:rsidRDefault="003C3AD1" w:rsidP="003C3AD1">
      <w:pPr>
        <w:spacing w:before="180"/>
        <w:ind w:left="2" w:right="1"/>
        <w:jc w:val="center"/>
        <w:rPr>
          <w:b/>
          <w:spacing w:val="-2"/>
          <w:sz w:val="24"/>
        </w:rPr>
      </w:pPr>
      <w:r>
        <w:rPr>
          <w:b/>
          <w:spacing w:val="-2"/>
          <w:sz w:val="24"/>
        </w:rPr>
        <w:t>Colombia</w:t>
      </w:r>
    </w:p>
    <w:p w14:paraId="46FF0E79" w14:textId="469EDF7A" w:rsidR="003C3AD1" w:rsidRDefault="003C3AD1" w:rsidP="003C3AD1">
      <w:pPr>
        <w:spacing w:before="180"/>
        <w:ind w:left="2" w:right="1"/>
        <w:jc w:val="center"/>
        <w:rPr>
          <w:b/>
          <w:spacing w:val="-2"/>
          <w:sz w:val="24"/>
        </w:rPr>
      </w:pPr>
      <w:proofErr w:type="spellStart"/>
      <w:r>
        <w:rPr>
          <w:b/>
          <w:spacing w:val="-2"/>
          <w:sz w:val="24"/>
        </w:rPr>
        <w:t>Ibague</w:t>
      </w:r>
      <w:proofErr w:type="spellEnd"/>
    </w:p>
    <w:p w14:paraId="32418DE8" w14:textId="7143A98B" w:rsidR="003C3AD1" w:rsidRDefault="003C3AD1" w:rsidP="003C3AD1">
      <w:pPr>
        <w:spacing w:before="180"/>
        <w:ind w:left="2" w:right="1"/>
        <w:jc w:val="center"/>
        <w:rPr>
          <w:b/>
          <w:sz w:val="24"/>
        </w:rPr>
      </w:pPr>
      <w:r>
        <w:rPr>
          <w:b/>
          <w:spacing w:val="-2"/>
          <w:sz w:val="24"/>
        </w:rPr>
        <w:t>2025</w:t>
      </w:r>
    </w:p>
    <w:p w14:paraId="28AE38FA" w14:textId="4D6EE552" w:rsidR="00B5783E" w:rsidRPr="00B5783E" w:rsidRDefault="00000000">
      <w:r>
        <w:br w:type="page"/>
      </w:r>
    </w:p>
    <w:sdt>
      <w:sdtPr>
        <w:rPr>
          <w:rFonts w:ascii="Arial" w:eastAsia="Arial" w:hAnsi="Arial" w:cs="Arial"/>
          <w:b/>
          <w:bCs/>
          <w:color w:val="auto"/>
          <w:sz w:val="36"/>
          <w:szCs w:val="36"/>
          <w:lang w:val="es-CO" w:eastAsia="es-CO"/>
        </w:rPr>
        <w:id w:val="-2081348832"/>
        <w:docPartObj>
          <w:docPartGallery w:val="Table of Contents"/>
          <w:docPartUnique/>
        </w:docPartObj>
      </w:sdtPr>
      <w:sdtEndPr>
        <w:rPr>
          <w:noProof/>
          <w:sz w:val="24"/>
          <w:szCs w:val="24"/>
        </w:rPr>
      </w:sdtEndPr>
      <w:sdtContent>
        <w:p w14:paraId="3ECC8EF6" w14:textId="5E929963" w:rsidR="00B5783E" w:rsidRDefault="00B5783E">
          <w:pPr>
            <w:pStyle w:val="TOCHeading"/>
            <w:rPr>
              <w:rFonts w:ascii="Arial" w:hAnsi="Arial" w:cs="Arial"/>
              <w:b/>
              <w:bCs/>
              <w:color w:val="auto"/>
              <w:sz w:val="28"/>
              <w:szCs w:val="28"/>
            </w:rPr>
          </w:pPr>
          <w:r>
            <w:rPr>
              <w:rFonts w:ascii="Arial" w:hAnsi="Arial" w:cs="Arial"/>
              <w:b/>
              <w:bCs/>
              <w:color w:val="auto"/>
              <w:sz w:val="28"/>
              <w:szCs w:val="28"/>
            </w:rPr>
            <w:t>TABLA DE CONTENIDO</w:t>
          </w:r>
        </w:p>
        <w:p w14:paraId="176271F1" w14:textId="10000196" w:rsidR="006E0694" w:rsidRPr="006E0694" w:rsidRDefault="006E0694" w:rsidP="006E0694">
          <w:pPr>
            <w:rPr>
              <w:lang w:val="en-US" w:eastAsia="en-US"/>
            </w:rPr>
          </w:pPr>
        </w:p>
        <w:p w14:paraId="0E7DF7DA" w14:textId="17E01A4D" w:rsidR="00297900" w:rsidRDefault="00B5783E">
          <w:pPr>
            <w:pStyle w:val="TOC1"/>
            <w:tabs>
              <w:tab w:val="left" w:pos="480"/>
              <w:tab w:val="right" w:leader="dot" w:pos="10070"/>
            </w:tabs>
            <w:rPr>
              <w:rFonts w:asciiTheme="minorHAnsi" w:eastAsiaTheme="minorEastAsia" w:hAnsiTheme="minorHAnsi" w:cstheme="minorBidi"/>
              <w:noProof/>
              <w:kern w:val="2"/>
              <w:sz w:val="24"/>
              <w:szCs w:val="24"/>
              <w14:ligatures w14:val="standardContextual"/>
            </w:rPr>
          </w:pPr>
          <w:r>
            <w:rPr>
              <w:sz w:val="24"/>
              <w:szCs w:val="24"/>
            </w:rPr>
            <w:fldChar w:fldCharType="begin"/>
          </w:r>
          <w:r>
            <w:rPr>
              <w:sz w:val="24"/>
              <w:szCs w:val="24"/>
            </w:rPr>
            <w:instrText xml:space="preserve"> TOC \o "1-3" \h \z \u </w:instrText>
          </w:r>
          <w:r>
            <w:rPr>
              <w:sz w:val="24"/>
              <w:szCs w:val="24"/>
            </w:rPr>
            <w:fldChar w:fldCharType="separate"/>
          </w:r>
          <w:hyperlink w:anchor="_Toc227003691" w:history="1">
            <w:r>
              <w:rPr>
                <w:rStyle w:val="Hyperlink"/>
                <w:noProof/>
              </w:rPr>
              <w:t>1.</w:t>
            </w:r>
            <w:r>
              <w:rPr>
                <w:rFonts w:asciiTheme="minorHAnsi" w:eastAsiaTheme="minorEastAsia" w:hAnsiTheme="minorHAnsi" w:cstheme="minorBidi"/>
                <w:noProof/>
                <w:kern w:val="2"/>
                <w:sz w:val="24"/>
                <w:szCs w:val="24"/>
                <w14:ligatures w14:val="standardContextual"/>
              </w:rPr>
              <w:tab/>
            </w:r>
            <w:r>
              <w:rPr>
                <w:rStyle w:val="Hyperlink"/>
                <w:noProof/>
              </w:rPr>
              <w:t>INTRODUCCIÓN</w:t>
            </w:r>
            <w:r>
              <w:rPr>
                <w:noProof/>
                <w:webHidden/>
              </w:rPr>
              <w:tab/>
            </w:r>
            <w:r>
              <w:rPr>
                <w:noProof/>
                <w:webHidden/>
              </w:rPr>
              <w:fldChar w:fldCharType="begin"/>
            </w:r>
            <w:r>
              <w:rPr>
                <w:noProof/>
                <w:webHidden/>
              </w:rPr>
              <w:instrText xml:space="preserve"> PAGEREF _Toc227003691 \h </w:instrText>
            </w:r>
            <w:r>
              <w:rPr>
                <w:noProof/>
                <w:webHidden/>
              </w:rPr>
            </w:r>
            <w:r>
              <w:rPr>
                <w:noProof/>
                <w:webHidden/>
              </w:rPr>
              <w:fldChar w:fldCharType="separate"/>
            </w:r>
            <w:r>
              <w:rPr>
                <w:noProof/>
                <w:webHidden/>
              </w:rPr>
              <w:t>3</w:t>
            </w:r>
            <w:r>
              <w:rPr>
                <w:noProof/>
                <w:webHidden/>
              </w:rPr>
              <w:fldChar w:fldCharType="end"/>
            </w:r>
          </w:hyperlink>
        </w:p>
        <w:p w14:paraId="119A1BD9" w14:textId="236E6878" w:rsidR="00297900" w:rsidRDefault="00297900">
          <w:pPr>
            <w:pStyle w:val="TOC2"/>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27003692" w:history="1">
            <w:r>
              <w:rPr>
                <w:rStyle w:val="Hyperlink"/>
                <w:noProof/>
              </w:rPr>
              <w:t>a.</w:t>
            </w:r>
            <w:r>
              <w:rPr>
                <w:rFonts w:asciiTheme="minorHAnsi" w:eastAsiaTheme="minorEastAsia" w:hAnsiTheme="minorHAnsi" w:cstheme="minorBidi"/>
                <w:noProof/>
                <w:kern w:val="2"/>
                <w:sz w:val="24"/>
                <w:szCs w:val="24"/>
                <w14:ligatures w14:val="standardContextual"/>
              </w:rPr>
              <w:tab/>
            </w:r>
            <w:r>
              <w:rPr>
                <w:rStyle w:val="Hyperlink"/>
                <w:noProof/>
              </w:rPr>
              <w:t>PROPÓSITO</w:t>
            </w:r>
            <w:r>
              <w:rPr>
                <w:noProof/>
                <w:webHidden/>
              </w:rPr>
              <w:tab/>
            </w:r>
            <w:r>
              <w:rPr>
                <w:noProof/>
                <w:webHidden/>
              </w:rPr>
              <w:fldChar w:fldCharType="begin"/>
            </w:r>
            <w:r>
              <w:rPr>
                <w:noProof/>
                <w:webHidden/>
              </w:rPr>
              <w:instrText xml:space="preserve"> PAGEREF _Toc227003692 \h </w:instrText>
            </w:r>
            <w:r>
              <w:rPr>
                <w:noProof/>
                <w:webHidden/>
              </w:rPr>
            </w:r>
            <w:r>
              <w:rPr>
                <w:noProof/>
                <w:webHidden/>
              </w:rPr>
              <w:fldChar w:fldCharType="separate"/>
            </w:r>
            <w:r>
              <w:rPr>
                <w:noProof/>
                <w:webHidden/>
              </w:rPr>
              <w:t>3</w:t>
            </w:r>
            <w:r>
              <w:rPr>
                <w:noProof/>
                <w:webHidden/>
              </w:rPr>
              <w:fldChar w:fldCharType="end"/>
            </w:r>
          </w:hyperlink>
        </w:p>
        <w:p w14:paraId="602B0967" w14:textId="73611446" w:rsidR="00297900" w:rsidRDefault="00297900">
          <w:pPr>
            <w:pStyle w:val="TOC2"/>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27003693" w:history="1">
            <w:r>
              <w:rPr>
                <w:rStyle w:val="Hyperlink"/>
                <w:noProof/>
              </w:rPr>
              <w:t>b.</w:t>
            </w:r>
            <w:r>
              <w:rPr>
                <w:rFonts w:asciiTheme="minorHAnsi" w:eastAsiaTheme="minorEastAsia" w:hAnsiTheme="minorHAnsi" w:cstheme="minorBidi"/>
                <w:noProof/>
                <w:kern w:val="2"/>
                <w:sz w:val="24"/>
                <w:szCs w:val="24"/>
                <w14:ligatures w14:val="standardContextual"/>
              </w:rPr>
              <w:tab/>
            </w:r>
            <w:r>
              <w:rPr>
                <w:rStyle w:val="Hyperlink"/>
                <w:noProof/>
              </w:rPr>
              <w:t>ALCANCE</w:t>
            </w:r>
            <w:r>
              <w:rPr>
                <w:noProof/>
                <w:webHidden/>
              </w:rPr>
              <w:tab/>
            </w:r>
            <w:r>
              <w:rPr>
                <w:noProof/>
                <w:webHidden/>
              </w:rPr>
              <w:fldChar w:fldCharType="begin"/>
            </w:r>
            <w:r>
              <w:rPr>
                <w:noProof/>
                <w:webHidden/>
              </w:rPr>
              <w:instrText xml:space="preserve"> PAGEREF _Toc227003693 \h </w:instrText>
            </w:r>
            <w:r>
              <w:rPr>
                <w:noProof/>
                <w:webHidden/>
              </w:rPr>
            </w:r>
            <w:r>
              <w:rPr>
                <w:noProof/>
                <w:webHidden/>
              </w:rPr>
              <w:fldChar w:fldCharType="separate"/>
            </w:r>
            <w:r>
              <w:rPr>
                <w:noProof/>
                <w:webHidden/>
              </w:rPr>
              <w:t>3</w:t>
            </w:r>
            <w:r>
              <w:rPr>
                <w:noProof/>
                <w:webHidden/>
              </w:rPr>
              <w:fldChar w:fldCharType="end"/>
            </w:r>
          </w:hyperlink>
        </w:p>
        <w:p w14:paraId="6E14AFBF" w14:textId="1A55A259" w:rsidR="00297900" w:rsidRDefault="00297900">
          <w:pPr>
            <w:pStyle w:val="TOC2"/>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27003694" w:history="1">
            <w:r>
              <w:rPr>
                <w:rStyle w:val="Hyperlink"/>
                <w:noProof/>
              </w:rPr>
              <w:t>c.</w:t>
            </w:r>
            <w:r>
              <w:rPr>
                <w:rFonts w:asciiTheme="minorHAnsi" w:eastAsiaTheme="minorEastAsia" w:hAnsiTheme="minorHAnsi" w:cstheme="minorBidi"/>
                <w:noProof/>
                <w:kern w:val="2"/>
                <w:sz w:val="24"/>
                <w:szCs w:val="24"/>
                <w14:ligatures w14:val="standardContextual"/>
              </w:rPr>
              <w:tab/>
            </w:r>
            <w:r>
              <w:rPr>
                <w:rStyle w:val="Hyperlink"/>
                <w:noProof/>
              </w:rPr>
              <w:t>APRECIACIÓN GLOBAL</w:t>
            </w:r>
            <w:r>
              <w:rPr>
                <w:noProof/>
                <w:webHidden/>
              </w:rPr>
              <w:tab/>
            </w:r>
            <w:r>
              <w:rPr>
                <w:noProof/>
                <w:webHidden/>
              </w:rPr>
              <w:fldChar w:fldCharType="begin"/>
            </w:r>
            <w:r>
              <w:rPr>
                <w:noProof/>
                <w:webHidden/>
              </w:rPr>
              <w:instrText xml:space="preserve"> PAGEREF _Toc227003694 \h </w:instrText>
            </w:r>
            <w:r>
              <w:rPr>
                <w:noProof/>
                <w:webHidden/>
              </w:rPr>
            </w:r>
            <w:r>
              <w:rPr>
                <w:noProof/>
                <w:webHidden/>
              </w:rPr>
              <w:fldChar w:fldCharType="separate"/>
            </w:r>
            <w:r>
              <w:rPr>
                <w:noProof/>
                <w:webHidden/>
              </w:rPr>
              <w:t>3</w:t>
            </w:r>
            <w:r>
              <w:rPr>
                <w:noProof/>
                <w:webHidden/>
              </w:rPr>
              <w:fldChar w:fldCharType="end"/>
            </w:r>
          </w:hyperlink>
        </w:p>
        <w:p w14:paraId="2AA731D7" w14:textId="16C1775F" w:rsidR="00297900" w:rsidRDefault="00297900">
          <w:pPr>
            <w:pStyle w:val="TOC1"/>
            <w:tabs>
              <w:tab w:val="left" w:pos="480"/>
              <w:tab w:val="right" w:leader="dot" w:pos="10070"/>
            </w:tabs>
            <w:rPr>
              <w:rFonts w:asciiTheme="minorHAnsi" w:eastAsiaTheme="minorEastAsia" w:hAnsiTheme="minorHAnsi" w:cstheme="minorBidi"/>
              <w:noProof/>
              <w:kern w:val="2"/>
              <w:sz w:val="24"/>
              <w:szCs w:val="24"/>
              <w14:ligatures w14:val="standardContextual"/>
            </w:rPr>
          </w:pPr>
          <w:hyperlink w:anchor="_Toc227003695" w:history="1">
            <w:r>
              <w:rPr>
                <w:rStyle w:val="Hyperlink"/>
                <w:noProof/>
              </w:rPr>
              <w:t>2.</w:t>
            </w:r>
            <w:r>
              <w:rPr>
                <w:rFonts w:asciiTheme="minorHAnsi" w:eastAsiaTheme="minorEastAsia" w:hAnsiTheme="minorHAnsi" w:cstheme="minorBidi"/>
                <w:noProof/>
                <w:kern w:val="2"/>
                <w:sz w:val="24"/>
                <w:szCs w:val="24"/>
                <w14:ligatures w14:val="standardContextual"/>
              </w:rPr>
              <w:tab/>
            </w:r>
            <w:r>
              <w:rPr>
                <w:rStyle w:val="Hyperlink"/>
                <w:noProof/>
              </w:rPr>
              <w:t>PLANTEAMIENTO DEL PROBLEMA</w:t>
            </w:r>
            <w:r>
              <w:rPr>
                <w:noProof/>
                <w:webHidden/>
              </w:rPr>
              <w:tab/>
            </w:r>
            <w:r>
              <w:rPr>
                <w:noProof/>
                <w:webHidden/>
              </w:rPr>
              <w:fldChar w:fldCharType="begin"/>
            </w:r>
            <w:r>
              <w:rPr>
                <w:noProof/>
                <w:webHidden/>
              </w:rPr>
              <w:instrText xml:space="preserve"> PAGEREF _Toc227003695 \h </w:instrText>
            </w:r>
            <w:r>
              <w:rPr>
                <w:noProof/>
                <w:webHidden/>
              </w:rPr>
            </w:r>
            <w:r>
              <w:rPr>
                <w:noProof/>
                <w:webHidden/>
              </w:rPr>
              <w:fldChar w:fldCharType="separate"/>
            </w:r>
            <w:r>
              <w:rPr>
                <w:noProof/>
                <w:webHidden/>
              </w:rPr>
              <w:t>3</w:t>
            </w:r>
            <w:r>
              <w:rPr>
                <w:noProof/>
                <w:webHidden/>
              </w:rPr>
              <w:fldChar w:fldCharType="end"/>
            </w:r>
          </w:hyperlink>
        </w:p>
        <w:p w14:paraId="6B2FDDE5" w14:textId="70EBE9EC" w:rsidR="00297900" w:rsidRDefault="00297900">
          <w:pPr>
            <w:pStyle w:val="TOC1"/>
            <w:tabs>
              <w:tab w:val="left" w:pos="480"/>
              <w:tab w:val="right" w:leader="dot" w:pos="10070"/>
            </w:tabs>
            <w:rPr>
              <w:rFonts w:asciiTheme="minorHAnsi" w:eastAsiaTheme="minorEastAsia" w:hAnsiTheme="minorHAnsi" w:cstheme="minorBidi"/>
              <w:noProof/>
              <w:kern w:val="2"/>
              <w:sz w:val="24"/>
              <w:szCs w:val="24"/>
              <w14:ligatures w14:val="standardContextual"/>
            </w:rPr>
          </w:pPr>
          <w:hyperlink w:anchor="_Toc227003696" w:history="1">
            <w:r>
              <w:rPr>
                <w:rStyle w:val="Hyperlink"/>
                <w:noProof/>
              </w:rPr>
              <w:t>3.</w:t>
            </w:r>
            <w:r>
              <w:rPr>
                <w:rFonts w:asciiTheme="minorHAnsi" w:eastAsiaTheme="minorEastAsia" w:hAnsiTheme="minorHAnsi" w:cstheme="minorBidi"/>
                <w:noProof/>
                <w:kern w:val="2"/>
                <w:sz w:val="24"/>
                <w:szCs w:val="24"/>
                <w14:ligatures w14:val="standardContextual"/>
              </w:rPr>
              <w:tab/>
            </w:r>
            <w:r>
              <w:rPr>
                <w:rStyle w:val="Hyperlink"/>
                <w:noProof/>
              </w:rPr>
              <w:t>OBJETIVO GENERAL</w:t>
            </w:r>
            <w:r>
              <w:rPr>
                <w:noProof/>
                <w:webHidden/>
              </w:rPr>
              <w:tab/>
            </w:r>
            <w:r>
              <w:rPr>
                <w:noProof/>
                <w:webHidden/>
              </w:rPr>
              <w:fldChar w:fldCharType="begin"/>
            </w:r>
            <w:r>
              <w:rPr>
                <w:noProof/>
                <w:webHidden/>
              </w:rPr>
              <w:instrText xml:space="preserve"> PAGEREF _Toc227003696 \h </w:instrText>
            </w:r>
            <w:r>
              <w:rPr>
                <w:noProof/>
                <w:webHidden/>
              </w:rPr>
            </w:r>
            <w:r>
              <w:rPr>
                <w:noProof/>
                <w:webHidden/>
              </w:rPr>
              <w:fldChar w:fldCharType="separate"/>
            </w:r>
            <w:r>
              <w:rPr>
                <w:noProof/>
                <w:webHidden/>
              </w:rPr>
              <w:t>3</w:t>
            </w:r>
            <w:r>
              <w:rPr>
                <w:noProof/>
                <w:webHidden/>
              </w:rPr>
              <w:fldChar w:fldCharType="end"/>
            </w:r>
          </w:hyperlink>
        </w:p>
        <w:p w14:paraId="26607D66" w14:textId="52DB5970" w:rsidR="00297900" w:rsidRDefault="00297900">
          <w:pPr>
            <w:pStyle w:val="TOC1"/>
            <w:tabs>
              <w:tab w:val="left" w:pos="480"/>
              <w:tab w:val="right" w:leader="dot" w:pos="10070"/>
            </w:tabs>
            <w:rPr>
              <w:rFonts w:asciiTheme="minorHAnsi" w:eastAsiaTheme="minorEastAsia" w:hAnsiTheme="minorHAnsi" w:cstheme="minorBidi"/>
              <w:noProof/>
              <w:kern w:val="2"/>
              <w:sz w:val="24"/>
              <w:szCs w:val="24"/>
              <w14:ligatures w14:val="standardContextual"/>
            </w:rPr>
          </w:pPr>
          <w:hyperlink w:anchor="_Toc227003697" w:history="1">
            <w:r>
              <w:rPr>
                <w:rStyle w:val="Hyperlink"/>
                <w:noProof/>
              </w:rPr>
              <w:t>4.</w:t>
            </w:r>
            <w:r>
              <w:rPr>
                <w:rFonts w:asciiTheme="minorHAnsi" w:eastAsiaTheme="minorEastAsia" w:hAnsiTheme="minorHAnsi" w:cstheme="minorBidi"/>
                <w:noProof/>
                <w:kern w:val="2"/>
                <w:sz w:val="24"/>
                <w:szCs w:val="24"/>
                <w14:ligatures w14:val="standardContextual"/>
              </w:rPr>
              <w:tab/>
            </w:r>
            <w:r>
              <w:rPr>
                <w:rStyle w:val="Hyperlink"/>
                <w:noProof/>
              </w:rPr>
              <w:t>OBJETIVO ESPECÍFICO</w:t>
            </w:r>
            <w:r>
              <w:rPr>
                <w:noProof/>
                <w:webHidden/>
              </w:rPr>
              <w:tab/>
            </w:r>
            <w:r>
              <w:rPr>
                <w:noProof/>
                <w:webHidden/>
              </w:rPr>
              <w:fldChar w:fldCharType="begin"/>
            </w:r>
            <w:r>
              <w:rPr>
                <w:noProof/>
                <w:webHidden/>
              </w:rPr>
              <w:instrText xml:space="preserve"> PAGEREF _Toc227003697 \h </w:instrText>
            </w:r>
            <w:r>
              <w:rPr>
                <w:noProof/>
                <w:webHidden/>
              </w:rPr>
            </w:r>
            <w:r>
              <w:rPr>
                <w:noProof/>
                <w:webHidden/>
              </w:rPr>
              <w:fldChar w:fldCharType="separate"/>
            </w:r>
            <w:r>
              <w:rPr>
                <w:noProof/>
                <w:webHidden/>
              </w:rPr>
              <w:t>3</w:t>
            </w:r>
            <w:r>
              <w:rPr>
                <w:noProof/>
                <w:webHidden/>
              </w:rPr>
              <w:fldChar w:fldCharType="end"/>
            </w:r>
          </w:hyperlink>
        </w:p>
        <w:p w14:paraId="5EB77869" w14:textId="4012B0E6" w:rsidR="00297900" w:rsidRDefault="00297900">
          <w:pPr>
            <w:pStyle w:val="TOC1"/>
            <w:tabs>
              <w:tab w:val="left" w:pos="480"/>
              <w:tab w:val="right" w:leader="dot" w:pos="10070"/>
            </w:tabs>
            <w:rPr>
              <w:rFonts w:asciiTheme="minorHAnsi" w:eastAsiaTheme="minorEastAsia" w:hAnsiTheme="minorHAnsi" w:cstheme="minorBidi"/>
              <w:noProof/>
              <w:kern w:val="2"/>
              <w:sz w:val="24"/>
              <w:szCs w:val="24"/>
              <w14:ligatures w14:val="standardContextual"/>
            </w:rPr>
          </w:pPr>
          <w:hyperlink w:anchor="_Toc227003698" w:history="1">
            <w:r>
              <w:rPr>
                <w:rStyle w:val="Hyperlink"/>
                <w:noProof/>
              </w:rPr>
              <w:t>5.</w:t>
            </w:r>
            <w:r>
              <w:rPr>
                <w:rFonts w:asciiTheme="minorHAnsi" w:eastAsiaTheme="minorEastAsia" w:hAnsiTheme="minorHAnsi" w:cstheme="minorBidi"/>
                <w:noProof/>
                <w:kern w:val="2"/>
                <w:sz w:val="24"/>
                <w:szCs w:val="24"/>
                <w14:ligatures w14:val="standardContextual"/>
              </w:rPr>
              <w:tab/>
            </w:r>
            <w:r>
              <w:rPr>
                <w:rStyle w:val="Hyperlink"/>
                <w:noProof/>
              </w:rPr>
              <w:t>DESCRIPCIÓN GENERAL</w:t>
            </w:r>
            <w:r>
              <w:rPr>
                <w:noProof/>
                <w:webHidden/>
              </w:rPr>
              <w:tab/>
            </w:r>
            <w:r>
              <w:rPr>
                <w:noProof/>
                <w:webHidden/>
              </w:rPr>
              <w:fldChar w:fldCharType="begin"/>
            </w:r>
            <w:r>
              <w:rPr>
                <w:noProof/>
                <w:webHidden/>
              </w:rPr>
              <w:instrText xml:space="preserve"> PAGEREF _Toc227003698 \h </w:instrText>
            </w:r>
            <w:r>
              <w:rPr>
                <w:noProof/>
                <w:webHidden/>
              </w:rPr>
            </w:r>
            <w:r>
              <w:rPr>
                <w:noProof/>
                <w:webHidden/>
              </w:rPr>
              <w:fldChar w:fldCharType="separate"/>
            </w:r>
            <w:r>
              <w:rPr>
                <w:noProof/>
                <w:webHidden/>
              </w:rPr>
              <w:t>4</w:t>
            </w:r>
            <w:r>
              <w:rPr>
                <w:noProof/>
                <w:webHidden/>
              </w:rPr>
              <w:fldChar w:fldCharType="end"/>
            </w:r>
          </w:hyperlink>
        </w:p>
        <w:p w14:paraId="3F93437D" w14:textId="69B84AD7" w:rsidR="00297900" w:rsidRDefault="00297900">
          <w:pPr>
            <w:pStyle w:val="TOC2"/>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27003699" w:history="1">
            <w:r>
              <w:rPr>
                <w:rStyle w:val="Hyperlink"/>
                <w:noProof/>
              </w:rPr>
              <w:t>a.</w:t>
            </w:r>
            <w:r>
              <w:rPr>
                <w:rFonts w:asciiTheme="minorHAnsi" w:eastAsiaTheme="minorEastAsia" w:hAnsiTheme="minorHAnsi" w:cstheme="minorBidi"/>
                <w:noProof/>
                <w:kern w:val="2"/>
                <w:sz w:val="24"/>
                <w:szCs w:val="24"/>
                <w14:ligatures w14:val="standardContextual"/>
              </w:rPr>
              <w:tab/>
            </w:r>
            <w:r>
              <w:rPr>
                <w:rStyle w:val="Hyperlink"/>
                <w:noProof/>
              </w:rPr>
              <w:t>PERSPECTIVAS DEL PRODUCTO</w:t>
            </w:r>
            <w:r>
              <w:rPr>
                <w:noProof/>
                <w:webHidden/>
              </w:rPr>
              <w:tab/>
            </w:r>
            <w:r>
              <w:rPr>
                <w:noProof/>
                <w:webHidden/>
              </w:rPr>
              <w:fldChar w:fldCharType="begin"/>
            </w:r>
            <w:r>
              <w:rPr>
                <w:noProof/>
                <w:webHidden/>
              </w:rPr>
              <w:instrText xml:space="preserve"> PAGEREF _Toc227003699 \h </w:instrText>
            </w:r>
            <w:r>
              <w:rPr>
                <w:noProof/>
                <w:webHidden/>
              </w:rPr>
            </w:r>
            <w:r>
              <w:rPr>
                <w:noProof/>
                <w:webHidden/>
              </w:rPr>
              <w:fldChar w:fldCharType="separate"/>
            </w:r>
            <w:r>
              <w:rPr>
                <w:noProof/>
                <w:webHidden/>
              </w:rPr>
              <w:t>4</w:t>
            </w:r>
            <w:r>
              <w:rPr>
                <w:noProof/>
                <w:webHidden/>
              </w:rPr>
              <w:fldChar w:fldCharType="end"/>
            </w:r>
          </w:hyperlink>
        </w:p>
        <w:p w14:paraId="0F90E91B" w14:textId="7247B2A0" w:rsidR="00297900" w:rsidRDefault="00297900">
          <w:pPr>
            <w:pStyle w:val="TOC2"/>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27003700" w:history="1">
            <w:r>
              <w:rPr>
                <w:rStyle w:val="Hyperlink"/>
                <w:noProof/>
              </w:rPr>
              <w:t>b.</w:t>
            </w:r>
            <w:r>
              <w:rPr>
                <w:rFonts w:asciiTheme="minorHAnsi" w:eastAsiaTheme="minorEastAsia" w:hAnsiTheme="minorHAnsi" w:cstheme="minorBidi"/>
                <w:noProof/>
                <w:kern w:val="2"/>
                <w:sz w:val="24"/>
                <w:szCs w:val="24"/>
                <w14:ligatures w14:val="standardContextual"/>
              </w:rPr>
              <w:tab/>
            </w:r>
            <w:r>
              <w:rPr>
                <w:rStyle w:val="Hyperlink"/>
                <w:noProof/>
              </w:rPr>
              <w:t>FUNCIONES DEL PRODUCTO</w:t>
            </w:r>
            <w:r>
              <w:rPr>
                <w:noProof/>
                <w:webHidden/>
              </w:rPr>
              <w:tab/>
            </w:r>
            <w:r>
              <w:rPr>
                <w:noProof/>
                <w:webHidden/>
              </w:rPr>
              <w:fldChar w:fldCharType="begin"/>
            </w:r>
            <w:r>
              <w:rPr>
                <w:noProof/>
                <w:webHidden/>
              </w:rPr>
              <w:instrText xml:space="preserve"> PAGEREF _Toc227003700 \h </w:instrText>
            </w:r>
            <w:r>
              <w:rPr>
                <w:noProof/>
                <w:webHidden/>
              </w:rPr>
            </w:r>
            <w:r>
              <w:rPr>
                <w:noProof/>
                <w:webHidden/>
              </w:rPr>
              <w:fldChar w:fldCharType="separate"/>
            </w:r>
            <w:r>
              <w:rPr>
                <w:noProof/>
                <w:webHidden/>
              </w:rPr>
              <w:t>4</w:t>
            </w:r>
            <w:r>
              <w:rPr>
                <w:noProof/>
                <w:webHidden/>
              </w:rPr>
              <w:fldChar w:fldCharType="end"/>
            </w:r>
          </w:hyperlink>
        </w:p>
        <w:p w14:paraId="454B6A5B" w14:textId="69B82F16" w:rsidR="00297900" w:rsidRDefault="00297900">
          <w:pPr>
            <w:pStyle w:val="TOC2"/>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27003701" w:history="1">
            <w:r>
              <w:rPr>
                <w:rStyle w:val="Hyperlink"/>
                <w:noProof/>
              </w:rPr>
              <w:t>c.</w:t>
            </w:r>
            <w:r>
              <w:rPr>
                <w:rFonts w:asciiTheme="minorHAnsi" w:eastAsiaTheme="minorEastAsia" w:hAnsiTheme="minorHAnsi" w:cstheme="minorBidi"/>
                <w:noProof/>
                <w:kern w:val="2"/>
                <w:sz w:val="24"/>
                <w:szCs w:val="24"/>
                <w14:ligatures w14:val="standardContextual"/>
              </w:rPr>
              <w:tab/>
            </w:r>
            <w:r>
              <w:rPr>
                <w:rStyle w:val="Hyperlink"/>
                <w:noProof/>
              </w:rPr>
              <w:t>CARACTERÍSTICAS DE USUARIO</w:t>
            </w:r>
            <w:r>
              <w:rPr>
                <w:noProof/>
                <w:webHidden/>
              </w:rPr>
              <w:tab/>
            </w:r>
            <w:r>
              <w:rPr>
                <w:noProof/>
                <w:webHidden/>
              </w:rPr>
              <w:fldChar w:fldCharType="begin"/>
            </w:r>
            <w:r>
              <w:rPr>
                <w:noProof/>
                <w:webHidden/>
              </w:rPr>
              <w:instrText xml:space="preserve"> PAGEREF _Toc227003701 \h </w:instrText>
            </w:r>
            <w:r>
              <w:rPr>
                <w:noProof/>
                <w:webHidden/>
              </w:rPr>
            </w:r>
            <w:r>
              <w:rPr>
                <w:noProof/>
                <w:webHidden/>
              </w:rPr>
              <w:fldChar w:fldCharType="separate"/>
            </w:r>
            <w:r>
              <w:rPr>
                <w:noProof/>
                <w:webHidden/>
              </w:rPr>
              <w:t>4</w:t>
            </w:r>
            <w:r>
              <w:rPr>
                <w:noProof/>
                <w:webHidden/>
              </w:rPr>
              <w:fldChar w:fldCharType="end"/>
            </w:r>
          </w:hyperlink>
        </w:p>
        <w:p w14:paraId="793BEBB6" w14:textId="682D779E" w:rsidR="00297900" w:rsidRDefault="00297900">
          <w:pPr>
            <w:pStyle w:val="TOC2"/>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27003702" w:history="1">
            <w:r>
              <w:rPr>
                <w:rStyle w:val="Hyperlink"/>
                <w:noProof/>
              </w:rPr>
              <w:t>d.</w:t>
            </w:r>
            <w:r>
              <w:rPr>
                <w:rFonts w:asciiTheme="minorHAnsi" w:eastAsiaTheme="minorEastAsia" w:hAnsiTheme="minorHAnsi" w:cstheme="minorBidi"/>
                <w:noProof/>
                <w:kern w:val="2"/>
                <w:sz w:val="24"/>
                <w:szCs w:val="24"/>
                <w14:ligatures w14:val="standardContextual"/>
              </w:rPr>
              <w:tab/>
            </w:r>
            <w:r>
              <w:rPr>
                <w:rStyle w:val="Hyperlink"/>
                <w:noProof/>
              </w:rPr>
              <w:t>ATENCIÓN Y DEPENDENCIAS</w:t>
            </w:r>
            <w:r>
              <w:rPr>
                <w:noProof/>
                <w:webHidden/>
              </w:rPr>
              <w:tab/>
            </w:r>
            <w:r>
              <w:rPr>
                <w:noProof/>
                <w:webHidden/>
              </w:rPr>
              <w:fldChar w:fldCharType="begin"/>
            </w:r>
            <w:r>
              <w:rPr>
                <w:noProof/>
                <w:webHidden/>
              </w:rPr>
              <w:instrText xml:space="preserve"> PAGEREF _Toc227003702 \h </w:instrText>
            </w:r>
            <w:r>
              <w:rPr>
                <w:noProof/>
                <w:webHidden/>
              </w:rPr>
            </w:r>
            <w:r>
              <w:rPr>
                <w:noProof/>
                <w:webHidden/>
              </w:rPr>
              <w:fldChar w:fldCharType="separate"/>
            </w:r>
            <w:r>
              <w:rPr>
                <w:noProof/>
                <w:webHidden/>
              </w:rPr>
              <w:t>4</w:t>
            </w:r>
            <w:r>
              <w:rPr>
                <w:noProof/>
                <w:webHidden/>
              </w:rPr>
              <w:fldChar w:fldCharType="end"/>
            </w:r>
          </w:hyperlink>
        </w:p>
        <w:p w14:paraId="0ACEB056" w14:textId="0E7B9014" w:rsidR="00297900" w:rsidRDefault="00297900">
          <w:pPr>
            <w:pStyle w:val="TOC1"/>
            <w:tabs>
              <w:tab w:val="left" w:pos="480"/>
              <w:tab w:val="right" w:leader="dot" w:pos="10070"/>
            </w:tabs>
            <w:rPr>
              <w:rFonts w:asciiTheme="minorHAnsi" w:eastAsiaTheme="minorEastAsia" w:hAnsiTheme="minorHAnsi" w:cstheme="minorBidi"/>
              <w:noProof/>
              <w:kern w:val="2"/>
              <w:sz w:val="24"/>
              <w:szCs w:val="24"/>
              <w14:ligatures w14:val="standardContextual"/>
            </w:rPr>
          </w:pPr>
          <w:hyperlink w:anchor="_Toc227003703" w:history="1">
            <w:r>
              <w:rPr>
                <w:rStyle w:val="Hyperlink"/>
                <w:noProof/>
              </w:rPr>
              <w:t>6.</w:t>
            </w:r>
            <w:r>
              <w:rPr>
                <w:rFonts w:asciiTheme="minorHAnsi" w:eastAsiaTheme="minorEastAsia" w:hAnsiTheme="minorHAnsi" w:cstheme="minorBidi"/>
                <w:noProof/>
                <w:kern w:val="2"/>
                <w:sz w:val="24"/>
                <w:szCs w:val="24"/>
                <w14:ligatures w14:val="standardContextual"/>
              </w:rPr>
              <w:tab/>
            </w:r>
            <w:r>
              <w:rPr>
                <w:rStyle w:val="Hyperlink"/>
                <w:noProof/>
              </w:rPr>
              <w:t>ESPECIFICACIÓN DE REQUISITOS</w:t>
            </w:r>
            <w:r>
              <w:rPr>
                <w:noProof/>
                <w:webHidden/>
              </w:rPr>
              <w:tab/>
            </w:r>
            <w:r>
              <w:rPr>
                <w:noProof/>
                <w:webHidden/>
              </w:rPr>
              <w:fldChar w:fldCharType="begin"/>
            </w:r>
            <w:r>
              <w:rPr>
                <w:noProof/>
                <w:webHidden/>
              </w:rPr>
              <w:instrText xml:space="preserve"> PAGEREF _Toc227003703 \h </w:instrText>
            </w:r>
            <w:r>
              <w:rPr>
                <w:noProof/>
                <w:webHidden/>
              </w:rPr>
            </w:r>
            <w:r>
              <w:rPr>
                <w:noProof/>
                <w:webHidden/>
              </w:rPr>
              <w:fldChar w:fldCharType="separate"/>
            </w:r>
            <w:r>
              <w:rPr>
                <w:noProof/>
                <w:webHidden/>
              </w:rPr>
              <w:t>5</w:t>
            </w:r>
            <w:r>
              <w:rPr>
                <w:noProof/>
                <w:webHidden/>
              </w:rPr>
              <w:fldChar w:fldCharType="end"/>
            </w:r>
          </w:hyperlink>
        </w:p>
        <w:p w14:paraId="364F999A" w14:textId="4CC822C1" w:rsidR="00297900" w:rsidRDefault="00297900">
          <w:pPr>
            <w:pStyle w:val="TOC2"/>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27003704" w:history="1">
            <w:r>
              <w:rPr>
                <w:rStyle w:val="Hyperlink"/>
                <w:noProof/>
              </w:rPr>
              <w:t>a.</w:t>
            </w:r>
            <w:r>
              <w:rPr>
                <w:rFonts w:asciiTheme="minorHAnsi" w:eastAsiaTheme="minorEastAsia" w:hAnsiTheme="minorHAnsi" w:cstheme="minorBidi"/>
                <w:noProof/>
                <w:kern w:val="2"/>
                <w:sz w:val="24"/>
                <w:szCs w:val="24"/>
                <w14:ligatures w14:val="standardContextual"/>
              </w:rPr>
              <w:tab/>
            </w:r>
            <w:r>
              <w:rPr>
                <w:rStyle w:val="Hyperlink"/>
                <w:noProof/>
              </w:rPr>
              <w:t>REQUISITOS FUNCIONALES</w:t>
            </w:r>
            <w:r>
              <w:rPr>
                <w:noProof/>
                <w:webHidden/>
              </w:rPr>
              <w:tab/>
            </w:r>
            <w:r>
              <w:rPr>
                <w:noProof/>
                <w:webHidden/>
              </w:rPr>
              <w:fldChar w:fldCharType="begin"/>
            </w:r>
            <w:r>
              <w:rPr>
                <w:noProof/>
                <w:webHidden/>
              </w:rPr>
              <w:instrText xml:space="preserve"> PAGEREF _Toc227003704 \h </w:instrText>
            </w:r>
            <w:r>
              <w:rPr>
                <w:noProof/>
                <w:webHidden/>
              </w:rPr>
            </w:r>
            <w:r>
              <w:rPr>
                <w:noProof/>
                <w:webHidden/>
              </w:rPr>
              <w:fldChar w:fldCharType="separate"/>
            </w:r>
            <w:r>
              <w:rPr>
                <w:noProof/>
                <w:webHidden/>
              </w:rPr>
              <w:t>5</w:t>
            </w:r>
            <w:r>
              <w:rPr>
                <w:noProof/>
                <w:webHidden/>
              </w:rPr>
              <w:fldChar w:fldCharType="end"/>
            </w:r>
          </w:hyperlink>
        </w:p>
        <w:p w14:paraId="26C471ED" w14:textId="17036C5B" w:rsidR="00297900" w:rsidRDefault="00297900">
          <w:pPr>
            <w:pStyle w:val="TOC2"/>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27003705" w:history="1">
            <w:r>
              <w:rPr>
                <w:rStyle w:val="Hyperlink"/>
                <w:noProof/>
              </w:rPr>
              <w:t>b.</w:t>
            </w:r>
            <w:r>
              <w:rPr>
                <w:rFonts w:asciiTheme="minorHAnsi" w:eastAsiaTheme="minorEastAsia" w:hAnsiTheme="minorHAnsi" w:cstheme="minorBidi"/>
                <w:noProof/>
                <w:kern w:val="2"/>
                <w:sz w:val="24"/>
                <w:szCs w:val="24"/>
                <w14:ligatures w14:val="standardContextual"/>
              </w:rPr>
              <w:tab/>
            </w:r>
            <w:r>
              <w:rPr>
                <w:rStyle w:val="Hyperlink"/>
                <w:noProof/>
              </w:rPr>
              <w:t>REQUISITOS NO FUNCIONALES</w:t>
            </w:r>
            <w:r>
              <w:rPr>
                <w:noProof/>
                <w:webHidden/>
              </w:rPr>
              <w:tab/>
            </w:r>
            <w:r>
              <w:rPr>
                <w:noProof/>
                <w:webHidden/>
              </w:rPr>
              <w:fldChar w:fldCharType="begin"/>
            </w:r>
            <w:r>
              <w:rPr>
                <w:noProof/>
                <w:webHidden/>
              </w:rPr>
              <w:instrText xml:space="preserve"> PAGEREF _Toc227003705 \h </w:instrText>
            </w:r>
            <w:r>
              <w:rPr>
                <w:noProof/>
                <w:webHidden/>
              </w:rPr>
            </w:r>
            <w:r>
              <w:rPr>
                <w:noProof/>
                <w:webHidden/>
              </w:rPr>
              <w:fldChar w:fldCharType="separate"/>
            </w:r>
            <w:r>
              <w:rPr>
                <w:noProof/>
                <w:webHidden/>
              </w:rPr>
              <w:t>19</w:t>
            </w:r>
            <w:r>
              <w:rPr>
                <w:noProof/>
                <w:webHidden/>
              </w:rPr>
              <w:fldChar w:fldCharType="end"/>
            </w:r>
          </w:hyperlink>
        </w:p>
        <w:p w14:paraId="6362C30E" w14:textId="10000197" w:rsidR="00606EF2" w:rsidRDefault="00B5783E">
          <w:pPr>
            <w:rPr>
              <w:b/>
              <w:bCs/>
              <w:noProof/>
              <w:sz w:val="24"/>
              <w:szCs w:val="24"/>
            </w:rPr>
          </w:pPr>
          <w:r>
            <w:rPr>
              <w:b/>
              <w:bCs/>
              <w:noProof/>
              <w:sz w:val="24"/>
              <w:szCs w:val="24"/>
            </w:rPr>
            <w:fldChar w:fldCharType="end"/>
          </w:r>
        </w:p>
      </w:sdtContent>
    </w:sdt>
    <w:p w14:paraId="35986AC8" w14:textId="3F455F38" w:rsidR="00B5783E" w:rsidRPr="00606EF2" w:rsidRDefault="00B5783E">
      <w:pPr>
        <w:rPr>
          <w:sz w:val="24"/>
          <w:szCs w:val="24"/>
        </w:rPr>
      </w:pPr>
      <w:r>
        <w:rPr>
          <w:sz w:val="24"/>
          <w:szCs w:val="24"/>
        </w:rPr>
        <w:br w:type="page"/>
      </w:r>
    </w:p>
    <w:p w14:paraId="39A6A369" w14:textId="32605B39" w:rsidR="00D32EB4" w:rsidRPr="00534E3B" w:rsidRDefault="00000000" w:rsidP="00830F0F">
      <w:pPr>
        <w:pStyle w:val="Heading1"/>
        <w:numPr>
          <w:ilvl w:val="0"/>
          <w:numId w:val="3"/>
        </w:numPr>
        <w:rPr>
          <w:color w:val="auto"/>
        </w:rPr>
      </w:pPr>
      <w:bookmarkStart w:id="0" w:name="_Toc227003691"/>
      <w:r>
        <w:rPr>
          <w:color w:val="auto"/>
        </w:rPr>
        <w:lastRenderedPageBreak/>
        <w:t>INTRODUCCIÓN</w:t>
      </w:r>
      <w:bookmarkEnd w:id="0"/>
    </w:p>
    <w:p w14:paraId="48D7C68A" w14:textId="1E8DF0F8" w:rsidR="00D32EB4" w:rsidRPr="00534E3B" w:rsidRDefault="00000000" w:rsidP="00892474">
      <w:pPr>
        <w:spacing w:after="200"/>
        <w:ind w:firstLine="360"/>
        <w:rPr>
          <w:sz w:val="24"/>
          <w:szCs w:val="24"/>
        </w:rPr>
      </w:pPr>
      <w:r>
        <w:rPr>
          <w:sz w:val="24"/>
          <w:szCs w:val="24"/>
        </w:rPr>
        <w:t>El siguiente documento abarcará la especificación de los diferentes requisitos establecidos para el adecuado desarrollo del aplicativo, relatando tanto los requisitos funcionales como no funcionales, de igual manera, los diversos casos de uso (UML). Se establecen los diferentes criterios que se tendrán en cuenta en el posterior desarrollo del proyecto, criterios que deberá cumplir el sistema para un funcionamiento óptimo y adecuado.</w:t>
      </w:r>
    </w:p>
    <w:p w14:paraId="18E87C58" w14:textId="72EA6BE4" w:rsidR="00D32EB4" w:rsidRPr="00534E3B" w:rsidRDefault="00000000" w:rsidP="00830F0F">
      <w:pPr>
        <w:pStyle w:val="Heading2"/>
        <w:numPr>
          <w:ilvl w:val="1"/>
          <w:numId w:val="3"/>
        </w:numPr>
        <w:rPr>
          <w:color w:val="auto"/>
        </w:rPr>
      </w:pPr>
      <w:bookmarkStart w:id="1" w:name="_Toc227003692"/>
      <w:r>
        <w:rPr>
          <w:color w:val="auto"/>
        </w:rPr>
        <w:t>PROPÓSITO</w:t>
      </w:r>
      <w:bookmarkEnd w:id="1"/>
    </w:p>
    <w:p w14:paraId="29F6F823" w14:textId="10000198" w:rsidR="00D32EB4" w:rsidRPr="00534E3B" w:rsidRDefault="00000000" w:rsidP="00892474">
      <w:pPr>
        <w:spacing w:after="200"/>
        <w:ind w:firstLine="708"/>
        <w:rPr>
          <w:sz w:val="24"/>
          <w:szCs w:val="24"/>
        </w:rPr>
      </w:pPr>
      <w:r>
        <w:rPr>
          <w:sz w:val="24"/>
          <w:szCs w:val="24"/>
        </w:rPr>
        <w:t>Determinar los elementos a desarrollar futuramente, así como delimitar el alcance y funciones del aplicativo, esto con la finalidad de tener un concepto claro de lo que se realizará posteriormente.</w:t>
      </w:r>
    </w:p>
    <w:p w14:paraId="029A2B17" w14:textId="10000199" w:rsidR="00D32EB4" w:rsidRPr="00534E3B" w:rsidRDefault="00000000" w:rsidP="00830F0F">
      <w:pPr>
        <w:pStyle w:val="Heading2"/>
        <w:numPr>
          <w:ilvl w:val="1"/>
          <w:numId w:val="3"/>
        </w:numPr>
        <w:rPr>
          <w:color w:val="auto"/>
        </w:rPr>
      </w:pPr>
      <w:bookmarkStart w:id="2" w:name="_Toc227003693"/>
      <w:r>
        <w:rPr>
          <w:color w:val="auto"/>
        </w:rPr>
        <w:t>ALCANCE</w:t>
      </w:r>
      <w:bookmarkEnd w:id="2"/>
    </w:p>
    <w:p w14:paraId="6F73B2B2" w14:textId="1000019A" w:rsidR="00D32EB4" w:rsidRPr="00534E3B" w:rsidRDefault="00000000" w:rsidP="00892474">
      <w:pPr>
        <w:spacing w:after="200"/>
        <w:ind w:firstLine="708"/>
        <w:rPr>
          <w:sz w:val="24"/>
          <w:szCs w:val="24"/>
        </w:rPr>
      </w:pPr>
      <w:r>
        <w:rPr>
          <w:sz w:val="24"/>
          <w:szCs w:val="24"/>
        </w:rPr>
        <w:t>Mediante el escaneo de un código de barras específico de cada usuario, complementado con sensores instalados en cada espacio del parqueadero para la detección automática de ocupación, se desea tener un óptimo rendimiento del control del parqueadero.</w:t>
      </w:r>
    </w:p>
    <w:p w14:paraId="449B505A" w14:textId="1000019B" w:rsidR="00D32EB4" w:rsidRPr="00534E3B" w:rsidRDefault="00000000" w:rsidP="00830F0F">
      <w:pPr>
        <w:pStyle w:val="Heading2"/>
        <w:numPr>
          <w:ilvl w:val="1"/>
          <w:numId w:val="3"/>
        </w:numPr>
        <w:rPr>
          <w:color w:val="auto"/>
        </w:rPr>
      </w:pPr>
      <w:bookmarkStart w:id="3" w:name="_Toc227003694"/>
      <w:r>
        <w:rPr>
          <w:color w:val="auto"/>
        </w:rPr>
        <w:t>APRECIACIÓN GLOBAL</w:t>
      </w:r>
      <w:bookmarkEnd w:id="3"/>
    </w:p>
    <w:p w14:paraId="156656A7" w14:textId="1000019C" w:rsidR="00D32EB4" w:rsidRPr="00534E3B" w:rsidRDefault="00000000" w:rsidP="00892474">
      <w:pPr>
        <w:spacing w:after="200"/>
        <w:ind w:firstLine="360"/>
        <w:rPr>
          <w:sz w:val="24"/>
          <w:szCs w:val="24"/>
        </w:rPr>
      </w:pPr>
      <w:r>
        <w:rPr>
          <w:sz w:val="24"/>
          <w:szCs w:val="24"/>
        </w:rPr>
        <w:t>El aplicativo será un software que se utilizará para gestionar el ingreso y salida de los vehículos en el parqueadero de la institución del Sena. El sistema incorpora sensores por espacio para indicar en tiempo real cuáles se encuentran ocupados, reflejándose en un mapa visual disponible para usuarios y administradores.</w:t>
      </w:r>
    </w:p>
    <w:p w14:paraId="121702DD" w14:textId="1000019D" w:rsidR="00D32EB4" w:rsidRPr="00534E3B" w:rsidRDefault="00000000" w:rsidP="00830F0F">
      <w:pPr>
        <w:pStyle w:val="Heading1"/>
        <w:numPr>
          <w:ilvl w:val="0"/>
          <w:numId w:val="3"/>
        </w:numPr>
        <w:rPr>
          <w:color w:val="auto"/>
        </w:rPr>
      </w:pPr>
      <w:bookmarkStart w:id="4" w:name="_Toc227003695"/>
      <w:r>
        <w:rPr>
          <w:color w:val="auto"/>
        </w:rPr>
        <w:t>PLANTEAMIENTO DEL PROBLEMA</w:t>
      </w:r>
      <w:bookmarkEnd w:id="4"/>
    </w:p>
    <w:p w14:paraId="17D5829F" w14:textId="1000019E" w:rsidR="00D32EB4" w:rsidRPr="00534E3B" w:rsidRDefault="00000000" w:rsidP="00892474">
      <w:pPr>
        <w:spacing w:after="200"/>
        <w:ind w:firstLine="360"/>
        <w:rPr>
          <w:sz w:val="24"/>
          <w:szCs w:val="24"/>
        </w:rPr>
      </w:pPr>
      <w:r>
        <w:rPr>
          <w:sz w:val="24"/>
          <w:szCs w:val="24"/>
        </w:rPr>
        <w:t>Es bien sabido que en la institución del Sena no se tiene un buen manejo de los espacios del parqueadero de los estudiantes, lo que es una problemática para la institución ya que no se tiene en cuenta el número de los vehículos que entran y salen ni se tiene un buen control de los mismos.</w:t>
      </w:r>
    </w:p>
    <w:p w14:paraId="7500D949" w14:textId="1000019F" w:rsidR="00D32EB4" w:rsidRPr="00534E3B" w:rsidRDefault="00000000" w:rsidP="00830F0F">
      <w:pPr>
        <w:pStyle w:val="Heading1"/>
        <w:numPr>
          <w:ilvl w:val="0"/>
          <w:numId w:val="3"/>
        </w:numPr>
        <w:rPr>
          <w:color w:val="auto"/>
        </w:rPr>
      </w:pPr>
      <w:bookmarkStart w:id="5" w:name="_Toc227003696"/>
      <w:r>
        <w:rPr>
          <w:color w:val="auto"/>
        </w:rPr>
        <w:t>OBJETIVO GENERAL</w:t>
      </w:r>
      <w:bookmarkEnd w:id="5"/>
    </w:p>
    <w:p w14:paraId="3C9CC952" w14:textId="100001A0" w:rsidR="00D32EB4" w:rsidRPr="00534E3B" w:rsidRDefault="00000000" w:rsidP="00892474">
      <w:pPr>
        <w:spacing w:after="200"/>
        <w:ind w:firstLine="360"/>
        <w:rPr>
          <w:sz w:val="24"/>
          <w:szCs w:val="24"/>
        </w:rPr>
      </w:pPr>
      <w:r>
        <w:rPr>
          <w:sz w:val="24"/>
          <w:szCs w:val="24"/>
        </w:rPr>
        <w:t>Se espera lograr desarrollar un aplicativo que facilite la administración y un buen manejo de los parqueaderos de la institución del Sena, mediante el manejo de datos de los vehículos que entran y salen de la misma.</w:t>
      </w:r>
    </w:p>
    <w:p w14:paraId="65E415BF" w14:textId="100001A1" w:rsidR="00D32EB4" w:rsidRPr="00534E3B" w:rsidRDefault="00000000" w:rsidP="00830F0F">
      <w:pPr>
        <w:pStyle w:val="Heading1"/>
        <w:numPr>
          <w:ilvl w:val="0"/>
          <w:numId w:val="3"/>
        </w:numPr>
        <w:rPr>
          <w:color w:val="auto"/>
        </w:rPr>
      </w:pPr>
      <w:bookmarkStart w:id="6" w:name="_Toc227003697"/>
      <w:r>
        <w:rPr>
          <w:color w:val="auto"/>
        </w:rPr>
        <w:t>OBJETIVO ESPECÍFICO</w:t>
      </w:r>
      <w:bookmarkEnd w:id="6"/>
    </w:p>
    <w:p w14:paraId="7A231ABF" w14:textId="100001A2" w:rsidR="00D32EB4" w:rsidRDefault="00000000" w:rsidP="00892474">
      <w:pPr>
        <w:spacing w:after="200"/>
        <w:ind w:firstLine="360"/>
        <w:rPr>
          <w:sz w:val="24"/>
          <w:szCs w:val="24"/>
        </w:rPr>
      </w:pPr>
      <w:r>
        <w:rPr>
          <w:sz w:val="24"/>
          <w:szCs w:val="24"/>
        </w:rPr>
        <w:t>Se espera tener un buen manejo de los espacios del parqueadero de la institución para lograr un ingreso y una salida más eficiente y un mejor manejo de los espacios, apoyándose en sensores por espacio y en un mapa de visualización en tiempo real.</w:t>
      </w:r>
    </w:p>
    <w:p w14:paraId="3D831690" w14:textId="100001A3" w:rsidR="00830F0F" w:rsidRPr="00534E3B" w:rsidRDefault="00830F0F">
      <w:pPr>
        <w:spacing w:after="200"/>
        <w:rPr>
          <w:sz w:val="24"/>
          <w:szCs w:val="24"/>
        </w:rPr>
      </w:pPr>
    </w:p>
    <w:p w14:paraId="2FC613D7" w14:textId="100001A4" w:rsidR="00D32EB4" w:rsidRPr="00534E3B" w:rsidRDefault="00000000" w:rsidP="00830F0F">
      <w:pPr>
        <w:pStyle w:val="Heading1"/>
        <w:numPr>
          <w:ilvl w:val="0"/>
          <w:numId w:val="3"/>
        </w:numPr>
        <w:rPr>
          <w:color w:val="auto"/>
        </w:rPr>
      </w:pPr>
      <w:bookmarkStart w:id="7" w:name="_Toc227003698"/>
      <w:r>
        <w:rPr>
          <w:color w:val="auto"/>
        </w:rPr>
        <w:lastRenderedPageBreak/>
        <w:t>DESCRIPCIÓN GENERAL</w:t>
      </w:r>
      <w:bookmarkEnd w:id="7"/>
    </w:p>
    <w:p w14:paraId="5CF3DBB9" w14:textId="100001A5" w:rsidR="00D32EB4" w:rsidRPr="00534E3B" w:rsidRDefault="00000000" w:rsidP="00830F0F">
      <w:pPr>
        <w:pStyle w:val="Heading2"/>
        <w:numPr>
          <w:ilvl w:val="1"/>
          <w:numId w:val="3"/>
        </w:numPr>
        <w:rPr>
          <w:color w:val="auto"/>
        </w:rPr>
      </w:pPr>
      <w:bookmarkStart w:id="8" w:name="_Toc227003699"/>
      <w:r>
        <w:rPr>
          <w:color w:val="auto"/>
        </w:rPr>
        <w:t>PERSPECTIVAS DEL PRODUCTO</w:t>
      </w:r>
      <w:bookmarkEnd w:id="8"/>
    </w:p>
    <w:p w14:paraId="12412007" w14:textId="2E743EEA" w:rsidR="00D32EB4" w:rsidRPr="00534E3B" w:rsidRDefault="00D73558" w:rsidP="00892474">
      <w:pPr>
        <w:spacing w:after="200"/>
        <w:ind w:firstLine="708"/>
        <w:rPr>
          <w:sz w:val="24"/>
          <w:szCs w:val="24"/>
        </w:rPr>
      </w:pPr>
      <w:r>
        <w:rPr>
          <w:sz w:val="24"/>
          <w:szCs w:val="24"/>
        </w:rPr>
        <w:t>Se plantea como un sistema de gestión de espacios tipo aplicación web. Los usuarios podrán, mediante un código de barras, gestionar el ingreso y salida de su vehículo. Los sensores instalados en cada espacio actualizan automáticamente el estado de ocupación, el cual es visible en un mapa interactivo tanto para usuarios como para administradores. Adicionalmente, el sistema envía notificaciones cuando el parqueadero está lleno o deshabilitado.</w:t>
      </w:r>
    </w:p>
    <w:p w14:paraId="67765B85" w14:textId="100001A6" w:rsidR="00D32EB4" w:rsidRPr="00534E3B" w:rsidRDefault="00000000" w:rsidP="00830F0F">
      <w:pPr>
        <w:pStyle w:val="Heading2"/>
        <w:numPr>
          <w:ilvl w:val="1"/>
          <w:numId w:val="3"/>
        </w:numPr>
        <w:rPr>
          <w:color w:val="auto"/>
        </w:rPr>
      </w:pPr>
      <w:bookmarkStart w:id="9" w:name="_Toc227003700"/>
      <w:r>
        <w:rPr>
          <w:color w:val="auto"/>
        </w:rPr>
        <w:t>FUNCIONES DEL PRODUCTO</w:t>
      </w:r>
      <w:bookmarkEnd w:id="9"/>
    </w:p>
    <w:p w14:paraId="42A1F93F" w14:textId="3C836594" w:rsidR="00D32EB4" w:rsidRPr="00534E3B" w:rsidRDefault="00000000" w:rsidP="00892474">
      <w:pPr>
        <w:spacing w:after="200"/>
        <w:ind w:firstLine="708"/>
        <w:rPr>
          <w:sz w:val="24"/>
          <w:szCs w:val="24"/>
        </w:rPr>
      </w:pPr>
      <w:r>
        <w:rPr>
          <w:sz w:val="24"/>
          <w:szCs w:val="24"/>
        </w:rPr>
        <w:t>El aplicativo tiene como función el buen manejo de los espacios en el parqueadero, la gestión y control de entrada y salida mediante el uso de códigos de barras y un código tipo pin de 3 dígitos. Los sensores por espacio permiten marcar automáticamente cuáles espacios están ocupados. Los usuarios disponen de un mapa de visualización y reciben notificaciones de estado. Los administradores cuentan con herramientas de gestión de usuarios, vehículos, gráficos de uso, generación de informes y salida de emergencia.</w:t>
      </w:r>
    </w:p>
    <w:p w14:paraId="5AE3D05C" w14:textId="100001A7" w:rsidR="00D32EB4" w:rsidRPr="00534E3B" w:rsidRDefault="00000000" w:rsidP="00830F0F">
      <w:pPr>
        <w:pStyle w:val="Heading2"/>
        <w:numPr>
          <w:ilvl w:val="1"/>
          <w:numId w:val="3"/>
        </w:numPr>
        <w:rPr>
          <w:color w:val="auto"/>
        </w:rPr>
      </w:pPr>
      <w:bookmarkStart w:id="10" w:name="_Toc227003701"/>
      <w:r>
        <w:rPr>
          <w:color w:val="auto"/>
        </w:rPr>
        <w:t>CARACTERÍSTICAS DE USUARIO</w:t>
      </w:r>
      <w:bookmarkEnd w:id="10"/>
    </w:p>
    <w:p w14:paraId="70BD3787" w14:textId="100001A8" w:rsidR="00D32EB4" w:rsidRPr="00534E3B" w:rsidRDefault="00000000" w:rsidP="00892474">
      <w:pPr>
        <w:spacing w:after="200"/>
        <w:ind w:firstLine="708"/>
        <w:rPr>
          <w:sz w:val="24"/>
          <w:szCs w:val="24"/>
        </w:rPr>
      </w:pPr>
      <w:r>
        <w:rPr>
          <w:sz w:val="24"/>
          <w:szCs w:val="24"/>
        </w:rPr>
        <w:t>El aplicativo manejará 2 distintos tipos de usuarios: el usuario administrador, encargado del correcto funcionamiento del sistema y la gestión del parqueadero; y el usuario (estudiantes y personal Sena), quienes tendrán que hacer un previo registro en el sistema para generar un código que será usado en la entrada y salida del parqueadero.</w:t>
      </w:r>
    </w:p>
    <w:p w14:paraId="26083BA4" w14:textId="100001A9" w:rsidR="00D32EB4" w:rsidRPr="00534E3B" w:rsidRDefault="00000000" w:rsidP="00830F0F">
      <w:pPr>
        <w:pStyle w:val="Heading2"/>
        <w:numPr>
          <w:ilvl w:val="1"/>
          <w:numId w:val="3"/>
        </w:numPr>
        <w:rPr>
          <w:color w:val="auto"/>
        </w:rPr>
      </w:pPr>
      <w:bookmarkStart w:id="11" w:name="_Toc227003702"/>
      <w:r>
        <w:rPr>
          <w:color w:val="auto"/>
        </w:rPr>
        <w:t>ATENCIÓN Y DEPENDENCIAS</w:t>
      </w:r>
      <w:bookmarkEnd w:id="11"/>
    </w:p>
    <w:p w14:paraId="24E4D753" w14:textId="100001AA" w:rsidR="00D32EB4" w:rsidRPr="00534E3B" w:rsidRDefault="00000000" w:rsidP="00892474">
      <w:pPr>
        <w:spacing w:after="200"/>
        <w:ind w:firstLine="360"/>
        <w:rPr>
          <w:sz w:val="24"/>
          <w:szCs w:val="24"/>
        </w:rPr>
      </w:pPr>
      <w:r>
        <w:rPr>
          <w:sz w:val="24"/>
          <w:szCs w:val="24"/>
        </w:rPr>
        <w:t>El aplicativo contará con una interfaz de registro e inicio de sesión. En la interfaz principal se podrá registrar los datos del vehículo con la tarjeta de propiedad; habrá una interfaz donde se generará el código de barras personal de cada estudiante. El sistema depende de la conectividad de los sensores para el correcto funcionamiento del mapa de espacios y las notificaciones de capacidad.</w:t>
      </w:r>
    </w:p>
    <w:p w14:paraId="7A254F55" w14:textId="100001AB" w:rsidR="00D32EB4" w:rsidRPr="00534E3B" w:rsidRDefault="00000000">
      <w:r>
        <w:br w:type="page"/>
      </w:r>
    </w:p>
    <w:p w14:paraId="04617B53" w14:textId="100001AC" w:rsidR="00D32EB4" w:rsidRPr="00534E3B" w:rsidRDefault="00000000" w:rsidP="00830F0F">
      <w:pPr>
        <w:pStyle w:val="Heading1"/>
        <w:numPr>
          <w:ilvl w:val="0"/>
          <w:numId w:val="3"/>
        </w:numPr>
        <w:rPr>
          <w:color w:val="auto"/>
        </w:rPr>
      </w:pPr>
      <w:bookmarkStart w:id="12" w:name="_Toc227003703"/>
      <w:r>
        <w:rPr>
          <w:color w:val="auto"/>
        </w:rPr>
        <w:lastRenderedPageBreak/>
        <w:t>ESPECIFICACIÓN DE REQUISITOS</w:t>
      </w:r>
      <w:bookmarkEnd w:id="12"/>
    </w:p>
    <w:p w14:paraId="2AC4D3FA" w14:textId="1CFA6607" w:rsidR="00D32EB4" w:rsidRPr="00534E3B" w:rsidRDefault="00000000" w:rsidP="00830F0F">
      <w:pPr>
        <w:pStyle w:val="Heading2"/>
        <w:numPr>
          <w:ilvl w:val="1"/>
          <w:numId w:val="3"/>
        </w:numPr>
        <w:rPr>
          <w:color w:val="auto"/>
        </w:rPr>
      </w:pPr>
      <w:bookmarkStart w:id="13" w:name="_Toc227003704"/>
      <w:r>
        <w:rPr>
          <w:color w:val="auto"/>
        </w:rPr>
        <w:t>REQUISITOS FUNCIONALES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52A3C465" w14:textId="100001AD" w:rsidTr="00D014F4">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C04F9D5" w14:textId="100001AE" w:rsidR="00D32EB4" w:rsidRPr="00534E3B" w:rsidRDefault="00000000">
            <w:pPr>
              <w:jc w:val="center"/>
            </w:pPr>
            <w:r>
              <w:rPr>
                <w:b/>
                <w:bCs/>
                <w:sz w:val="20"/>
                <w:szCs w:val="20"/>
              </w:rPr>
              <w:t>RF1</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5F13C51" w14:textId="100001AF" w:rsidR="00D32EB4" w:rsidRPr="00534E3B" w:rsidRDefault="00000000">
            <w:pPr>
              <w:jc w:val="center"/>
            </w:pPr>
            <w:r>
              <w:rPr>
                <w:b/>
                <w:bCs/>
                <w:sz w:val="20"/>
                <w:szCs w:val="20"/>
              </w:rPr>
              <w:t>Registro de Usuario</w:t>
            </w:r>
          </w:p>
        </w:tc>
      </w:tr>
      <w:tr w:rsidR="00534E3B" w:rsidRPr="00534E3B" w14:paraId="2548ECC0" w14:textId="100001B0" w:rsidTr="00D014F4">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FB22FC7" w14:textId="100001B1"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1DFE460" w14:textId="100001B2" w:rsidR="00D32EB4" w:rsidRPr="00534E3B" w:rsidRDefault="00000000">
            <w:r>
              <w:rPr>
                <w:sz w:val="20"/>
                <w:szCs w:val="20"/>
              </w:rPr>
              <w:t>El usuario podrá ingresar sus datos personales para poder registrarse en el sistema.</w:t>
            </w:r>
          </w:p>
        </w:tc>
      </w:tr>
      <w:tr w:rsidR="00534E3B" w:rsidRPr="00534E3B" w14:paraId="516825EC" w14:textId="100001B3" w:rsidTr="00D014F4">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9AF4C3A" w14:textId="100001B4"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46FE41F" w14:textId="100001B5" w:rsidR="00693DAF" w:rsidRPr="00534E3B" w:rsidRDefault="00000000">
            <w:pPr>
              <w:rPr>
                <w:sz w:val="20"/>
                <w:szCs w:val="20"/>
              </w:rPr>
            </w:pPr>
            <w:r>
              <w:rPr>
                <w:sz w:val="20"/>
                <w:szCs w:val="20"/>
              </w:rPr>
              <w:t xml:space="preserve">Como: Usuario nuevo  </w:t>
            </w:r>
          </w:p>
          <w:p w14:paraId="305C3130" w14:textId="100001B6" w:rsidR="00693DAF" w:rsidRPr="00534E3B" w:rsidRDefault="00000000">
            <w:pPr>
              <w:rPr>
                <w:sz w:val="20"/>
                <w:szCs w:val="20"/>
              </w:rPr>
            </w:pPr>
            <w:r>
              <w:rPr>
                <w:sz w:val="20"/>
                <w:szCs w:val="20"/>
              </w:rPr>
              <w:t xml:space="preserve">Quiero: Poder registrarme en el sistema  </w:t>
            </w:r>
          </w:p>
          <w:p w14:paraId="550C3C0A" w14:textId="038F6D2E" w:rsidR="00D32EB4" w:rsidRPr="00534E3B" w:rsidRDefault="00000000">
            <w:r>
              <w:rPr>
                <w:sz w:val="20"/>
                <w:szCs w:val="20"/>
              </w:rPr>
              <w:t>Para: Poder crear un nuevo perfil</w:t>
            </w:r>
          </w:p>
        </w:tc>
      </w:tr>
      <w:tr w:rsidR="00534E3B" w:rsidRPr="00534E3B" w14:paraId="0E649D27" w14:textId="100001B7" w:rsidTr="00D014F4">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383A3DB" w14:textId="100001B8"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0C31C93A" w14:textId="100001B9" w:rsidR="00D32EB4" w:rsidRPr="00534E3B" w:rsidRDefault="00000000">
            <w:pPr>
              <w:pStyle w:val="ListParagraph"/>
              <w:numPr>
                <w:ilvl w:val="0"/>
                <w:numId w:val="2"/>
              </w:numPr>
            </w:pPr>
            <w:r>
              <w:rPr>
                <w:sz w:val="20"/>
                <w:szCs w:val="20"/>
              </w:rPr>
              <w:t>El usuario deberá registrar su nombre</w:t>
            </w:r>
          </w:p>
          <w:p w14:paraId="6D01602D" w14:textId="100001BA" w:rsidR="00D32EB4" w:rsidRPr="00534E3B" w:rsidRDefault="00000000">
            <w:pPr>
              <w:pStyle w:val="ListParagraph"/>
              <w:numPr>
                <w:ilvl w:val="0"/>
                <w:numId w:val="2"/>
              </w:numPr>
            </w:pPr>
            <w:r>
              <w:rPr>
                <w:sz w:val="20"/>
                <w:szCs w:val="20"/>
              </w:rPr>
              <w:t>El usuario deberá registrar sus apellidos</w:t>
            </w:r>
          </w:p>
          <w:p w14:paraId="68D3A1B2" w14:textId="100001BB" w:rsidR="00D32EB4" w:rsidRPr="00534E3B" w:rsidRDefault="00000000">
            <w:pPr>
              <w:pStyle w:val="ListParagraph"/>
              <w:numPr>
                <w:ilvl w:val="0"/>
                <w:numId w:val="2"/>
              </w:numPr>
            </w:pPr>
            <w:r>
              <w:rPr>
                <w:sz w:val="20"/>
                <w:szCs w:val="20"/>
              </w:rPr>
              <w:t>El usuario deberá registrar su número de documento</w:t>
            </w:r>
          </w:p>
          <w:p w14:paraId="19EF138A" w14:textId="100001BC" w:rsidR="00D32EB4" w:rsidRPr="009E0F38" w:rsidRDefault="00000000">
            <w:pPr>
              <w:pStyle w:val="ListParagraph"/>
              <w:numPr>
                <w:ilvl w:val="0"/>
                <w:numId w:val="2"/>
              </w:numPr>
            </w:pPr>
            <w:r>
              <w:rPr>
                <w:sz w:val="20"/>
                <w:szCs w:val="20"/>
              </w:rPr>
              <w:t>El usuario deberá registrar su fecha de nacimiento</w:t>
            </w:r>
          </w:p>
          <w:p w14:paraId="223D158C" w14:textId="7FF8CB44" w:rsidR="009E0F38" w:rsidRPr="00534E3B" w:rsidRDefault="009E0F38">
            <w:pPr>
              <w:pStyle w:val="ListParagraph"/>
              <w:numPr>
                <w:ilvl w:val="0"/>
                <w:numId w:val="2"/>
              </w:numPr>
            </w:pPr>
            <w:r>
              <w:rPr>
                <w:sz w:val="20"/>
                <w:szCs w:val="20"/>
              </w:rPr>
              <w:t>El usuario deberá registrar su ficha de formación</w:t>
            </w:r>
          </w:p>
          <w:p w14:paraId="03CD61DD" w14:textId="100001BD" w:rsidR="00D32EB4" w:rsidRPr="00534E3B" w:rsidRDefault="00000000">
            <w:pPr>
              <w:pStyle w:val="ListParagraph"/>
              <w:numPr>
                <w:ilvl w:val="0"/>
                <w:numId w:val="2"/>
              </w:numPr>
            </w:pPr>
            <w:r>
              <w:rPr>
                <w:sz w:val="20"/>
                <w:szCs w:val="20"/>
              </w:rPr>
              <w:t>El usuario tendrá la opción de crear un nombre de usuario diferente a su nombre de identificación</w:t>
            </w:r>
          </w:p>
          <w:p w14:paraId="79300EC2" w14:textId="100001BE" w:rsidR="00D32EB4" w:rsidRPr="00534E3B" w:rsidRDefault="00000000">
            <w:pPr>
              <w:pStyle w:val="ListParagraph"/>
              <w:numPr>
                <w:ilvl w:val="0"/>
                <w:numId w:val="2"/>
              </w:numPr>
            </w:pPr>
            <w:r>
              <w:rPr>
                <w:sz w:val="20"/>
                <w:szCs w:val="20"/>
              </w:rPr>
              <w:t>El usuario deberá registrar su correo electrónico</w:t>
            </w:r>
          </w:p>
          <w:p w14:paraId="43B32083" w14:textId="100001BF" w:rsidR="00D32EB4" w:rsidRPr="00534E3B" w:rsidRDefault="00000000">
            <w:pPr>
              <w:pStyle w:val="ListParagraph"/>
              <w:numPr>
                <w:ilvl w:val="0"/>
                <w:numId w:val="2"/>
              </w:numPr>
            </w:pPr>
            <w:r>
              <w:rPr>
                <w:sz w:val="20"/>
                <w:szCs w:val="20"/>
              </w:rPr>
              <w:t>El usuario deberá crear una contraseña</w:t>
            </w:r>
          </w:p>
          <w:p w14:paraId="49F31B21" w14:textId="100001C0" w:rsidR="00D32EB4" w:rsidRPr="00534E3B" w:rsidRDefault="00000000">
            <w:pPr>
              <w:pStyle w:val="ListParagraph"/>
              <w:numPr>
                <w:ilvl w:val="0"/>
                <w:numId w:val="2"/>
              </w:numPr>
            </w:pPr>
            <w:r>
              <w:rPr>
                <w:sz w:val="20"/>
                <w:szCs w:val="20"/>
              </w:rPr>
              <w:t>El usuario deberá registrar su número telefónico</w:t>
            </w:r>
          </w:p>
        </w:tc>
      </w:tr>
      <w:tr w:rsidR="00534E3B" w:rsidRPr="00534E3B" w14:paraId="2A139807" w14:textId="100001C1" w:rsidTr="00D014F4">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4EDA4AE" w14:textId="100001C2"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BD373EF" w14:textId="100001C3" w:rsidR="00D32EB4" w:rsidRPr="00534E3B" w:rsidRDefault="00000000">
            <w:r>
              <w:rPr>
                <w:sz w:val="20"/>
                <w:szCs w:val="20"/>
              </w:rPr>
              <w:t>Alta</w:t>
            </w:r>
          </w:p>
        </w:tc>
      </w:tr>
      <w:tr w:rsidR="00534E3B" w:rsidRPr="00534E3B" w14:paraId="076015A2" w14:textId="100001C4" w:rsidTr="00D014F4">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CBC164A" w14:textId="100001C5"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6AFF53D" w14:textId="100001C6" w:rsidR="00D32EB4" w:rsidRPr="00534E3B" w:rsidRDefault="00D32EB4"/>
        </w:tc>
      </w:tr>
      <w:tr w:rsidR="00534E3B" w:rsidRPr="00534E3B" w14:paraId="0B4BD3D7" w14:textId="100001C7" w:rsidTr="00D014F4">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C2A8D9E" w14:textId="100001C8"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787AEDA" w14:textId="100001C9" w:rsidR="00D32EB4" w:rsidRPr="00534E3B" w:rsidRDefault="00D32EB4"/>
        </w:tc>
      </w:tr>
      <w:tr w:rsidR="00534E3B" w:rsidRPr="00534E3B" w14:paraId="10DD9DE5" w14:textId="100001CA" w:rsidTr="00D014F4">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70A8F22" w14:textId="100001CB"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B21F5BF" w14:textId="100001CC" w:rsidR="00D32EB4" w:rsidRPr="00534E3B" w:rsidRDefault="00000000">
            <w:r>
              <w:rPr>
                <w:sz w:val="20"/>
                <w:szCs w:val="20"/>
              </w:rPr>
              <w:t>El nombre de usuario y apellidos no debe contener números. El correo electrónico debe estar registrado a un dominio existente.</w:t>
            </w:r>
          </w:p>
        </w:tc>
      </w:tr>
    </w:tbl>
    <w:p w14:paraId="46F0520E" w14:textId="75E6F4B4" w:rsidR="00290D1E" w:rsidRPr="00534E3B" w:rsidRDefault="00290D1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2BEF31F8" w14:textId="100001CE" w:rsidTr="00D014F4">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52C1A3C" w14:textId="100001CF" w:rsidR="00D32EB4" w:rsidRPr="00534E3B" w:rsidRDefault="00000000">
            <w:pPr>
              <w:jc w:val="center"/>
            </w:pPr>
            <w:r>
              <w:rPr>
                <w:b/>
                <w:bCs/>
                <w:sz w:val="20"/>
                <w:szCs w:val="20"/>
              </w:rPr>
              <w:t>RF2</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7F77924" w14:textId="100001D0" w:rsidR="00D32EB4" w:rsidRPr="00534E3B" w:rsidRDefault="00000000">
            <w:pPr>
              <w:jc w:val="center"/>
            </w:pPr>
            <w:r>
              <w:rPr>
                <w:b/>
                <w:bCs/>
                <w:sz w:val="20"/>
                <w:szCs w:val="20"/>
              </w:rPr>
              <w:t>Validación de Información</w:t>
            </w:r>
          </w:p>
        </w:tc>
      </w:tr>
      <w:tr w:rsidR="00534E3B" w:rsidRPr="00534E3B" w14:paraId="0B59B1EC" w14:textId="100001D1" w:rsidTr="00D014F4">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25CD369" w14:textId="100001D2"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E270E3B" w14:textId="100001D3" w:rsidR="00D32EB4" w:rsidRPr="00534E3B" w:rsidRDefault="00000000">
            <w:r>
              <w:rPr>
                <w:sz w:val="20"/>
                <w:szCs w:val="20"/>
              </w:rPr>
              <w:t>El usuario no podrá usar un correo o número de documento ya existente al momento de crear la cuenta.</w:t>
            </w:r>
          </w:p>
        </w:tc>
      </w:tr>
      <w:tr w:rsidR="00534E3B" w:rsidRPr="00534E3B" w14:paraId="0D59862F" w14:textId="100001D4" w:rsidTr="00D014F4">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B0B5EF7" w14:textId="100001D5"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6315163" w14:textId="100001D6" w:rsidR="00213D6E" w:rsidRPr="00534E3B" w:rsidRDefault="00000000">
            <w:pPr>
              <w:rPr>
                <w:sz w:val="20"/>
                <w:szCs w:val="20"/>
              </w:rPr>
            </w:pPr>
            <w:r>
              <w:rPr>
                <w:sz w:val="20"/>
                <w:szCs w:val="20"/>
              </w:rPr>
              <w:t xml:space="preserve">Como: Administrador  </w:t>
            </w:r>
          </w:p>
          <w:p w14:paraId="3D05F53A" w14:textId="100001D7" w:rsidR="00213D6E" w:rsidRPr="00534E3B" w:rsidRDefault="00000000">
            <w:pPr>
              <w:rPr>
                <w:sz w:val="20"/>
                <w:szCs w:val="20"/>
              </w:rPr>
            </w:pPr>
            <w:r>
              <w:rPr>
                <w:sz w:val="20"/>
                <w:szCs w:val="20"/>
              </w:rPr>
              <w:t xml:space="preserve">Quiero: Limitar el uso del correo electrónico y número de documento </w:t>
            </w:r>
          </w:p>
          <w:p w14:paraId="4E46CDFF" w14:textId="289D7F9F" w:rsidR="00D32EB4" w:rsidRPr="00534E3B" w:rsidRDefault="00000000">
            <w:r>
              <w:rPr>
                <w:sz w:val="20"/>
                <w:szCs w:val="20"/>
              </w:rPr>
              <w:t>Para: Evitar la creación de múltiples cuentas</w:t>
            </w:r>
          </w:p>
        </w:tc>
      </w:tr>
      <w:tr w:rsidR="00534E3B" w:rsidRPr="00534E3B" w14:paraId="45589D10" w14:textId="100001D8" w:rsidTr="00D014F4">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E7D64AF" w14:textId="100001D9"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6B8C5C79" w14:textId="100001DA" w:rsidR="00D32EB4" w:rsidRPr="00534E3B" w:rsidRDefault="00000000">
            <w:pPr>
              <w:pStyle w:val="ListParagraph"/>
              <w:numPr>
                <w:ilvl w:val="0"/>
                <w:numId w:val="2"/>
              </w:numPr>
            </w:pPr>
            <w:r>
              <w:rPr>
                <w:sz w:val="20"/>
                <w:szCs w:val="20"/>
              </w:rPr>
              <w:t>No se podrá usar el correo electrónico en diferentes cuentas</w:t>
            </w:r>
          </w:p>
          <w:p w14:paraId="02C47211" w14:textId="100001DB" w:rsidR="00D32EB4" w:rsidRPr="00534E3B" w:rsidRDefault="00000000">
            <w:pPr>
              <w:pStyle w:val="ListParagraph"/>
              <w:numPr>
                <w:ilvl w:val="0"/>
                <w:numId w:val="2"/>
              </w:numPr>
            </w:pPr>
            <w:r>
              <w:rPr>
                <w:sz w:val="20"/>
                <w:szCs w:val="20"/>
              </w:rPr>
              <w:t>No se podrá usar el número de documento en diferentes cuentas</w:t>
            </w:r>
          </w:p>
        </w:tc>
      </w:tr>
      <w:tr w:rsidR="00534E3B" w:rsidRPr="00534E3B" w14:paraId="7775DA17" w14:textId="100001DC" w:rsidTr="00D014F4">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38E5311" w14:textId="100001DD"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615A55E" w14:textId="100001DE" w:rsidR="00D32EB4" w:rsidRPr="00534E3B" w:rsidRDefault="00000000">
            <w:r>
              <w:rPr>
                <w:sz w:val="20"/>
                <w:szCs w:val="20"/>
              </w:rPr>
              <w:t>Alta</w:t>
            </w:r>
          </w:p>
        </w:tc>
      </w:tr>
      <w:tr w:rsidR="00534E3B" w:rsidRPr="00534E3B" w14:paraId="606035B4" w14:textId="100001DF" w:rsidTr="00D014F4">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F3CA77A" w14:textId="100001E0"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4F1EEBA" w14:textId="100001E1" w:rsidR="00D32EB4" w:rsidRPr="00534E3B" w:rsidRDefault="00D32EB4"/>
        </w:tc>
      </w:tr>
      <w:tr w:rsidR="00534E3B" w:rsidRPr="00534E3B" w14:paraId="71AD81AE" w14:textId="100001E2" w:rsidTr="00D014F4">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5F915F3" w14:textId="100001E3"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FCC0A22" w14:textId="100001E4" w:rsidR="00D32EB4" w:rsidRPr="00534E3B" w:rsidRDefault="00D32EB4"/>
        </w:tc>
      </w:tr>
      <w:tr w:rsidR="00534E3B" w:rsidRPr="00534E3B" w14:paraId="6C1BE658" w14:textId="100001E5" w:rsidTr="00D014F4">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854ED6B" w14:textId="100001E6"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D24E96D" w14:textId="100001E7" w:rsidR="00D32EB4" w:rsidRPr="00534E3B" w:rsidRDefault="00D32EB4"/>
        </w:tc>
      </w:tr>
    </w:tbl>
    <w:p w14:paraId="05609F74" w14:textId="100001E8" w:rsidR="00D32EB4" w:rsidRDefault="00D32EB4"/>
    <w:p w14:paraId="42A5A820" w14:textId="100001E9" w:rsidR="00D014F4" w:rsidRPr="00534E3B" w:rsidRDefault="00D014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79F54936" w14:textId="100001EA" w:rsidTr="006B47B4">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6D1E4C1" w14:textId="100001EB" w:rsidR="00D32EB4" w:rsidRPr="00534E3B" w:rsidRDefault="00000000">
            <w:pPr>
              <w:jc w:val="center"/>
            </w:pPr>
            <w:r>
              <w:rPr>
                <w:b/>
                <w:bCs/>
                <w:sz w:val="20"/>
                <w:szCs w:val="20"/>
              </w:rPr>
              <w:lastRenderedPageBreak/>
              <w:t>RF3</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D41A21F" w14:textId="100001EC" w:rsidR="00D32EB4" w:rsidRPr="00534E3B" w:rsidRDefault="00000000">
            <w:pPr>
              <w:jc w:val="center"/>
            </w:pPr>
            <w:r>
              <w:rPr>
                <w:b/>
                <w:bCs/>
                <w:sz w:val="20"/>
                <w:szCs w:val="20"/>
              </w:rPr>
              <w:t>Contraseña</w:t>
            </w:r>
          </w:p>
        </w:tc>
      </w:tr>
      <w:tr w:rsidR="00534E3B" w:rsidRPr="00534E3B" w14:paraId="52D59DDD" w14:textId="100001ED" w:rsidTr="006B47B4">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206A789" w14:textId="100001EE"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456039E" w14:textId="100001EF" w:rsidR="00D32EB4" w:rsidRPr="00534E3B" w:rsidRDefault="00000000">
            <w:r>
              <w:rPr>
                <w:sz w:val="20"/>
                <w:szCs w:val="20"/>
              </w:rPr>
              <w:t>El usuario podrá crear una contraseña para la creación del usuario.</w:t>
            </w:r>
          </w:p>
        </w:tc>
      </w:tr>
      <w:tr w:rsidR="00534E3B" w:rsidRPr="00534E3B" w14:paraId="0FC269C8" w14:textId="100001F0" w:rsidTr="006B47B4">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815FC7A" w14:textId="100001F1"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48D95BF" w14:textId="100001F2" w:rsidR="00213D6E" w:rsidRPr="00534E3B" w:rsidRDefault="00000000">
            <w:pPr>
              <w:rPr>
                <w:sz w:val="20"/>
                <w:szCs w:val="20"/>
              </w:rPr>
            </w:pPr>
            <w:r>
              <w:rPr>
                <w:sz w:val="20"/>
                <w:szCs w:val="20"/>
              </w:rPr>
              <w:t xml:space="preserve">Como: Usuario  </w:t>
            </w:r>
          </w:p>
          <w:p w14:paraId="36D44E68" w14:textId="100001F3" w:rsidR="00213D6E" w:rsidRPr="00534E3B" w:rsidRDefault="00000000">
            <w:pPr>
              <w:rPr>
                <w:sz w:val="20"/>
                <w:szCs w:val="20"/>
              </w:rPr>
            </w:pPr>
            <w:r>
              <w:rPr>
                <w:sz w:val="20"/>
                <w:szCs w:val="20"/>
              </w:rPr>
              <w:t xml:space="preserve">Quiero: Crear una contraseña  </w:t>
            </w:r>
          </w:p>
          <w:p w14:paraId="2E83C251" w14:textId="56B69DE5" w:rsidR="00D32EB4" w:rsidRPr="00534E3B" w:rsidRDefault="00000000">
            <w:r>
              <w:rPr>
                <w:sz w:val="20"/>
                <w:szCs w:val="20"/>
              </w:rPr>
              <w:t>Para: Poder crear un nuevo perfil</w:t>
            </w:r>
          </w:p>
        </w:tc>
      </w:tr>
      <w:tr w:rsidR="00534E3B" w:rsidRPr="00534E3B" w14:paraId="66B21B91" w14:textId="100001F4" w:rsidTr="006B47B4">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060D4A8" w14:textId="100001F5"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0DCAF0F3" w14:textId="100001F6" w:rsidR="00D32EB4" w:rsidRPr="00534E3B" w:rsidRDefault="00000000">
            <w:pPr>
              <w:pStyle w:val="ListParagraph"/>
              <w:numPr>
                <w:ilvl w:val="0"/>
                <w:numId w:val="2"/>
              </w:numPr>
            </w:pPr>
            <w:r>
              <w:rPr>
                <w:sz w:val="20"/>
                <w:szCs w:val="20"/>
              </w:rPr>
              <w:t>La contraseña deberá contener mínimo un número</w:t>
            </w:r>
          </w:p>
          <w:p w14:paraId="3D8A4B6E" w14:textId="100001F7" w:rsidR="00D32EB4" w:rsidRPr="00534E3B" w:rsidRDefault="00000000">
            <w:pPr>
              <w:pStyle w:val="ListParagraph"/>
              <w:numPr>
                <w:ilvl w:val="0"/>
                <w:numId w:val="2"/>
              </w:numPr>
            </w:pPr>
            <w:r>
              <w:rPr>
                <w:sz w:val="20"/>
                <w:szCs w:val="20"/>
              </w:rPr>
              <w:t>La contraseña deberá contener mínimo una mayúscula</w:t>
            </w:r>
          </w:p>
          <w:p w14:paraId="7D7C9ACA" w14:textId="100001F8" w:rsidR="00D32EB4" w:rsidRPr="00534E3B" w:rsidRDefault="00000000">
            <w:pPr>
              <w:pStyle w:val="ListParagraph"/>
              <w:numPr>
                <w:ilvl w:val="0"/>
                <w:numId w:val="2"/>
              </w:numPr>
            </w:pPr>
            <w:r>
              <w:rPr>
                <w:sz w:val="20"/>
                <w:szCs w:val="20"/>
              </w:rPr>
              <w:t>La contraseña deberá contener mínimo una minúscula</w:t>
            </w:r>
          </w:p>
          <w:p w14:paraId="304B43CD" w14:textId="100001F9" w:rsidR="00D32EB4" w:rsidRPr="00534E3B" w:rsidRDefault="00000000">
            <w:pPr>
              <w:pStyle w:val="ListParagraph"/>
              <w:numPr>
                <w:ilvl w:val="0"/>
                <w:numId w:val="2"/>
              </w:numPr>
            </w:pPr>
            <w:r>
              <w:rPr>
                <w:sz w:val="20"/>
                <w:szCs w:val="20"/>
              </w:rPr>
              <w:t>La contraseña deberá contar con mínimo 6 caracteres</w:t>
            </w:r>
          </w:p>
          <w:p w14:paraId="5274D23C" w14:textId="100001FA" w:rsidR="00D32EB4" w:rsidRPr="00534E3B" w:rsidRDefault="00000000">
            <w:pPr>
              <w:pStyle w:val="ListParagraph"/>
              <w:numPr>
                <w:ilvl w:val="0"/>
                <w:numId w:val="2"/>
              </w:numPr>
            </w:pPr>
            <w:r>
              <w:rPr>
                <w:sz w:val="20"/>
                <w:szCs w:val="20"/>
              </w:rPr>
              <w:t>Tendrá la posibilidad de digitar la contraseña de manera oculta</w:t>
            </w:r>
          </w:p>
        </w:tc>
      </w:tr>
      <w:tr w:rsidR="00534E3B" w:rsidRPr="00534E3B" w14:paraId="5422DB5C" w14:textId="100001FB" w:rsidTr="006B47B4">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9D8665C" w14:textId="100001FC"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DDBCBB6" w14:textId="100001FD" w:rsidR="00D32EB4" w:rsidRPr="00534E3B" w:rsidRDefault="00000000">
            <w:r>
              <w:rPr>
                <w:sz w:val="20"/>
                <w:szCs w:val="20"/>
              </w:rPr>
              <w:t>Alta</w:t>
            </w:r>
          </w:p>
        </w:tc>
      </w:tr>
      <w:tr w:rsidR="00534E3B" w:rsidRPr="00534E3B" w14:paraId="5AAAF4A7" w14:textId="100001FE" w:rsidTr="006B47B4">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84634E2" w14:textId="100001FF"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867A17D" w14:textId="10000200" w:rsidR="00D32EB4" w:rsidRPr="00534E3B" w:rsidRDefault="00D32EB4"/>
        </w:tc>
      </w:tr>
      <w:tr w:rsidR="00534E3B" w:rsidRPr="00534E3B" w14:paraId="35C6D6E9" w14:textId="10000201" w:rsidTr="006B47B4">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B788601" w14:textId="10000202"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9B9BE51" w14:textId="10000203" w:rsidR="00D32EB4" w:rsidRPr="00534E3B" w:rsidRDefault="00D32EB4"/>
        </w:tc>
      </w:tr>
      <w:tr w:rsidR="00534E3B" w:rsidRPr="00534E3B" w14:paraId="1E2FF3E5" w14:textId="10000204" w:rsidTr="006B47B4">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82F65F0" w14:textId="10000205"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D6671FE" w14:textId="10000206" w:rsidR="00D32EB4" w:rsidRPr="00534E3B" w:rsidRDefault="00D32EB4"/>
        </w:tc>
      </w:tr>
    </w:tbl>
    <w:p w14:paraId="22E1F30F" w14:textId="10000207"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07F1E616" w14:textId="10000208"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1365B6B" w14:textId="68C971C2" w:rsidR="00D32EB4" w:rsidRPr="00534E3B" w:rsidRDefault="00000000">
            <w:pPr>
              <w:jc w:val="center"/>
            </w:pPr>
            <w:r>
              <w:rPr>
                <w:b/>
                <w:bCs/>
                <w:sz w:val="20"/>
                <w:szCs w:val="20"/>
              </w:rPr>
              <w:t>RF4</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D5DF0F6" w14:textId="10000209" w:rsidR="00D32EB4" w:rsidRPr="00534E3B" w:rsidRDefault="00000000">
            <w:pPr>
              <w:jc w:val="center"/>
            </w:pPr>
            <w:r>
              <w:rPr>
                <w:b/>
                <w:bCs/>
                <w:sz w:val="20"/>
                <w:szCs w:val="20"/>
              </w:rPr>
              <w:t>Inicio de Sesión</w:t>
            </w:r>
          </w:p>
        </w:tc>
      </w:tr>
      <w:tr w:rsidR="00534E3B" w:rsidRPr="00534E3B" w14:paraId="55BE7498" w14:textId="1000020A"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6148FDD" w14:textId="1000020B"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DE00221" w14:textId="1000020C" w:rsidR="00D32EB4" w:rsidRPr="00534E3B" w:rsidRDefault="00000000">
            <w:r>
              <w:rPr>
                <w:sz w:val="20"/>
                <w:szCs w:val="20"/>
              </w:rPr>
              <w:t>El usuario ya registrado podrá iniciar sesión con la cuenta que haya registrado.</w:t>
            </w:r>
          </w:p>
        </w:tc>
      </w:tr>
      <w:tr w:rsidR="00534E3B" w:rsidRPr="00534E3B" w14:paraId="229F6A1B" w14:textId="1000020D"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68BC570" w14:textId="1000020E"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9C0307E" w14:textId="1000020F" w:rsidR="00607D53" w:rsidRPr="00534E3B" w:rsidRDefault="00000000">
            <w:pPr>
              <w:rPr>
                <w:sz w:val="20"/>
                <w:szCs w:val="20"/>
              </w:rPr>
            </w:pPr>
            <w:r>
              <w:rPr>
                <w:sz w:val="20"/>
                <w:szCs w:val="20"/>
              </w:rPr>
              <w:t xml:space="preserve">Como: Usuario registrado  </w:t>
            </w:r>
          </w:p>
          <w:p w14:paraId="49B6F5B2" w14:textId="10000210" w:rsidR="00607D53" w:rsidRPr="00534E3B" w:rsidRDefault="00000000">
            <w:pPr>
              <w:rPr>
                <w:sz w:val="20"/>
                <w:szCs w:val="20"/>
              </w:rPr>
            </w:pPr>
            <w:r>
              <w:rPr>
                <w:sz w:val="20"/>
                <w:szCs w:val="20"/>
              </w:rPr>
              <w:t xml:space="preserve">Quiero: Iniciar sesión  </w:t>
            </w:r>
          </w:p>
          <w:p w14:paraId="3B22017A" w14:textId="6D113F51" w:rsidR="00D32EB4" w:rsidRPr="00534E3B" w:rsidRDefault="00000000">
            <w:r>
              <w:rPr>
                <w:sz w:val="20"/>
                <w:szCs w:val="20"/>
              </w:rPr>
              <w:t>Para: Poder acceder a su cuenta</w:t>
            </w:r>
          </w:p>
        </w:tc>
      </w:tr>
      <w:tr w:rsidR="00534E3B" w:rsidRPr="00534E3B" w14:paraId="2A8E7361" w14:textId="10000211"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8B65DE8" w14:textId="10000212"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673D6DC9" w14:textId="10000213" w:rsidR="00D32EB4" w:rsidRPr="00534E3B" w:rsidRDefault="00000000">
            <w:pPr>
              <w:pStyle w:val="ListParagraph"/>
              <w:numPr>
                <w:ilvl w:val="0"/>
                <w:numId w:val="2"/>
              </w:numPr>
            </w:pPr>
            <w:r>
              <w:rPr>
                <w:sz w:val="20"/>
                <w:szCs w:val="20"/>
              </w:rPr>
              <w:t>El usuario podrá ingresar con su correo electrónico o número de identificación</w:t>
            </w:r>
          </w:p>
          <w:p w14:paraId="3AA9B66D" w14:textId="10000214" w:rsidR="00D32EB4" w:rsidRPr="00534E3B" w:rsidRDefault="00000000">
            <w:pPr>
              <w:pStyle w:val="ListParagraph"/>
              <w:numPr>
                <w:ilvl w:val="0"/>
                <w:numId w:val="2"/>
              </w:numPr>
            </w:pPr>
            <w:r>
              <w:rPr>
                <w:sz w:val="20"/>
                <w:szCs w:val="20"/>
              </w:rPr>
              <w:t>El usuario deberá ingresar su contraseña registrada</w:t>
            </w:r>
          </w:p>
          <w:p w14:paraId="1BC8377C" w14:textId="10000215" w:rsidR="00D32EB4" w:rsidRPr="00534E3B" w:rsidRDefault="00000000">
            <w:pPr>
              <w:pStyle w:val="ListParagraph"/>
              <w:numPr>
                <w:ilvl w:val="0"/>
                <w:numId w:val="2"/>
              </w:numPr>
            </w:pPr>
            <w:r>
              <w:rPr>
                <w:sz w:val="20"/>
                <w:szCs w:val="20"/>
              </w:rPr>
              <w:t>El usuario tendrá la opción de recuperación de su contraseña</w:t>
            </w:r>
          </w:p>
          <w:p w14:paraId="6B055940" w14:textId="10000216" w:rsidR="00D32EB4" w:rsidRPr="00534E3B" w:rsidRDefault="00000000">
            <w:pPr>
              <w:pStyle w:val="ListParagraph"/>
              <w:numPr>
                <w:ilvl w:val="0"/>
                <w:numId w:val="2"/>
              </w:numPr>
            </w:pPr>
            <w:r>
              <w:rPr>
                <w:sz w:val="20"/>
                <w:szCs w:val="20"/>
              </w:rPr>
              <w:t>El usuario tendrá la opción de cambiar su contraseña</w:t>
            </w:r>
          </w:p>
          <w:p w14:paraId="473DD7D9" w14:textId="10000217" w:rsidR="00D32EB4" w:rsidRPr="00534E3B" w:rsidRDefault="00000000">
            <w:pPr>
              <w:pStyle w:val="ListParagraph"/>
              <w:numPr>
                <w:ilvl w:val="0"/>
                <w:numId w:val="2"/>
              </w:numPr>
            </w:pPr>
            <w:r>
              <w:rPr>
                <w:sz w:val="20"/>
                <w:szCs w:val="20"/>
              </w:rPr>
              <w:t>El usuario recibirá un aviso de contraseña incorrecta</w:t>
            </w:r>
          </w:p>
        </w:tc>
      </w:tr>
      <w:tr w:rsidR="00534E3B" w:rsidRPr="00534E3B" w14:paraId="3DBDAAED" w14:textId="10000218"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5ED1805" w14:textId="10000219"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3BF521A" w14:textId="1000021A" w:rsidR="00D32EB4" w:rsidRPr="00534E3B" w:rsidRDefault="00000000">
            <w:r>
              <w:rPr>
                <w:sz w:val="20"/>
                <w:szCs w:val="20"/>
              </w:rPr>
              <w:t>Alta</w:t>
            </w:r>
          </w:p>
        </w:tc>
      </w:tr>
      <w:tr w:rsidR="00534E3B" w:rsidRPr="00534E3B" w14:paraId="7A259D11" w14:textId="1000021B"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0532D20" w14:textId="1000021C"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1F6F51A" w14:textId="1000021D" w:rsidR="00D32EB4" w:rsidRPr="00534E3B" w:rsidRDefault="00D32EB4"/>
        </w:tc>
      </w:tr>
      <w:tr w:rsidR="00534E3B" w:rsidRPr="00534E3B" w14:paraId="14A81DE5" w14:textId="1000021E"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77EFB" w14:textId="1000021F"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A9F19A9" w14:textId="10000220" w:rsidR="00D32EB4" w:rsidRPr="00534E3B" w:rsidRDefault="00D32EB4"/>
        </w:tc>
      </w:tr>
      <w:tr w:rsidR="00534E3B" w:rsidRPr="00534E3B" w14:paraId="5915746E" w14:textId="10000221"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8FA832" w14:textId="10000222"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2343D02" w14:textId="10000223" w:rsidR="00D32EB4" w:rsidRPr="00534E3B" w:rsidRDefault="00000000">
            <w:r>
              <w:rPr>
                <w:sz w:val="20"/>
                <w:szCs w:val="20"/>
              </w:rPr>
              <w:t>El usuario tendrá la opción de iniciar sesión con su correo electrónico o número de documento registrado.</w:t>
            </w:r>
          </w:p>
        </w:tc>
      </w:tr>
    </w:tbl>
    <w:p w14:paraId="27207FCC" w14:textId="10000224"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00C7D4D4" w14:textId="10000225"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4D374CD" w14:textId="01D27481" w:rsidR="00D32EB4" w:rsidRPr="00534E3B" w:rsidRDefault="00000000">
            <w:pPr>
              <w:jc w:val="center"/>
            </w:pPr>
            <w:r>
              <w:rPr>
                <w:b/>
                <w:bCs/>
                <w:sz w:val="20"/>
                <w:szCs w:val="20"/>
              </w:rPr>
              <w:t>RF5</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F349F15" w14:textId="10000226" w:rsidR="00D32EB4" w:rsidRPr="00534E3B" w:rsidRDefault="00000000">
            <w:pPr>
              <w:jc w:val="center"/>
            </w:pPr>
            <w:r>
              <w:rPr>
                <w:b/>
                <w:bCs/>
                <w:sz w:val="20"/>
                <w:szCs w:val="20"/>
              </w:rPr>
              <w:t>Interfaz Principal</w:t>
            </w:r>
          </w:p>
        </w:tc>
      </w:tr>
      <w:tr w:rsidR="00534E3B" w:rsidRPr="00534E3B" w14:paraId="7AF2951F" w14:textId="10000227"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D3C8796" w14:textId="10000228"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62A2C4E" w14:textId="10000229" w:rsidR="00D32EB4" w:rsidRPr="00534E3B" w:rsidRDefault="00000000">
            <w:r>
              <w:rPr>
                <w:sz w:val="20"/>
                <w:szCs w:val="20"/>
              </w:rPr>
              <w:t>El usuario tendrá visibilidad a la página principal y acceso a las funciones principales.</w:t>
            </w:r>
          </w:p>
        </w:tc>
      </w:tr>
      <w:tr w:rsidR="00534E3B" w:rsidRPr="00534E3B" w14:paraId="71EFB7E0" w14:textId="1000022A"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74FB442" w14:textId="1000022B"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36602DE" w14:textId="1000022C" w:rsidR="00607D53" w:rsidRPr="00534E3B" w:rsidRDefault="00000000">
            <w:pPr>
              <w:rPr>
                <w:sz w:val="20"/>
                <w:szCs w:val="20"/>
              </w:rPr>
            </w:pPr>
            <w:r>
              <w:rPr>
                <w:sz w:val="20"/>
                <w:szCs w:val="20"/>
              </w:rPr>
              <w:t xml:space="preserve">Como: Usuario registrado  </w:t>
            </w:r>
          </w:p>
          <w:p w14:paraId="5859ADF3" w14:textId="1000022D" w:rsidR="00607D53" w:rsidRPr="00534E3B" w:rsidRDefault="00000000">
            <w:pPr>
              <w:rPr>
                <w:sz w:val="20"/>
                <w:szCs w:val="20"/>
              </w:rPr>
            </w:pPr>
            <w:r>
              <w:rPr>
                <w:sz w:val="20"/>
                <w:szCs w:val="20"/>
              </w:rPr>
              <w:t xml:space="preserve">Quiero: Que la página principal tenga un botón de perfil y un menú de opciones  </w:t>
            </w:r>
          </w:p>
          <w:p w14:paraId="57C31454" w14:textId="4B88C0CF" w:rsidR="00D32EB4" w:rsidRPr="00534E3B" w:rsidRDefault="00000000">
            <w:r>
              <w:rPr>
                <w:sz w:val="20"/>
                <w:szCs w:val="20"/>
              </w:rPr>
              <w:lastRenderedPageBreak/>
              <w:t xml:space="preserve">Para: Poder tener acceso a los diferentes </w:t>
            </w:r>
            <w:proofErr w:type="spellStart"/>
            <w:r>
              <w:rPr>
                <w:sz w:val="20"/>
                <w:szCs w:val="20"/>
              </w:rPr>
              <w:t>parquinsena</w:t>
            </w:r>
            <w:proofErr w:type="spellEnd"/>
          </w:p>
        </w:tc>
      </w:tr>
      <w:tr w:rsidR="00534E3B" w:rsidRPr="00534E3B" w14:paraId="516B44DB" w14:textId="1000022E"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46DF2A8" w14:textId="1000022F" w:rsidR="00D32EB4" w:rsidRPr="00534E3B" w:rsidRDefault="00000000">
            <w:r>
              <w:rPr>
                <w:b/>
                <w:bCs/>
                <w:sz w:val="20"/>
                <w:szCs w:val="20"/>
              </w:rPr>
              <w:lastRenderedPageBreak/>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5902C842" w14:textId="10000230" w:rsidR="00D32EB4" w:rsidRPr="00534E3B" w:rsidRDefault="00000000">
            <w:pPr>
              <w:pStyle w:val="ListParagraph"/>
              <w:numPr>
                <w:ilvl w:val="0"/>
                <w:numId w:val="2"/>
              </w:numPr>
            </w:pPr>
            <w:r>
              <w:rPr>
                <w:sz w:val="20"/>
                <w:szCs w:val="20"/>
              </w:rPr>
              <w:t>El usuario debe estar autenticado</w:t>
            </w:r>
          </w:p>
          <w:p w14:paraId="5AC972C7" w14:textId="10000231" w:rsidR="00D32EB4" w:rsidRPr="00534E3B" w:rsidRDefault="00000000">
            <w:pPr>
              <w:pStyle w:val="ListParagraph"/>
              <w:numPr>
                <w:ilvl w:val="0"/>
                <w:numId w:val="2"/>
              </w:numPr>
            </w:pPr>
            <w:r>
              <w:rPr>
                <w:sz w:val="20"/>
                <w:szCs w:val="20"/>
              </w:rPr>
              <w:t>Como usuario tiene la posibilidad de visualizar la página principal</w:t>
            </w:r>
          </w:p>
          <w:p w14:paraId="7D451E39" w14:textId="10000232" w:rsidR="00D32EB4" w:rsidRPr="00534E3B" w:rsidRDefault="00000000">
            <w:pPr>
              <w:pStyle w:val="ListParagraph"/>
              <w:numPr>
                <w:ilvl w:val="0"/>
                <w:numId w:val="2"/>
              </w:numPr>
            </w:pPr>
            <w:r>
              <w:rPr>
                <w:sz w:val="20"/>
                <w:szCs w:val="20"/>
              </w:rPr>
              <w:t>Como usuario tiene la posibilidad de interactuar con las diferentes opciones de la interfaz</w:t>
            </w:r>
          </w:p>
          <w:p w14:paraId="5FA55A0E" w14:textId="10000233" w:rsidR="00D32EB4" w:rsidRPr="00534E3B" w:rsidRDefault="00000000">
            <w:pPr>
              <w:pStyle w:val="ListParagraph"/>
              <w:numPr>
                <w:ilvl w:val="0"/>
                <w:numId w:val="2"/>
              </w:numPr>
            </w:pPr>
            <w:r>
              <w:rPr>
                <w:sz w:val="20"/>
                <w:szCs w:val="20"/>
              </w:rPr>
              <w:t>Visualizar opción para obtener código de barras</w:t>
            </w:r>
          </w:p>
          <w:p w14:paraId="657CB3E9" w14:textId="10000234" w:rsidR="00D32EB4" w:rsidRPr="00534E3B" w:rsidRDefault="00000000">
            <w:pPr>
              <w:pStyle w:val="ListParagraph"/>
              <w:numPr>
                <w:ilvl w:val="0"/>
                <w:numId w:val="2"/>
              </w:numPr>
            </w:pPr>
            <w:r>
              <w:rPr>
                <w:sz w:val="20"/>
                <w:szCs w:val="20"/>
              </w:rPr>
              <w:t>Visualizar la opción para registrar un vehículo</w:t>
            </w:r>
          </w:p>
          <w:p w14:paraId="7C0ECFE7" w14:textId="10000235" w:rsidR="00D32EB4" w:rsidRPr="00534E3B" w:rsidRDefault="00000000">
            <w:pPr>
              <w:pStyle w:val="ListParagraph"/>
              <w:numPr>
                <w:ilvl w:val="0"/>
                <w:numId w:val="2"/>
              </w:numPr>
            </w:pPr>
            <w:r>
              <w:rPr>
                <w:sz w:val="20"/>
                <w:szCs w:val="20"/>
              </w:rPr>
              <w:t>Visualizar indicador de estado del parqueadero (disponible, lleno o deshabilitado)</w:t>
            </w:r>
          </w:p>
          <w:p w14:paraId="5F4ABE16" w14:textId="10000236" w:rsidR="00D32EB4" w:rsidRPr="00534E3B" w:rsidRDefault="00000000">
            <w:pPr>
              <w:pStyle w:val="ListParagraph"/>
              <w:numPr>
                <w:ilvl w:val="0"/>
                <w:numId w:val="2"/>
              </w:numPr>
            </w:pPr>
            <w:r>
              <w:rPr>
                <w:sz w:val="20"/>
                <w:szCs w:val="20"/>
              </w:rPr>
              <w:t>Visualizar acceso directo al mapa de espacios del parqueadero</w:t>
            </w:r>
          </w:p>
        </w:tc>
      </w:tr>
      <w:tr w:rsidR="00534E3B" w:rsidRPr="00534E3B" w14:paraId="11A3227D" w14:textId="10000237"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B3D70DC" w14:textId="10000238"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F1F5F99" w14:textId="10000239" w:rsidR="00D32EB4" w:rsidRPr="00534E3B" w:rsidRDefault="00000000">
            <w:r>
              <w:rPr>
                <w:sz w:val="20"/>
                <w:szCs w:val="20"/>
              </w:rPr>
              <w:t>Alta</w:t>
            </w:r>
          </w:p>
        </w:tc>
      </w:tr>
      <w:tr w:rsidR="00534E3B" w:rsidRPr="00534E3B" w14:paraId="49A313A2" w14:textId="1000023A"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A6EC7D6" w14:textId="1000023B"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6F53FF2" w14:textId="1000023C" w:rsidR="00D32EB4" w:rsidRPr="00534E3B" w:rsidRDefault="00D32EB4"/>
        </w:tc>
      </w:tr>
      <w:tr w:rsidR="00534E3B" w:rsidRPr="00534E3B" w14:paraId="0924FA78" w14:textId="1000023D"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351D33" w14:textId="1000023E"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0ADDDDB" w14:textId="1000023F" w:rsidR="00D32EB4" w:rsidRPr="00534E3B" w:rsidRDefault="00D32EB4"/>
        </w:tc>
      </w:tr>
      <w:tr w:rsidR="00534E3B" w:rsidRPr="00534E3B" w14:paraId="260D1205" w14:textId="10000240"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AA99440" w14:textId="10000241"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6A9401B" w14:textId="10000242" w:rsidR="00D32EB4" w:rsidRPr="00534E3B" w:rsidRDefault="00D32EB4"/>
        </w:tc>
      </w:tr>
    </w:tbl>
    <w:p w14:paraId="5E7904DC" w14:textId="10000243"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4A596A8B" w14:textId="10000244"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3BC4ADB" w14:textId="1115B40D" w:rsidR="00D32EB4" w:rsidRPr="00534E3B" w:rsidRDefault="00000000">
            <w:pPr>
              <w:jc w:val="center"/>
            </w:pPr>
            <w:r>
              <w:rPr>
                <w:b/>
                <w:bCs/>
                <w:sz w:val="20"/>
                <w:szCs w:val="20"/>
              </w:rPr>
              <w:t>RF6</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99092B8" w14:textId="10000245" w:rsidR="00D32EB4" w:rsidRPr="00534E3B" w:rsidRDefault="00000000">
            <w:pPr>
              <w:jc w:val="center"/>
            </w:pPr>
            <w:r>
              <w:rPr>
                <w:b/>
                <w:bCs/>
                <w:sz w:val="20"/>
                <w:szCs w:val="20"/>
              </w:rPr>
              <w:t>Menú Desplegable</w:t>
            </w:r>
          </w:p>
        </w:tc>
      </w:tr>
      <w:tr w:rsidR="00534E3B" w:rsidRPr="00534E3B" w14:paraId="1E97842C" w14:textId="10000246"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3593E32" w14:textId="10000247"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1B3ECFC" w14:textId="10000248" w:rsidR="00D32EB4" w:rsidRPr="00534E3B" w:rsidRDefault="00000000">
            <w:r>
              <w:rPr>
                <w:sz w:val="20"/>
                <w:szCs w:val="20"/>
              </w:rPr>
              <w:t>El usuario contará con un menú desplegable para acceder a las funciones del aplicativo.</w:t>
            </w:r>
          </w:p>
        </w:tc>
      </w:tr>
      <w:tr w:rsidR="00534E3B" w:rsidRPr="00534E3B" w14:paraId="35540A18" w14:textId="10000249"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5B652F1" w14:textId="1000024A"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1CF1DF7" w14:textId="1000024B" w:rsidR="00607D53" w:rsidRPr="00534E3B" w:rsidRDefault="00000000">
            <w:pPr>
              <w:rPr>
                <w:sz w:val="20"/>
                <w:szCs w:val="20"/>
              </w:rPr>
            </w:pPr>
            <w:r>
              <w:rPr>
                <w:sz w:val="20"/>
                <w:szCs w:val="20"/>
              </w:rPr>
              <w:t xml:space="preserve">Como: Usuario registrado </w:t>
            </w:r>
          </w:p>
          <w:p w14:paraId="636C6B83" w14:textId="1000024C" w:rsidR="00607D53" w:rsidRPr="00534E3B" w:rsidRDefault="00000000">
            <w:pPr>
              <w:rPr>
                <w:sz w:val="20"/>
                <w:szCs w:val="20"/>
              </w:rPr>
            </w:pPr>
            <w:r>
              <w:rPr>
                <w:sz w:val="20"/>
                <w:szCs w:val="20"/>
              </w:rPr>
              <w:t xml:space="preserve">Quiero: Que la página principal tenga un botón  </w:t>
            </w:r>
          </w:p>
          <w:p w14:paraId="2E98C1EA" w14:textId="4DC3965E" w:rsidR="00D32EB4" w:rsidRPr="00534E3B" w:rsidRDefault="00000000">
            <w:r>
              <w:rPr>
                <w:sz w:val="20"/>
                <w:szCs w:val="20"/>
              </w:rPr>
              <w:t>Para: Desplegar un menú para acceder a opciones</w:t>
            </w:r>
          </w:p>
        </w:tc>
      </w:tr>
      <w:tr w:rsidR="00534E3B" w:rsidRPr="00534E3B" w14:paraId="4AAAD5FC" w14:textId="1000024D"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4141D9F" w14:textId="1000024E"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42C153F9" w14:textId="1000024F" w:rsidR="00D32EB4" w:rsidRPr="00534E3B" w:rsidRDefault="00000000">
            <w:pPr>
              <w:pStyle w:val="ListParagraph"/>
              <w:numPr>
                <w:ilvl w:val="0"/>
                <w:numId w:val="2"/>
              </w:numPr>
            </w:pPr>
            <w:r>
              <w:rPr>
                <w:sz w:val="20"/>
                <w:szCs w:val="20"/>
              </w:rPr>
              <w:t>El usuario debe estar autenticado</w:t>
            </w:r>
          </w:p>
          <w:p w14:paraId="0DBF5100" w14:textId="10000250" w:rsidR="00D32EB4" w:rsidRPr="00534E3B" w:rsidRDefault="00000000">
            <w:pPr>
              <w:pStyle w:val="ListParagraph"/>
              <w:numPr>
                <w:ilvl w:val="0"/>
                <w:numId w:val="2"/>
              </w:numPr>
            </w:pPr>
            <w:r>
              <w:rPr>
                <w:sz w:val="20"/>
                <w:szCs w:val="20"/>
              </w:rPr>
              <w:t>El usuario contará con un botón para desplegar el menú</w:t>
            </w:r>
          </w:p>
          <w:p w14:paraId="7F9322CC" w14:textId="10000251" w:rsidR="00D32EB4" w:rsidRPr="00534E3B" w:rsidRDefault="00000000">
            <w:pPr>
              <w:pStyle w:val="ListParagraph"/>
              <w:numPr>
                <w:ilvl w:val="0"/>
                <w:numId w:val="2"/>
              </w:numPr>
            </w:pPr>
            <w:r>
              <w:rPr>
                <w:sz w:val="20"/>
                <w:szCs w:val="20"/>
              </w:rPr>
              <w:t>Opciones del menú: Usuario, Configuración, Cerrar sesión</w:t>
            </w:r>
          </w:p>
        </w:tc>
      </w:tr>
      <w:tr w:rsidR="00534E3B" w:rsidRPr="00534E3B" w14:paraId="718366A0" w14:textId="10000252"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6DFF15A" w14:textId="10000253"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83AC424" w14:textId="10000254" w:rsidR="00D32EB4" w:rsidRPr="00534E3B" w:rsidRDefault="00000000">
            <w:r>
              <w:rPr>
                <w:sz w:val="20"/>
                <w:szCs w:val="20"/>
              </w:rPr>
              <w:t>Alta</w:t>
            </w:r>
          </w:p>
        </w:tc>
      </w:tr>
      <w:tr w:rsidR="00534E3B" w:rsidRPr="00534E3B" w14:paraId="5E5970AD" w14:textId="10000255"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9050840" w14:textId="10000256"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11A7078" w14:textId="10000257" w:rsidR="00D32EB4" w:rsidRPr="00534E3B" w:rsidRDefault="00D32EB4"/>
        </w:tc>
      </w:tr>
      <w:tr w:rsidR="00534E3B" w:rsidRPr="00534E3B" w14:paraId="3B15C69A" w14:textId="10000258"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84488D2" w14:textId="10000259"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841B04F" w14:textId="1000025A" w:rsidR="00D32EB4" w:rsidRPr="00534E3B" w:rsidRDefault="00D32EB4"/>
        </w:tc>
      </w:tr>
      <w:tr w:rsidR="00534E3B" w:rsidRPr="00534E3B" w14:paraId="3832554D" w14:textId="1000025B"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D70DE1B" w14:textId="1000025C"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E059BAE" w14:textId="1000025D" w:rsidR="00D32EB4" w:rsidRPr="00534E3B" w:rsidRDefault="00D32EB4"/>
        </w:tc>
      </w:tr>
    </w:tbl>
    <w:p w14:paraId="7DFF44CF" w14:textId="1000025E"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3161D368" w14:textId="1000025F"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4FFB13C" w14:textId="576930AD" w:rsidR="00D32EB4" w:rsidRPr="00534E3B" w:rsidRDefault="00000000">
            <w:pPr>
              <w:jc w:val="center"/>
            </w:pPr>
            <w:r>
              <w:rPr>
                <w:b/>
                <w:bCs/>
                <w:sz w:val="20"/>
                <w:szCs w:val="20"/>
              </w:rPr>
              <w:t>RF7</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03F2457" w14:textId="10000260" w:rsidR="00D32EB4" w:rsidRPr="00534E3B" w:rsidRDefault="00000000">
            <w:pPr>
              <w:jc w:val="center"/>
            </w:pPr>
            <w:r>
              <w:rPr>
                <w:b/>
                <w:bCs/>
                <w:sz w:val="20"/>
                <w:szCs w:val="20"/>
              </w:rPr>
              <w:t>Perfil</w:t>
            </w:r>
          </w:p>
        </w:tc>
      </w:tr>
      <w:tr w:rsidR="00534E3B" w:rsidRPr="00534E3B" w14:paraId="6EFB6F4B" w14:textId="10000261"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F8004B" w14:textId="10000262"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53009FA" w14:textId="10000263" w:rsidR="00D32EB4" w:rsidRPr="00534E3B" w:rsidRDefault="00000000">
            <w:r>
              <w:rPr>
                <w:sz w:val="20"/>
                <w:szCs w:val="20"/>
              </w:rPr>
              <w:t>El usuario podrá acceder a sus diferentes opciones de usuario como datos de perfil, configuración de cuenta y cierre de sesión.</w:t>
            </w:r>
          </w:p>
        </w:tc>
      </w:tr>
      <w:tr w:rsidR="00534E3B" w:rsidRPr="00534E3B" w14:paraId="3BB387D4" w14:textId="10000264"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EE98848" w14:textId="10000265"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CDA0B21" w14:textId="10000266" w:rsidR="00607D53" w:rsidRPr="00534E3B" w:rsidRDefault="00000000">
            <w:pPr>
              <w:rPr>
                <w:sz w:val="20"/>
                <w:szCs w:val="20"/>
              </w:rPr>
            </w:pPr>
            <w:r>
              <w:rPr>
                <w:sz w:val="20"/>
                <w:szCs w:val="20"/>
              </w:rPr>
              <w:t xml:space="preserve">Como: Usuario  </w:t>
            </w:r>
          </w:p>
          <w:p w14:paraId="077F2213" w14:textId="10000267" w:rsidR="00607D53" w:rsidRPr="00534E3B" w:rsidRDefault="00000000">
            <w:pPr>
              <w:rPr>
                <w:sz w:val="20"/>
                <w:szCs w:val="20"/>
              </w:rPr>
            </w:pPr>
            <w:r>
              <w:rPr>
                <w:sz w:val="20"/>
                <w:szCs w:val="20"/>
              </w:rPr>
              <w:t xml:space="preserve">Quiero: Tener acceso a diferentes opciones de usuario  </w:t>
            </w:r>
          </w:p>
          <w:p w14:paraId="201E0BB3" w14:textId="13E9B2DA" w:rsidR="00D32EB4" w:rsidRPr="00534E3B" w:rsidRDefault="00000000">
            <w:r>
              <w:rPr>
                <w:sz w:val="20"/>
                <w:szCs w:val="20"/>
              </w:rPr>
              <w:t>Para: Poder tener diferentes funcionalidades como cambio de información y cerrar sesión</w:t>
            </w:r>
          </w:p>
        </w:tc>
      </w:tr>
      <w:tr w:rsidR="00534E3B" w:rsidRPr="00534E3B" w14:paraId="6C5C26B4" w14:textId="10000268"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16E9386" w14:textId="10000269"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3A1E6EC5" w14:textId="1000026A" w:rsidR="00D32EB4" w:rsidRPr="00534E3B" w:rsidRDefault="00000000">
            <w:pPr>
              <w:pStyle w:val="ListParagraph"/>
              <w:numPr>
                <w:ilvl w:val="0"/>
                <w:numId w:val="2"/>
              </w:numPr>
            </w:pPr>
            <w:r>
              <w:rPr>
                <w:sz w:val="20"/>
                <w:szCs w:val="20"/>
              </w:rPr>
              <w:t>Estar autenticado</w:t>
            </w:r>
          </w:p>
          <w:p w14:paraId="3C8C5568" w14:textId="1000026B" w:rsidR="00D32EB4" w:rsidRPr="00534E3B" w:rsidRDefault="00000000">
            <w:pPr>
              <w:pStyle w:val="ListParagraph"/>
              <w:numPr>
                <w:ilvl w:val="0"/>
                <w:numId w:val="2"/>
              </w:numPr>
            </w:pPr>
            <w:r>
              <w:rPr>
                <w:sz w:val="20"/>
                <w:szCs w:val="20"/>
              </w:rPr>
              <w:t>Poder desplegar un menú de opciones</w:t>
            </w:r>
          </w:p>
          <w:p w14:paraId="6EB54873" w14:textId="1000026C" w:rsidR="00D32EB4" w:rsidRPr="00534E3B" w:rsidRDefault="00000000">
            <w:pPr>
              <w:pStyle w:val="ListParagraph"/>
              <w:numPr>
                <w:ilvl w:val="0"/>
                <w:numId w:val="2"/>
              </w:numPr>
            </w:pPr>
            <w:r>
              <w:rPr>
                <w:sz w:val="20"/>
                <w:szCs w:val="20"/>
              </w:rPr>
              <w:lastRenderedPageBreak/>
              <w:t>Acceder a las diferentes opciones</w:t>
            </w:r>
          </w:p>
          <w:p w14:paraId="3BA96388" w14:textId="1000026D" w:rsidR="00D32EB4" w:rsidRPr="00534E3B" w:rsidRDefault="00000000">
            <w:pPr>
              <w:pStyle w:val="ListParagraph"/>
              <w:numPr>
                <w:ilvl w:val="0"/>
                <w:numId w:val="2"/>
              </w:numPr>
            </w:pPr>
            <w:r>
              <w:rPr>
                <w:sz w:val="20"/>
                <w:szCs w:val="20"/>
              </w:rPr>
              <w:t>Poder visualizar su código de barras, así como otra información necesaria</w:t>
            </w:r>
          </w:p>
        </w:tc>
      </w:tr>
      <w:tr w:rsidR="00534E3B" w:rsidRPr="00534E3B" w14:paraId="5D402F9A" w14:textId="1000026E"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645C07A" w14:textId="1000026F" w:rsidR="00D32EB4" w:rsidRPr="00534E3B" w:rsidRDefault="00000000">
            <w:r>
              <w:rPr>
                <w:b/>
                <w:bCs/>
                <w:sz w:val="20"/>
                <w:szCs w:val="20"/>
              </w:rPr>
              <w:lastRenderedPageBreak/>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CF5D02D" w14:textId="10000270" w:rsidR="00D32EB4" w:rsidRPr="00534E3B" w:rsidRDefault="00000000">
            <w:r>
              <w:rPr>
                <w:sz w:val="20"/>
                <w:szCs w:val="20"/>
              </w:rPr>
              <w:t>Media</w:t>
            </w:r>
          </w:p>
        </w:tc>
      </w:tr>
      <w:tr w:rsidR="00534E3B" w:rsidRPr="00534E3B" w14:paraId="6DE6889D" w14:textId="10000271"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26F1E4F" w14:textId="10000272"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BEA7DBC" w14:textId="10000273" w:rsidR="00D32EB4" w:rsidRPr="00534E3B" w:rsidRDefault="00D32EB4"/>
        </w:tc>
      </w:tr>
      <w:tr w:rsidR="00534E3B" w:rsidRPr="00534E3B" w14:paraId="60282087" w14:textId="10000274"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013CE6B" w14:textId="10000275"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2E2C18D" w14:textId="10000276" w:rsidR="00D32EB4" w:rsidRPr="00534E3B" w:rsidRDefault="00D32EB4"/>
        </w:tc>
      </w:tr>
      <w:tr w:rsidR="00534E3B" w:rsidRPr="00534E3B" w14:paraId="13A19AFA" w14:textId="10000277"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E74C0DE" w14:textId="10000278"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017FF14" w14:textId="10000279" w:rsidR="00D32EB4" w:rsidRPr="00534E3B" w:rsidRDefault="00D32EB4"/>
        </w:tc>
      </w:tr>
    </w:tbl>
    <w:p w14:paraId="39C33433" w14:textId="1000027A"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63D419C4" w14:textId="1000027B"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B65808" w14:textId="57433E0B" w:rsidR="00D32EB4" w:rsidRPr="00534E3B" w:rsidRDefault="00000000">
            <w:pPr>
              <w:jc w:val="center"/>
            </w:pPr>
            <w:r>
              <w:rPr>
                <w:b/>
                <w:bCs/>
                <w:sz w:val="20"/>
                <w:szCs w:val="20"/>
              </w:rPr>
              <w:t>RF8</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E5BD3AB" w14:textId="1000027C" w:rsidR="00D32EB4" w:rsidRPr="00534E3B" w:rsidRDefault="00000000">
            <w:pPr>
              <w:jc w:val="center"/>
            </w:pPr>
            <w:r>
              <w:rPr>
                <w:b/>
                <w:bCs/>
                <w:sz w:val="20"/>
                <w:szCs w:val="20"/>
              </w:rPr>
              <w:t>Código de Barras</w:t>
            </w:r>
          </w:p>
        </w:tc>
      </w:tr>
      <w:tr w:rsidR="00534E3B" w:rsidRPr="00534E3B" w14:paraId="7935FCF0" w14:textId="1000027D"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AED5B74" w14:textId="1000027E"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EDA5684" w14:textId="1000027F" w:rsidR="00D32EB4" w:rsidRPr="00534E3B" w:rsidRDefault="00000000">
            <w:r>
              <w:rPr>
                <w:sz w:val="20"/>
                <w:szCs w:val="20"/>
              </w:rPr>
              <w:t xml:space="preserve">Se podrá tener acceso al </w:t>
            </w:r>
            <w:proofErr w:type="spellStart"/>
            <w:r>
              <w:rPr>
                <w:sz w:val="20"/>
                <w:szCs w:val="20"/>
              </w:rPr>
              <w:t>parquinsena</w:t>
            </w:r>
            <w:proofErr w:type="spellEnd"/>
            <w:r>
              <w:rPr>
                <w:sz w:val="20"/>
                <w:szCs w:val="20"/>
              </w:rPr>
              <w:t xml:space="preserve"> por medio del código de barras.</w:t>
            </w:r>
          </w:p>
        </w:tc>
      </w:tr>
      <w:tr w:rsidR="00534E3B" w:rsidRPr="00534E3B" w14:paraId="465AF150" w14:textId="10000280"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7356E1D" w14:textId="10000281"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E04C936" w14:textId="10000282" w:rsidR="00607D53" w:rsidRPr="00534E3B" w:rsidRDefault="00000000">
            <w:pPr>
              <w:rPr>
                <w:sz w:val="20"/>
                <w:szCs w:val="20"/>
              </w:rPr>
            </w:pPr>
            <w:r>
              <w:rPr>
                <w:sz w:val="20"/>
                <w:szCs w:val="20"/>
              </w:rPr>
              <w:t xml:space="preserve">Como: Usuario  </w:t>
            </w:r>
          </w:p>
          <w:p w14:paraId="5D8B90DB" w14:textId="4E40FBB2" w:rsidR="00607D53" w:rsidRPr="00534E3B" w:rsidRDefault="00000000">
            <w:pPr>
              <w:rPr>
                <w:sz w:val="20"/>
                <w:szCs w:val="20"/>
              </w:rPr>
            </w:pPr>
            <w:r>
              <w:rPr>
                <w:sz w:val="20"/>
                <w:szCs w:val="20"/>
              </w:rPr>
              <w:t xml:space="preserve">Quiero: Generar un código de barras  </w:t>
            </w:r>
          </w:p>
          <w:p w14:paraId="47CE09CE" w14:textId="334AF451" w:rsidR="00D32EB4" w:rsidRPr="00534E3B" w:rsidRDefault="00000000">
            <w:r>
              <w:rPr>
                <w:sz w:val="20"/>
                <w:szCs w:val="20"/>
              </w:rPr>
              <w:t xml:space="preserve">Para: Ingresar al </w:t>
            </w:r>
            <w:proofErr w:type="spellStart"/>
            <w:r>
              <w:rPr>
                <w:sz w:val="20"/>
                <w:szCs w:val="20"/>
              </w:rPr>
              <w:t>parquinsena</w:t>
            </w:r>
            <w:proofErr w:type="spellEnd"/>
          </w:p>
        </w:tc>
      </w:tr>
      <w:tr w:rsidR="00534E3B" w:rsidRPr="00534E3B" w14:paraId="2B23340E" w14:textId="10000283"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9E85CDC" w14:textId="10000284"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523F32BF" w14:textId="10000285" w:rsidR="00D32EB4" w:rsidRPr="00534E3B" w:rsidRDefault="00000000">
            <w:pPr>
              <w:pStyle w:val="ListParagraph"/>
              <w:numPr>
                <w:ilvl w:val="0"/>
                <w:numId w:val="2"/>
              </w:numPr>
            </w:pPr>
            <w:r>
              <w:rPr>
                <w:sz w:val="20"/>
                <w:szCs w:val="20"/>
              </w:rPr>
              <w:t>Tener código de barras</w:t>
            </w:r>
          </w:p>
          <w:p w14:paraId="5D8AA685" w14:textId="10000286" w:rsidR="00D32EB4" w:rsidRPr="00534E3B" w:rsidRDefault="00000000">
            <w:pPr>
              <w:pStyle w:val="ListParagraph"/>
              <w:numPr>
                <w:ilvl w:val="0"/>
                <w:numId w:val="2"/>
              </w:numPr>
            </w:pPr>
            <w:r>
              <w:rPr>
                <w:sz w:val="20"/>
                <w:szCs w:val="20"/>
              </w:rPr>
              <w:t>Rapidez al acceso al código de barras</w:t>
            </w:r>
          </w:p>
        </w:tc>
      </w:tr>
      <w:tr w:rsidR="00534E3B" w:rsidRPr="00534E3B" w14:paraId="5E14EB49" w14:textId="10000287"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090BA9B" w14:textId="10000288"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B5384A8" w14:textId="10000289" w:rsidR="00D32EB4" w:rsidRPr="00534E3B" w:rsidRDefault="00000000">
            <w:r>
              <w:rPr>
                <w:sz w:val="20"/>
                <w:szCs w:val="20"/>
              </w:rPr>
              <w:t>Alta</w:t>
            </w:r>
          </w:p>
        </w:tc>
      </w:tr>
      <w:tr w:rsidR="00534E3B" w:rsidRPr="00534E3B" w14:paraId="0475790E" w14:textId="1000028A"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393350C" w14:textId="1000028B"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166EBEC" w14:textId="1000028C" w:rsidR="00D32EB4" w:rsidRPr="00534E3B" w:rsidRDefault="00D32EB4"/>
        </w:tc>
      </w:tr>
      <w:tr w:rsidR="00534E3B" w:rsidRPr="00534E3B" w14:paraId="35D19495" w14:textId="1000028D"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9B1CA08" w14:textId="1000028E"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4A0545F" w14:textId="1000028F" w:rsidR="00D32EB4" w:rsidRPr="00534E3B" w:rsidRDefault="00D32EB4"/>
        </w:tc>
      </w:tr>
      <w:tr w:rsidR="00534E3B" w:rsidRPr="00534E3B" w14:paraId="16156FBF" w14:textId="10000290"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43DEA53" w14:textId="10000291"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65355F6" w14:textId="10000292" w:rsidR="00D32EB4" w:rsidRPr="00534E3B" w:rsidRDefault="00D32EB4"/>
        </w:tc>
      </w:tr>
    </w:tbl>
    <w:p w14:paraId="4F6CC0C3" w14:textId="10000293"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760C99B5" w14:textId="10000294"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A2BD288" w14:textId="2B9EC768" w:rsidR="00D32EB4" w:rsidRPr="00534E3B" w:rsidRDefault="00000000">
            <w:pPr>
              <w:jc w:val="center"/>
            </w:pPr>
            <w:r>
              <w:rPr>
                <w:b/>
                <w:bCs/>
                <w:sz w:val="20"/>
                <w:szCs w:val="20"/>
              </w:rPr>
              <w:t>RF9</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E386F25" w14:textId="10000295" w:rsidR="00D32EB4" w:rsidRPr="00534E3B" w:rsidRDefault="00000000">
            <w:pPr>
              <w:jc w:val="center"/>
            </w:pPr>
            <w:r>
              <w:rPr>
                <w:b/>
                <w:bCs/>
                <w:sz w:val="20"/>
                <w:szCs w:val="20"/>
              </w:rPr>
              <w:t>Cerrar Sesión</w:t>
            </w:r>
          </w:p>
        </w:tc>
      </w:tr>
      <w:tr w:rsidR="00534E3B" w:rsidRPr="00534E3B" w14:paraId="16230206" w14:textId="10000296"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C71A897" w14:textId="10000297"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F5DA22B" w14:textId="10000298" w:rsidR="00D32EB4" w:rsidRPr="00534E3B" w:rsidRDefault="00000000">
            <w:r>
              <w:rPr>
                <w:sz w:val="20"/>
                <w:szCs w:val="20"/>
              </w:rPr>
              <w:t>Todos los usuarios tendrán la posibilidad de cerrar una sesión ya iniciada.</w:t>
            </w:r>
          </w:p>
        </w:tc>
      </w:tr>
      <w:tr w:rsidR="00534E3B" w:rsidRPr="00534E3B" w14:paraId="0A62F700" w14:textId="10000299"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8114EB6" w14:textId="1000029A"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C1D1568" w14:textId="1000029B" w:rsidR="00607D53" w:rsidRPr="00534E3B" w:rsidRDefault="00000000">
            <w:pPr>
              <w:rPr>
                <w:sz w:val="20"/>
                <w:szCs w:val="20"/>
              </w:rPr>
            </w:pPr>
            <w:r>
              <w:rPr>
                <w:sz w:val="20"/>
                <w:szCs w:val="20"/>
              </w:rPr>
              <w:t xml:space="preserve">Como: Usuario  </w:t>
            </w:r>
          </w:p>
          <w:p w14:paraId="6F10A60F" w14:textId="1000029C" w:rsidR="00607D53" w:rsidRPr="00534E3B" w:rsidRDefault="00000000">
            <w:pPr>
              <w:rPr>
                <w:sz w:val="20"/>
                <w:szCs w:val="20"/>
              </w:rPr>
            </w:pPr>
            <w:r>
              <w:rPr>
                <w:sz w:val="20"/>
                <w:szCs w:val="20"/>
              </w:rPr>
              <w:t xml:space="preserve">Quiero: Poder cerrar sesión  </w:t>
            </w:r>
          </w:p>
          <w:p w14:paraId="2B056E3D" w14:textId="72CAF472" w:rsidR="00D32EB4" w:rsidRPr="00534E3B" w:rsidRDefault="00000000">
            <w:r>
              <w:rPr>
                <w:sz w:val="20"/>
                <w:szCs w:val="20"/>
              </w:rPr>
              <w:t>Para: Salir de la cuenta</w:t>
            </w:r>
          </w:p>
        </w:tc>
      </w:tr>
      <w:tr w:rsidR="00534E3B" w:rsidRPr="00534E3B" w14:paraId="746B2974" w14:textId="1000029D"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1AA7081" w14:textId="1000029E"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52AAAC80" w14:textId="1000029F" w:rsidR="00D32EB4" w:rsidRPr="00534E3B" w:rsidRDefault="00000000">
            <w:pPr>
              <w:pStyle w:val="ListParagraph"/>
              <w:numPr>
                <w:ilvl w:val="0"/>
                <w:numId w:val="2"/>
              </w:numPr>
            </w:pPr>
            <w:r>
              <w:rPr>
                <w:sz w:val="20"/>
                <w:szCs w:val="20"/>
              </w:rPr>
              <w:t>Salir de la cuenta</w:t>
            </w:r>
          </w:p>
          <w:p w14:paraId="78A887B5" w14:textId="100002A0" w:rsidR="00D32EB4" w:rsidRPr="00534E3B" w:rsidRDefault="00000000">
            <w:pPr>
              <w:pStyle w:val="ListParagraph"/>
              <w:numPr>
                <w:ilvl w:val="0"/>
                <w:numId w:val="2"/>
              </w:numPr>
            </w:pPr>
            <w:r>
              <w:rPr>
                <w:sz w:val="20"/>
                <w:szCs w:val="20"/>
              </w:rPr>
              <w:t>Volver a la interfaz previa</w:t>
            </w:r>
          </w:p>
        </w:tc>
      </w:tr>
      <w:tr w:rsidR="00534E3B" w:rsidRPr="00534E3B" w14:paraId="66168017" w14:textId="100002A1"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E224D56" w14:textId="100002A2"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4FDC25F" w14:textId="100002A3" w:rsidR="00D32EB4" w:rsidRPr="00534E3B" w:rsidRDefault="00000000">
            <w:r>
              <w:rPr>
                <w:sz w:val="20"/>
                <w:szCs w:val="20"/>
              </w:rPr>
              <w:t>Alta</w:t>
            </w:r>
          </w:p>
        </w:tc>
      </w:tr>
      <w:tr w:rsidR="00534E3B" w:rsidRPr="00534E3B" w14:paraId="5BE2615B" w14:textId="100002A4"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83CDA6F" w14:textId="100002A5"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1949344" w14:textId="100002A6" w:rsidR="00D32EB4" w:rsidRPr="00534E3B" w:rsidRDefault="00D32EB4"/>
        </w:tc>
      </w:tr>
      <w:tr w:rsidR="00534E3B" w:rsidRPr="00534E3B" w14:paraId="5B7B5F84" w14:textId="100002A7"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6BDCF1B" w14:textId="100002A8"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ABEF9A2" w14:textId="100002A9" w:rsidR="00D32EB4" w:rsidRPr="00534E3B" w:rsidRDefault="00D32EB4"/>
        </w:tc>
      </w:tr>
      <w:tr w:rsidR="00534E3B" w:rsidRPr="00534E3B" w14:paraId="08E5ED76" w14:textId="100002AA"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70C367A" w14:textId="100002AB"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A92B2E6" w14:textId="100002AC" w:rsidR="00D32EB4" w:rsidRPr="00534E3B" w:rsidRDefault="00D32EB4"/>
        </w:tc>
      </w:tr>
    </w:tbl>
    <w:p w14:paraId="77D37B6A" w14:textId="100002AD"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32829465" w14:textId="100002AE"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7329084" w14:textId="1DDE9F11" w:rsidR="00D32EB4" w:rsidRPr="00534E3B" w:rsidRDefault="00000000">
            <w:pPr>
              <w:jc w:val="center"/>
            </w:pPr>
            <w:r>
              <w:rPr>
                <w:b/>
                <w:bCs/>
                <w:sz w:val="20"/>
                <w:szCs w:val="20"/>
              </w:rPr>
              <w:lastRenderedPageBreak/>
              <w:t>RF10</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9DEC6EF" w14:textId="100002AF" w:rsidR="00D32EB4" w:rsidRPr="00534E3B" w:rsidRDefault="00000000">
            <w:pPr>
              <w:jc w:val="center"/>
            </w:pPr>
            <w:r>
              <w:rPr>
                <w:b/>
                <w:bCs/>
                <w:sz w:val="20"/>
                <w:szCs w:val="20"/>
              </w:rPr>
              <w:t>Interfaz Registrar Vehículo</w:t>
            </w:r>
          </w:p>
        </w:tc>
      </w:tr>
      <w:tr w:rsidR="00534E3B" w:rsidRPr="00534E3B" w14:paraId="6A1F2B5C" w14:textId="100002B0"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683AACD" w14:textId="100002B1"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43C5896" w14:textId="100002B2" w:rsidR="00D32EB4" w:rsidRPr="00534E3B" w:rsidRDefault="00000000">
            <w:r>
              <w:rPr>
                <w:sz w:val="20"/>
                <w:szCs w:val="20"/>
              </w:rPr>
              <w:t>Se podrá desplegar una interfaz con la información necesaria para registrar su vehículo.</w:t>
            </w:r>
          </w:p>
        </w:tc>
      </w:tr>
      <w:tr w:rsidR="00534E3B" w:rsidRPr="00534E3B" w14:paraId="1751480C" w14:textId="100002B3"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8CF6374" w14:textId="100002B4"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81DBA49" w14:textId="100002B5" w:rsidR="00607D53" w:rsidRPr="00534E3B" w:rsidRDefault="00000000">
            <w:pPr>
              <w:rPr>
                <w:sz w:val="20"/>
                <w:szCs w:val="20"/>
              </w:rPr>
            </w:pPr>
            <w:r>
              <w:rPr>
                <w:sz w:val="20"/>
                <w:szCs w:val="20"/>
              </w:rPr>
              <w:t xml:space="preserve">Como: Usuario  </w:t>
            </w:r>
          </w:p>
          <w:p w14:paraId="0D50C18D" w14:textId="100002B6" w:rsidR="00607D53" w:rsidRPr="00534E3B" w:rsidRDefault="00000000">
            <w:pPr>
              <w:rPr>
                <w:sz w:val="20"/>
                <w:szCs w:val="20"/>
              </w:rPr>
            </w:pPr>
            <w:r>
              <w:rPr>
                <w:sz w:val="20"/>
                <w:szCs w:val="20"/>
              </w:rPr>
              <w:t xml:space="preserve">Quiero: Contar con un elemento  </w:t>
            </w:r>
          </w:p>
          <w:p w14:paraId="57273CB8" w14:textId="77803A7D" w:rsidR="00D32EB4" w:rsidRPr="00534E3B" w:rsidRDefault="00000000">
            <w:r>
              <w:rPr>
                <w:sz w:val="20"/>
                <w:szCs w:val="20"/>
              </w:rPr>
              <w:t>Para: Que me dirija a la información necesaria para el registro</w:t>
            </w:r>
          </w:p>
        </w:tc>
      </w:tr>
      <w:tr w:rsidR="00534E3B" w:rsidRPr="00534E3B" w14:paraId="6758A112" w14:textId="100002B7"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445A8BC" w14:textId="100002B8"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1F670CDD" w14:textId="100002B9" w:rsidR="00D32EB4" w:rsidRPr="00534E3B" w:rsidRDefault="00000000">
            <w:pPr>
              <w:pStyle w:val="ListParagraph"/>
              <w:numPr>
                <w:ilvl w:val="0"/>
                <w:numId w:val="2"/>
              </w:numPr>
            </w:pPr>
            <w:r>
              <w:rPr>
                <w:sz w:val="20"/>
                <w:szCs w:val="20"/>
              </w:rPr>
              <w:t>Estar autenticado</w:t>
            </w:r>
          </w:p>
          <w:p w14:paraId="4F654896" w14:textId="100002BA" w:rsidR="00D32EB4" w:rsidRPr="00534E3B" w:rsidRDefault="00000000">
            <w:pPr>
              <w:pStyle w:val="ListParagraph"/>
              <w:numPr>
                <w:ilvl w:val="0"/>
                <w:numId w:val="2"/>
              </w:numPr>
            </w:pPr>
            <w:r>
              <w:rPr>
                <w:sz w:val="20"/>
                <w:szCs w:val="20"/>
              </w:rPr>
              <w:t>Opción para ingresar un nuevo vehículo</w:t>
            </w:r>
          </w:p>
          <w:p w14:paraId="7B9E7536" w14:textId="100002BB" w:rsidR="00D32EB4" w:rsidRPr="00534E3B" w:rsidRDefault="00000000">
            <w:pPr>
              <w:pStyle w:val="ListParagraph"/>
              <w:numPr>
                <w:ilvl w:val="0"/>
                <w:numId w:val="2"/>
              </w:numPr>
            </w:pPr>
            <w:r>
              <w:rPr>
                <w:sz w:val="20"/>
                <w:szCs w:val="20"/>
              </w:rPr>
              <w:t>Espacios para digitar la información de su vehículo</w:t>
            </w:r>
          </w:p>
          <w:p w14:paraId="090386D7" w14:textId="100002BC" w:rsidR="00D32EB4" w:rsidRPr="00534E3B" w:rsidRDefault="00000000">
            <w:pPr>
              <w:pStyle w:val="ListParagraph"/>
              <w:numPr>
                <w:ilvl w:val="0"/>
                <w:numId w:val="2"/>
              </w:numPr>
            </w:pPr>
            <w:r>
              <w:rPr>
                <w:sz w:val="20"/>
                <w:szCs w:val="20"/>
              </w:rPr>
              <w:t>Opción para ingresar una imagen de su vehículo</w:t>
            </w:r>
          </w:p>
        </w:tc>
      </w:tr>
      <w:tr w:rsidR="00534E3B" w:rsidRPr="00534E3B" w14:paraId="6E82F7C9" w14:textId="100002BD"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E282DDE" w14:textId="100002BE"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67480ED" w14:textId="100002BF" w:rsidR="00D32EB4" w:rsidRPr="00534E3B" w:rsidRDefault="00000000">
            <w:r>
              <w:rPr>
                <w:sz w:val="20"/>
                <w:szCs w:val="20"/>
              </w:rPr>
              <w:t>Alta</w:t>
            </w:r>
          </w:p>
        </w:tc>
      </w:tr>
      <w:tr w:rsidR="00534E3B" w:rsidRPr="00534E3B" w14:paraId="5ACA071D" w14:textId="100002C0"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168C53E" w14:textId="100002C1"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B63B2AB" w14:textId="100002C2" w:rsidR="00D32EB4" w:rsidRPr="00534E3B" w:rsidRDefault="00D32EB4"/>
        </w:tc>
      </w:tr>
      <w:tr w:rsidR="00534E3B" w:rsidRPr="00534E3B" w14:paraId="3E358157" w14:textId="100002C3"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37FB7D5" w14:textId="100002C4"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5BC271E" w14:textId="100002C5" w:rsidR="00D32EB4" w:rsidRPr="00534E3B" w:rsidRDefault="00D32EB4"/>
        </w:tc>
      </w:tr>
      <w:tr w:rsidR="00534E3B" w:rsidRPr="00534E3B" w14:paraId="63616FCD" w14:textId="100002C6"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5AFBF79" w14:textId="100002C7"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25148C4" w14:textId="100002C8" w:rsidR="00D32EB4" w:rsidRPr="00534E3B" w:rsidRDefault="00D32EB4"/>
        </w:tc>
      </w:tr>
    </w:tbl>
    <w:p w14:paraId="2C0AFB31" w14:textId="100002C9"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3985B15F" w14:textId="100002CA"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C5359F9" w14:textId="25179CBF" w:rsidR="00D32EB4" w:rsidRPr="00534E3B" w:rsidRDefault="00000000">
            <w:pPr>
              <w:jc w:val="center"/>
            </w:pPr>
            <w:r>
              <w:rPr>
                <w:b/>
                <w:bCs/>
                <w:sz w:val="20"/>
                <w:szCs w:val="20"/>
              </w:rPr>
              <w:t>RF11</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4AF70C2" w14:textId="100002CB" w:rsidR="00D32EB4" w:rsidRPr="00534E3B" w:rsidRDefault="00000000">
            <w:pPr>
              <w:jc w:val="center"/>
            </w:pPr>
            <w:r>
              <w:rPr>
                <w:b/>
                <w:bCs/>
                <w:sz w:val="20"/>
                <w:szCs w:val="20"/>
              </w:rPr>
              <w:t>Editar Vehículo Registrado</w:t>
            </w:r>
          </w:p>
        </w:tc>
      </w:tr>
      <w:tr w:rsidR="00534E3B" w:rsidRPr="00534E3B" w14:paraId="196F9A2A" w14:textId="100002CC"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8F25CC1" w14:textId="100002CD"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4DD50BF" w14:textId="100002CE" w:rsidR="00D32EB4" w:rsidRPr="00534E3B" w:rsidRDefault="00000000">
            <w:r>
              <w:rPr>
                <w:sz w:val="20"/>
                <w:szCs w:val="20"/>
              </w:rPr>
              <w:t>El usuario podrá eliminar o editar un vehículo ya registrado.</w:t>
            </w:r>
          </w:p>
        </w:tc>
      </w:tr>
      <w:tr w:rsidR="00534E3B" w:rsidRPr="00534E3B" w14:paraId="34BD078F" w14:textId="100002CF"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979EA83" w14:textId="100002D0"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F30D7E" w14:textId="100002D1" w:rsidR="00607D53" w:rsidRPr="00534E3B" w:rsidRDefault="00000000">
            <w:pPr>
              <w:rPr>
                <w:sz w:val="20"/>
                <w:szCs w:val="20"/>
              </w:rPr>
            </w:pPr>
            <w:r>
              <w:rPr>
                <w:sz w:val="20"/>
                <w:szCs w:val="20"/>
              </w:rPr>
              <w:t xml:space="preserve">Como: Usuario  </w:t>
            </w:r>
          </w:p>
          <w:p w14:paraId="179D449D" w14:textId="100002D2" w:rsidR="00607D53" w:rsidRPr="00534E3B" w:rsidRDefault="00000000">
            <w:pPr>
              <w:rPr>
                <w:sz w:val="20"/>
                <w:szCs w:val="20"/>
              </w:rPr>
            </w:pPr>
            <w:r>
              <w:rPr>
                <w:sz w:val="20"/>
                <w:szCs w:val="20"/>
              </w:rPr>
              <w:t xml:space="preserve">Quiero: Tener acceso a diferentes opciones de edición  </w:t>
            </w:r>
          </w:p>
          <w:p w14:paraId="052698B5" w14:textId="57594AF4" w:rsidR="00D32EB4" w:rsidRPr="00534E3B" w:rsidRDefault="00000000">
            <w:r>
              <w:rPr>
                <w:sz w:val="20"/>
                <w:szCs w:val="20"/>
              </w:rPr>
              <w:t xml:space="preserve">Para: Poder eliminar, modificar información de vehículo e ingresar al </w:t>
            </w:r>
            <w:proofErr w:type="spellStart"/>
            <w:r>
              <w:rPr>
                <w:sz w:val="20"/>
                <w:szCs w:val="20"/>
              </w:rPr>
              <w:t>parquinsena</w:t>
            </w:r>
            <w:proofErr w:type="spellEnd"/>
          </w:p>
        </w:tc>
      </w:tr>
      <w:tr w:rsidR="00534E3B" w:rsidRPr="00534E3B" w14:paraId="4625E05C" w14:textId="100002D3"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2D7CE71" w14:textId="100002D4"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3C17A88E" w14:textId="100002D5" w:rsidR="00D32EB4" w:rsidRPr="00534E3B" w:rsidRDefault="00000000">
            <w:pPr>
              <w:pStyle w:val="ListParagraph"/>
              <w:numPr>
                <w:ilvl w:val="0"/>
                <w:numId w:val="2"/>
              </w:numPr>
            </w:pPr>
            <w:r>
              <w:rPr>
                <w:sz w:val="20"/>
                <w:szCs w:val="20"/>
              </w:rPr>
              <w:t>El usuario deberá estar registrado</w:t>
            </w:r>
          </w:p>
          <w:p w14:paraId="72AA31D0" w14:textId="100002D6" w:rsidR="00D32EB4" w:rsidRPr="00534E3B" w:rsidRDefault="00000000">
            <w:pPr>
              <w:pStyle w:val="ListParagraph"/>
              <w:numPr>
                <w:ilvl w:val="0"/>
                <w:numId w:val="2"/>
              </w:numPr>
            </w:pPr>
            <w:r>
              <w:rPr>
                <w:sz w:val="20"/>
                <w:szCs w:val="20"/>
              </w:rPr>
              <w:t>El usuario deberá haber registrado un vehículo previamente</w:t>
            </w:r>
          </w:p>
          <w:p w14:paraId="0645FDCA" w14:textId="100002D7" w:rsidR="00D32EB4" w:rsidRPr="00534E3B" w:rsidRDefault="00000000">
            <w:pPr>
              <w:pStyle w:val="ListParagraph"/>
              <w:numPr>
                <w:ilvl w:val="0"/>
                <w:numId w:val="2"/>
              </w:numPr>
            </w:pPr>
            <w:r>
              <w:rPr>
                <w:sz w:val="20"/>
                <w:szCs w:val="20"/>
              </w:rPr>
              <w:t>El usuario tendrá diferentes opciones para editar o eliminar un vehículo</w:t>
            </w:r>
          </w:p>
        </w:tc>
      </w:tr>
      <w:tr w:rsidR="00534E3B" w:rsidRPr="00534E3B" w14:paraId="03BC40D8" w14:textId="100002D8"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61D092E" w14:textId="100002D9"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2F608CC" w14:textId="100002DA" w:rsidR="00D32EB4" w:rsidRPr="00534E3B" w:rsidRDefault="00000000">
            <w:r>
              <w:rPr>
                <w:sz w:val="20"/>
                <w:szCs w:val="20"/>
              </w:rPr>
              <w:t>Alta</w:t>
            </w:r>
          </w:p>
        </w:tc>
      </w:tr>
      <w:tr w:rsidR="00534E3B" w:rsidRPr="00534E3B" w14:paraId="56B5D3A4" w14:textId="100002DB"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81063ED" w14:textId="100002DC"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7D6638C" w14:textId="100002DD" w:rsidR="00D32EB4" w:rsidRPr="00534E3B" w:rsidRDefault="00D32EB4"/>
        </w:tc>
      </w:tr>
      <w:tr w:rsidR="00534E3B" w:rsidRPr="00534E3B" w14:paraId="35004397" w14:textId="100002DE"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88515FE" w14:textId="100002DF"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4A97BD4" w14:textId="100002E0" w:rsidR="00D32EB4" w:rsidRPr="00534E3B" w:rsidRDefault="00D32EB4"/>
        </w:tc>
      </w:tr>
      <w:tr w:rsidR="00534E3B" w:rsidRPr="00534E3B" w14:paraId="47ABED19" w14:textId="100002E1"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62DCDF2" w14:textId="100002E2"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642B1CE" w14:textId="100002E3" w:rsidR="00D32EB4" w:rsidRPr="00534E3B" w:rsidRDefault="00D32EB4"/>
        </w:tc>
      </w:tr>
    </w:tbl>
    <w:p w14:paraId="29B3B9F1" w14:textId="100002E4"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20199AE8" w14:textId="100002E5"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EF10E91" w14:textId="0D5A1E3B" w:rsidR="00D32EB4" w:rsidRPr="00534E3B" w:rsidRDefault="00000000">
            <w:pPr>
              <w:jc w:val="center"/>
            </w:pPr>
            <w:r>
              <w:rPr>
                <w:b/>
                <w:bCs/>
                <w:sz w:val="20"/>
                <w:szCs w:val="20"/>
              </w:rPr>
              <w:t>RF12</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0C8BD79" w14:textId="100002E6" w:rsidR="00D32EB4" w:rsidRPr="00534E3B" w:rsidRDefault="00000000">
            <w:pPr>
              <w:jc w:val="center"/>
            </w:pPr>
            <w:r>
              <w:rPr>
                <w:b/>
                <w:bCs/>
                <w:sz w:val="20"/>
                <w:szCs w:val="20"/>
              </w:rPr>
              <w:t>Cambio de Contraseña</w:t>
            </w:r>
          </w:p>
        </w:tc>
      </w:tr>
      <w:tr w:rsidR="00534E3B" w:rsidRPr="00534E3B" w14:paraId="303778D2" w14:textId="100002E7"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15888DB" w14:textId="100002E8"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C86F37B" w14:textId="100002E9" w:rsidR="00D32EB4" w:rsidRPr="00534E3B" w:rsidRDefault="00000000">
            <w:r>
              <w:rPr>
                <w:sz w:val="20"/>
                <w:szCs w:val="20"/>
              </w:rPr>
              <w:t>El usuario tiene la opción de cambiar contraseña.</w:t>
            </w:r>
          </w:p>
        </w:tc>
      </w:tr>
      <w:tr w:rsidR="00534E3B" w:rsidRPr="00534E3B" w14:paraId="5B82CBC7" w14:textId="100002EA"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B22E089" w14:textId="100002EB"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E6CE65F" w14:textId="100002EC" w:rsidR="00607D53" w:rsidRPr="00534E3B" w:rsidRDefault="00000000">
            <w:pPr>
              <w:rPr>
                <w:sz w:val="20"/>
                <w:szCs w:val="20"/>
              </w:rPr>
            </w:pPr>
            <w:r>
              <w:rPr>
                <w:sz w:val="20"/>
                <w:szCs w:val="20"/>
              </w:rPr>
              <w:t xml:space="preserve">Como: Usuario  </w:t>
            </w:r>
          </w:p>
          <w:p w14:paraId="3DAFF9EE" w14:textId="2313ECB7" w:rsidR="00607D53" w:rsidRPr="00534E3B" w:rsidRDefault="00000000">
            <w:pPr>
              <w:rPr>
                <w:sz w:val="20"/>
                <w:szCs w:val="20"/>
              </w:rPr>
            </w:pPr>
            <w:r>
              <w:rPr>
                <w:sz w:val="20"/>
                <w:szCs w:val="20"/>
              </w:rPr>
              <w:t xml:space="preserve">Quiero: Tener la opción de cambiar contraseña  </w:t>
            </w:r>
          </w:p>
          <w:p w14:paraId="640CD636" w14:textId="075E09F0" w:rsidR="00D32EB4" w:rsidRPr="00534E3B" w:rsidRDefault="00000000">
            <w:r>
              <w:rPr>
                <w:sz w:val="20"/>
                <w:szCs w:val="20"/>
              </w:rPr>
              <w:t>Para: Poder registrar una nueva contraseña</w:t>
            </w:r>
          </w:p>
        </w:tc>
      </w:tr>
      <w:tr w:rsidR="00534E3B" w:rsidRPr="00534E3B" w14:paraId="6A91F50E" w14:textId="100002ED"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3D07C4A" w14:textId="100002EE"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303D0B69" w14:textId="100002EF" w:rsidR="00D32EB4" w:rsidRPr="00534E3B" w:rsidRDefault="00000000">
            <w:pPr>
              <w:pStyle w:val="ListParagraph"/>
              <w:numPr>
                <w:ilvl w:val="0"/>
                <w:numId w:val="2"/>
              </w:numPr>
            </w:pPr>
            <w:r>
              <w:rPr>
                <w:sz w:val="20"/>
                <w:szCs w:val="20"/>
              </w:rPr>
              <w:t>El usuario deberá elegir la opción a la cual quiere que le llegue el código</w:t>
            </w:r>
          </w:p>
          <w:p w14:paraId="30EB7D88" w14:textId="100002F0" w:rsidR="00D32EB4" w:rsidRPr="00534E3B" w:rsidRDefault="00000000">
            <w:pPr>
              <w:pStyle w:val="ListParagraph"/>
              <w:numPr>
                <w:ilvl w:val="0"/>
                <w:numId w:val="2"/>
              </w:numPr>
            </w:pPr>
            <w:r>
              <w:rPr>
                <w:sz w:val="20"/>
                <w:szCs w:val="20"/>
              </w:rPr>
              <w:t>El usuario recibirá un código de verificación al correo ingresado</w:t>
            </w:r>
          </w:p>
          <w:p w14:paraId="553BA1B2" w14:textId="100002F1" w:rsidR="00D32EB4" w:rsidRPr="00534E3B" w:rsidRDefault="00000000">
            <w:pPr>
              <w:pStyle w:val="ListParagraph"/>
              <w:numPr>
                <w:ilvl w:val="0"/>
                <w:numId w:val="2"/>
              </w:numPr>
            </w:pPr>
            <w:r>
              <w:rPr>
                <w:sz w:val="20"/>
                <w:szCs w:val="20"/>
              </w:rPr>
              <w:lastRenderedPageBreak/>
              <w:t>El usuario recibirá un código de verificación al número telefónico ingresado</w:t>
            </w:r>
          </w:p>
          <w:p w14:paraId="6BB71AF4" w14:textId="100002F2" w:rsidR="00D32EB4" w:rsidRPr="00534E3B" w:rsidRDefault="00000000">
            <w:pPr>
              <w:pStyle w:val="ListParagraph"/>
              <w:numPr>
                <w:ilvl w:val="0"/>
                <w:numId w:val="2"/>
              </w:numPr>
            </w:pPr>
            <w:r>
              <w:rPr>
                <w:sz w:val="20"/>
                <w:szCs w:val="20"/>
              </w:rPr>
              <w:t>El usuario tiene la opción de reenviar el código de verificación</w:t>
            </w:r>
          </w:p>
        </w:tc>
      </w:tr>
      <w:tr w:rsidR="00534E3B" w:rsidRPr="00534E3B" w14:paraId="04B4CE8E" w14:textId="100002F3"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C730202" w14:textId="100002F4" w:rsidR="00D32EB4" w:rsidRPr="00534E3B" w:rsidRDefault="00000000">
            <w:r>
              <w:rPr>
                <w:b/>
                <w:bCs/>
                <w:sz w:val="20"/>
                <w:szCs w:val="20"/>
              </w:rPr>
              <w:lastRenderedPageBreak/>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3210474" w14:textId="100002F5" w:rsidR="00D32EB4" w:rsidRPr="00534E3B" w:rsidRDefault="00000000">
            <w:r>
              <w:rPr>
                <w:sz w:val="20"/>
                <w:szCs w:val="20"/>
              </w:rPr>
              <w:t>Alta</w:t>
            </w:r>
          </w:p>
        </w:tc>
      </w:tr>
      <w:tr w:rsidR="00534E3B" w:rsidRPr="00534E3B" w14:paraId="28B1963C" w14:textId="100002F6"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764CD18" w14:textId="100002F7"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11CCB56" w14:textId="100002F8" w:rsidR="00D32EB4" w:rsidRPr="00534E3B" w:rsidRDefault="00D32EB4"/>
        </w:tc>
      </w:tr>
      <w:tr w:rsidR="00534E3B" w:rsidRPr="00534E3B" w14:paraId="0AED66C8" w14:textId="100002F9"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FDD362B" w14:textId="100002FA"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473D635" w14:textId="100002FB" w:rsidR="00D32EB4" w:rsidRPr="00534E3B" w:rsidRDefault="00D32EB4"/>
        </w:tc>
      </w:tr>
      <w:tr w:rsidR="00534E3B" w:rsidRPr="00534E3B" w14:paraId="582C2C33" w14:textId="100002FC"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08CAA9F" w14:textId="100002FD"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F7A76CB" w14:textId="100002FE" w:rsidR="00D32EB4" w:rsidRPr="00534E3B" w:rsidRDefault="00000000">
            <w:r>
              <w:rPr>
                <w:sz w:val="20"/>
                <w:szCs w:val="20"/>
              </w:rPr>
              <w:t>El código tendrá una duración de 5 minutos para poder ser ingresado.</w:t>
            </w:r>
          </w:p>
        </w:tc>
      </w:tr>
    </w:tbl>
    <w:p w14:paraId="31A8944B" w14:textId="100002FF"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26AF7598" w14:textId="10000300"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B4DCD13" w14:textId="08963135" w:rsidR="00D32EB4" w:rsidRPr="00534E3B" w:rsidRDefault="00000000">
            <w:pPr>
              <w:jc w:val="center"/>
            </w:pPr>
            <w:r>
              <w:rPr>
                <w:b/>
                <w:bCs/>
                <w:sz w:val="20"/>
                <w:szCs w:val="20"/>
              </w:rPr>
              <w:t>RF13</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2C124D9" w14:textId="10000301" w:rsidR="00D32EB4" w:rsidRPr="00534E3B" w:rsidRDefault="00000000">
            <w:pPr>
              <w:jc w:val="center"/>
            </w:pPr>
            <w:r>
              <w:rPr>
                <w:b/>
                <w:bCs/>
                <w:sz w:val="20"/>
                <w:szCs w:val="20"/>
              </w:rPr>
              <w:t>Notificación de Parqueadero Lleno</w:t>
            </w:r>
          </w:p>
        </w:tc>
      </w:tr>
      <w:tr w:rsidR="00534E3B" w:rsidRPr="00534E3B" w14:paraId="3D9510DE" w14:textId="10000302"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43F1D1D" w14:textId="10000303"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44CB3A7" w14:textId="10000304" w:rsidR="00D32EB4" w:rsidRPr="00534E3B" w:rsidRDefault="00000000">
            <w:r>
              <w:rPr>
                <w:sz w:val="20"/>
                <w:szCs w:val="20"/>
              </w:rPr>
              <w:t>El sistema notificará al usuario cuando el parqueadero haya alcanzado su capacidad máxima y no haya espacios disponibles.</w:t>
            </w:r>
          </w:p>
        </w:tc>
      </w:tr>
      <w:tr w:rsidR="00534E3B" w:rsidRPr="00534E3B" w14:paraId="51ECAAF5" w14:textId="10000305"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AB4F097" w14:textId="10000306"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A1EF14C" w14:textId="10000307" w:rsidR="00E654D2" w:rsidRPr="00534E3B" w:rsidRDefault="00000000">
            <w:pPr>
              <w:rPr>
                <w:sz w:val="20"/>
                <w:szCs w:val="20"/>
              </w:rPr>
            </w:pPr>
            <w:r>
              <w:rPr>
                <w:sz w:val="20"/>
                <w:szCs w:val="20"/>
              </w:rPr>
              <w:t xml:space="preserve">Como: Usuario registrado  </w:t>
            </w:r>
          </w:p>
          <w:p w14:paraId="2EE5D801" w14:textId="10000308" w:rsidR="00E654D2" w:rsidRPr="00534E3B" w:rsidRDefault="00000000">
            <w:pPr>
              <w:rPr>
                <w:sz w:val="20"/>
                <w:szCs w:val="20"/>
              </w:rPr>
            </w:pPr>
            <w:r>
              <w:rPr>
                <w:sz w:val="20"/>
                <w:szCs w:val="20"/>
              </w:rPr>
              <w:t xml:space="preserve">Quiero: Recibir una notificación cuando el parqueadero esté lleno  </w:t>
            </w:r>
          </w:p>
          <w:p w14:paraId="2A7E7F76" w14:textId="301BA06A" w:rsidR="00D32EB4" w:rsidRPr="00534E3B" w:rsidRDefault="00000000">
            <w:r>
              <w:rPr>
                <w:sz w:val="20"/>
                <w:szCs w:val="20"/>
              </w:rPr>
              <w:t>Para: Evitar desplazarme innecesariamente hasta el parqueadero</w:t>
            </w:r>
          </w:p>
        </w:tc>
      </w:tr>
      <w:tr w:rsidR="00534E3B" w:rsidRPr="00534E3B" w14:paraId="0ADB3465" w14:textId="10000309"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F6751B7" w14:textId="1000030A"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39B6DC15" w14:textId="1000030B" w:rsidR="00D32EB4" w:rsidRPr="00534E3B" w:rsidRDefault="00000000">
            <w:pPr>
              <w:pStyle w:val="ListParagraph"/>
              <w:numPr>
                <w:ilvl w:val="0"/>
                <w:numId w:val="2"/>
              </w:numPr>
            </w:pPr>
            <w:r>
              <w:rPr>
                <w:sz w:val="20"/>
                <w:szCs w:val="20"/>
              </w:rPr>
              <w:t>El sistema detecta automáticamente cuando todos los espacios están ocupados mediante los sensores</w:t>
            </w:r>
          </w:p>
          <w:p w14:paraId="3725DC2F" w14:textId="1000030C" w:rsidR="00D32EB4" w:rsidRPr="00534E3B" w:rsidRDefault="00000000">
            <w:pPr>
              <w:pStyle w:val="ListParagraph"/>
              <w:numPr>
                <w:ilvl w:val="0"/>
                <w:numId w:val="2"/>
              </w:numPr>
            </w:pPr>
            <w:r>
              <w:rPr>
                <w:sz w:val="20"/>
                <w:szCs w:val="20"/>
              </w:rPr>
              <w:t xml:space="preserve">Se envía una notificación </w:t>
            </w:r>
            <w:proofErr w:type="spellStart"/>
            <w:r>
              <w:rPr>
                <w:sz w:val="20"/>
                <w:szCs w:val="20"/>
              </w:rPr>
              <w:t>push</w:t>
            </w:r>
            <w:proofErr w:type="spellEnd"/>
            <w:r>
              <w:rPr>
                <w:sz w:val="20"/>
                <w:szCs w:val="20"/>
              </w:rPr>
              <w:t xml:space="preserve"> y/o en pantalla indicando que el parqueadero está lleno</w:t>
            </w:r>
          </w:p>
          <w:p w14:paraId="427CC6A6" w14:textId="1000030D" w:rsidR="00D32EB4" w:rsidRPr="00534E3B" w:rsidRDefault="00000000">
            <w:pPr>
              <w:pStyle w:val="ListParagraph"/>
              <w:numPr>
                <w:ilvl w:val="0"/>
                <w:numId w:val="2"/>
              </w:numPr>
            </w:pPr>
            <w:r>
              <w:rPr>
                <w:sz w:val="20"/>
                <w:szCs w:val="20"/>
              </w:rPr>
              <w:t>La notificación incluye la hora en que se alcanzó la capacidad máxima</w:t>
            </w:r>
          </w:p>
          <w:p w14:paraId="47DDA466" w14:textId="1000030E" w:rsidR="00D32EB4" w:rsidRPr="00534E3B" w:rsidRDefault="00000000">
            <w:pPr>
              <w:pStyle w:val="ListParagraph"/>
              <w:numPr>
                <w:ilvl w:val="0"/>
                <w:numId w:val="2"/>
              </w:numPr>
            </w:pPr>
            <w:r>
              <w:rPr>
                <w:sz w:val="20"/>
                <w:szCs w:val="20"/>
              </w:rPr>
              <w:t>El sistema envía una segunda notificación cuando vuelvan a haber espacios disponibles</w:t>
            </w:r>
          </w:p>
          <w:p w14:paraId="1CF8AB95" w14:textId="1000030F" w:rsidR="00D32EB4" w:rsidRPr="00534E3B" w:rsidRDefault="00000000">
            <w:pPr>
              <w:pStyle w:val="ListParagraph"/>
              <w:numPr>
                <w:ilvl w:val="0"/>
                <w:numId w:val="2"/>
              </w:numPr>
            </w:pPr>
            <w:r>
              <w:rPr>
                <w:sz w:val="20"/>
                <w:szCs w:val="20"/>
              </w:rPr>
              <w:t>El usuario puede ver el estado en tiempo real desde la interfaz principal</w:t>
            </w:r>
          </w:p>
        </w:tc>
      </w:tr>
      <w:tr w:rsidR="00534E3B" w:rsidRPr="00534E3B" w14:paraId="3738B9F0" w14:textId="10000310"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675C230" w14:textId="10000311"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EA76775" w14:textId="10000312" w:rsidR="00D32EB4" w:rsidRPr="00534E3B" w:rsidRDefault="00000000">
            <w:r>
              <w:rPr>
                <w:sz w:val="20"/>
                <w:szCs w:val="20"/>
              </w:rPr>
              <w:t>Alta</w:t>
            </w:r>
          </w:p>
        </w:tc>
      </w:tr>
      <w:tr w:rsidR="00534E3B" w:rsidRPr="00534E3B" w14:paraId="5408D9CD" w14:textId="10000313"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641FC24" w14:textId="10000314"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C729D48" w14:textId="10000315" w:rsidR="00D32EB4" w:rsidRPr="00534E3B" w:rsidRDefault="00D32EB4"/>
        </w:tc>
      </w:tr>
      <w:tr w:rsidR="00534E3B" w:rsidRPr="00534E3B" w14:paraId="6E3697B9" w14:textId="10000316"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298770B" w14:textId="10000317"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E1BDE93" w14:textId="10000318" w:rsidR="00D32EB4" w:rsidRPr="00534E3B" w:rsidRDefault="00D32EB4"/>
        </w:tc>
      </w:tr>
      <w:tr w:rsidR="00534E3B" w:rsidRPr="00534E3B" w14:paraId="4C9AFC29" w14:textId="10000319"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F678ABE" w14:textId="1000031A"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24282A7" w14:textId="1000031B" w:rsidR="00D32EB4" w:rsidRPr="00534E3B" w:rsidRDefault="00000000">
            <w:r>
              <w:rPr>
                <w:sz w:val="20"/>
                <w:szCs w:val="20"/>
              </w:rPr>
              <w:t>La notificación debe generarse en un máximo de 10 segundos tras detectarse la ocupación total.</w:t>
            </w:r>
          </w:p>
        </w:tc>
      </w:tr>
    </w:tbl>
    <w:p w14:paraId="70C89346" w14:textId="1000031C"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15DE64B2" w14:textId="1000031D"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9C6E83A" w14:textId="302B4F57" w:rsidR="00D32EB4" w:rsidRPr="00534E3B" w:rsidRDefault="00000000">
            <w:pPr>
              <w:jc w:val="center"/>
            </w:pPr>
            <w:r>
              <w:rPr>
                <w:b/>
                <w:bCs/>
                <w:sz w:val="20"/>
                <w:szCs w:val="20"/>
              </w:rPr>
              <w:t>RF14</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EC7E664" w14:textId="1000031E" w:rsidR="00D32EB4" w:rsidRPr="00534E3B" w:rsidRDefault="00000000">
            <w:pPr>
              <w:jc w:val="center"/>
            </w:pPr>
            <w:r>
              <w:rPr>
                <w:b/>
                <w:bCs/>
                <w:sz w:val="20"/>
                <w:szCs w:val="20"/>
              </w:rPr>
              <w:t>Notificación de Parqueadero Deshabilitado</w:t>
            </w:r>
          </w:p>
        </w:tc>
      </w:tr>
      <w:tr w:rsidR="00534E3B" w:rsidRPr="00534E3B" w14:paraId="2C4DF9DC" w14:textId="1000031F"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FC9B664" w14:textId="10000320"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866D6DF" w14:textId="10000321" w:rsidR="00D32EB4" w:rsidRPr="00534E3B" w:rsidRDefault="00000000">
            <w:r>
              <w:rPr>
                <w:sz w:val="20"/>
                <w:szCs w:val="20"/>
              </w:rPr>
              <w:t>El sistema notificará al usuario cuando el parqueadero se encuentre deshabilitado por algún evento (mantenimiento, emergencia u otro motivo administrativo).</w:t>
            </w:r>
          </w:p>
        </w:tc>
      </w:tr>
      <w:tr w:rsidR="00534E3B" w:rsidRPr="00534E3B" w14:paraId="2BD60187" w14:textId="10000322"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6774663" w14:textId="10000323"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36F4619" w14:textId="3B6A6020" w:rsidR="00E654D2" w:rsidRPr="00534E3B" w:rsidRDefault="00000000">
            <w:pPr>
              <w:rPr>
                <w:sz w:val="20"/>
                <w:szCs w:val="20"/>
              </w:rPr>
            </w:pPr>
            <w:r>
              <w:rPr>
                <w:sz w:val="20"/>
                <w:szCs w:val="20"/>
              </w:rPr>
              <w:t>Como: Usuario registrado</w:t>
            </w:r>
          </w:p>
          <w:p w14:paraId="74D436F4" w14:textId="06D753FB" w:rsidR="00E654D2" w:rsidRPr="00534E3B" w:rsidRDefault="00000000">
            <w:pPr>
              <w:rPr>
                <w:sz w:val="20"/>
                <w:szCs w:val="20"/>
              </w:rPr>
            </w:pPr>
            <w:r>
              <w:rPr>
                <w:sz w:val="20"/>
                <w:szCs w:val="20"/>
              </w:rPr>
              <w:t>Quiero: Recibir una notificación cuando el parqueadero esté deshabilitado</w:t>
            </w:r>
          </w:p>
          <w:p w14:paraId="68D41928" w14:textId="5EE0E594" w:rsidR="00D32EB4" w:rsidRPr="00534E3B" w:rsidRDefault="00000000">
            <w:r>
              <w:rPr>
                <w:sz w:val="20"/>
                <w:szCs w:val="20"/>
              </w:rPr>
              <w:t>Para: Estar informado y no intentar acceder en ese momento</w:t>
            </w:r>
          </w:p>
        </w:tc>
      </w:tr>
      <w:tr w:rsidR="00534E3B" w:rsidRPr="00534E3B" w14:paraId="2081ACCA" w14:textId="10000324"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C056465" w14:textId="10000325"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05E9540E" w14:textId="10000326" w:rsidR="00D32EB4" w:rsidRPr="00534E3B" w:rsidRDefault="00000000">
            <w:pPr>
              <w:pStyle w:val="ListParagraph"/>
              <w:numPr>
                <w:ilvl w:val="0"/>
                <w:numId w:val="2"/>
              </w:numPr>
            </w:pPr>
            <w:r>
              <w:rPr>
                <w:sz w:val="20"/>
                <w:szCs w:val="20"/>
              </w:rPr>
              <w:t>El administrador puede cambiar el estado del parqueadero a 'deshabilitado' indicando un motivo</w:t>
            </w:r>
          </w:p>
          <w:p w14:paraId="634A5CFF" w14:textId="10000327" w:rsidR="00D32EB4" w:rsidRPr="00534E3B" w:rsidRDefault="00000000">
            <w:pPr>
              <w:pStyle w:val="ListParagraph"/>
              <w:numPr>
                <w:ilvl w:val="0"/>
                <w:numId w:val="2"/>
              </w:numPr>
            </w:pPr>
            <w:r>
              <w:rPr>
                <w:sz w:val="20"/>
                <w:szCs w:val="20"/>
              </w:rPr>
              <w:t>Al deshabilitar el parqueadero, el sistema envía una notificación a todos los usuarios registrados</w:t>
            </w:r>
          </w:p>
          <w:p w14:paraId="36DEA084" w14:textId="10000328" w:rsidR="00D32EB4" w:rsidRPr="00534E3B" w:rsidRDefault="00000000">
            <w:pPr>
              <w:pStyle w:val="ListParagraph"/>
              <w:numPr>
                <w:ilvl w:val="0"/>
                <w:numId w:val="2"/>
              </w:numPr>
            </w:pPr>
            <w:r>
              <w:rPr>
                <w:sz w:val="20"/>
                <w:szCs w:val="20"/>
              </w:rPr>
              <w:lastRenderedPageBreak/>
              <w:t>La notificación incluye el motivo y, si se conoce, la duración estimada</w:t>
            </w:r>
          </w:p>
          <w:p w14:paraId="15C0C7CA" w14:textId="10000329" w:rsidR="00D32EB4" w:rsidRPr="00534E3B" w:rsidRDefault="00000000">
            <w:pPr>
              <w:pStyle w:val="ListParagraph"/>
              <w:numPr>
                <w:ilvl w:val="0"/>
                <w:numId w:val="2"/>
              </w:numPr>
            </w:pPr>
            <w:r>
              <w:rPr>
                <w:sz w:val="20"/>
                <w:szCs w:val="20"/>
              </w:rPr>
              <w:t>El estado 'deshabilitado' se refleja visualmente en la interfaz del usuario</w:t>
            </w:r>
          </w:p>
          <w:p w14:paraId="1FBD5013" w14:textId="1000032A" w:rsidR="00D32EB4" w:rsidRPr="00534E3B" w:rsidRDefault="00000000">
            <w:pPr>
              <w:pStyle w:val="ListParagraph"/>
              <w:numPr>
                <w:ilvl w:val="0"/>
                <w:numId w:val="2"/>
              </w:numPr>
            </w:pPr>
            <w:r>
              <w:rPr>
                <w:sz w:val="20"/>
                <w:szCs w:val="20"/>
              </w:rPr>
              <w:t>Cuando el parqueadero vuelva a habilitarse, el sistema notifica a los usuarios automáticamente</w:t>
            </w:r>
          </w:p>
          <w:p w14:paraId="3CB5AB84" w14:textId="1000032B" w:rsidR="00D32EB4" w:rsidRPr="00534E3B" w:rsidRDefault="00000000">
            <w:pPr>
              <w:pStyle w:val="ListParagraph"/>
              <w:numPr>
                <w:ilvl w:val="0"/>
                <w:numId w:val="2"/>
              </w:numPr>
            </w:pPr>
            <w:r>
              <w:rPr>
                <w:sz w:val="20"/>
                <w:szCs w:val="20"/>
              </w:rPr>
              <w:t>El usuario no podrá iniciar un proceso de ingreso mientras el parqueadero esté deshabilitado</w:t>
            </w:r>
          </w:p>
        </w:tc>
      </w:tr>
      <w:tr w:rsidR="00534E3B" w:rsidRPr="00534E3B" w14:paraId="520DF16D" w14:textId="1000032C"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9CE7FF3" w14:textId="1000032D" w:rsidR="00D32EB4" w:rsidRPr="00534E3B" w:rsidRDefault="00000000">
            <w:r>
              <w:rPr>
                <w:b/>
                <w:bCs/>
                <w:sz w:val="20"/>
                <w:szCs w:val="20"/>
              </w:rPr>
              <w:lastRenderedPageBreak/>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20F5A73" w14:textId="1000032E" w:rsidR="00D32EB4" w:rsidRPr="00534E3B" w:rsidRDefault="00000000">
            <w:r>
              <w:rPr>
                <w:sz w:val="20"/>
                <w:szCs w:val="20"/>
              </w:rPr>
              <w:t>Alta</w:t>
            </w:r>
          </w:p>
        </w:tc>
      </w:tr>
      <w:tr w:rsidR="00534E3B" w:rsidRPr="00534E3B" w14:paraId="423CCCB8" w14:textId="1000032F"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BF3C1FA" w14:textId="10000330"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1659CCA" w14:textId="10000331" w:rsidR="00D32EB4" w:rsidRPr="00534E3B" w:rsidRDefault="00D32EB4"/>
        </w:tc>
      </w:tr>
      <w:tr w:rsidR="00534E3B" w:rsidRPr="00534E3B" w14:paraId="0E12FFC6" w14:textId="10000332"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18698CB" w14:textId="10000333"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3A07772" w14:textId="10000334" w:rsidR="00D32EB4" w:rsidRPr="00534E3B" w:rsidRDefault="00D32EB4"/>
        </w:tc>
      </w:tr>
      <w:tr w:rsidR="00534E3B" w:rsidRPr="00534E3B" w14:paraId="271D33E7" w14:textId="10000335"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9EAFA9E" w14:textId="10000336"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69D2EE8" w14:textId="10000337" w:rsidR="00D32EB4" w:rsidRPr="00534E3B" w:rsidRDefault="00D32EB4"/>
        </w:tc>
      </w:tr>
    </w:tbl>
    <w:p w14:paraId="265CF28C" w14:textId="10000338"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3554B457" w14:textId="10000339"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6D19F3A" w14:textId="06FE8B6D" w:rsidR="00D32EB4" w:rsidRPr="00534E3B" w:rsidRDefault="00000000">
            <w:pPr>
              <w:jc w:val="center"/>
            </w:pPr>
            <w:r>
              <w:rPr>
                <w:b/>
                <w:bCs/>
                <w:sz w:val="20"/>
                <w:szCs w:val="20"/>
              </w:rPr>
              <w:t>RF15</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2D66104" w14:textId="1000033A" w:rsidR="00D32EB4" w:rsidRPr="00534E3B" w:rsidRDefault="00000000">
            <w:pPr>
              <w:jc w:val="center"/>
            </w:pPr>
            <w:r>
              <w:rPr>
                <w:b/>
                <w:bCs/>
                <w:sz w:val="20"/>
                <w:szCs w:val="20"/>
              </w:rPr>
              <w:t>Mapa de Visualización de Espacios</w:t>
            </w:r>
          </w:p>
        </w:tc>
      </w:tr>
      <w:tr w:rsidR="00534E3B" w:rsidRPr="00534E3B" w14:paraId="0E793005" w14:textId="1000033B"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D9737F0" w14:textId="1000033C"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D49ACDA" w14:textId="1000033D" w:rsidR="00D32EB4" w:rsidRPr="00534E3B" w:rsidRDefault="00000000">
            <w:r>
              <w:rPr>
                <w:sz w:val="20"/>
                <w:szCs w:val="20"/>
              </w:rPr>
              <w:t>El usuario podrá visualizar un mapa interactivo del parqueadero que muestre en tiempo real el estado de cada espacio (ocupado, disponible o deshabilitado), obteniendo la información directamente de los sensores instalados.</w:t>
            </w:r>
          </w:p>
        </w:tc>
      </w:tr>
      <w:tr w:rsidR="00534E3B" w:rsidRPr="00534E3B" w14:paraId="5E398BB1" w14:textId="1000033E"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A33D701" w14:textId="1000033F"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B48FBFC" w14:textId="4829A687" w:rsidR="00E654D2" w:rsidRPr="00534E3B" w:rsidRDefault="00000000">
            <w:pPr>
              <w:rPr>
                <w:sz w:val="20"/>
                <w:szCs w:val="20"/>
              </w:rPr>
            </w:pPr>
            <w:r>
              <w:rPr>
                <w:sz w:val="20"/>
                <w:szCs w:val="20"/>
              </w:rPr>
              <w:t>Como: Usuario registrado</w:t>
            </w:r>
          </w:p>
          <w:p w14:paraId="522F4639" w14:textId="47544D7A" w:rsidR="00E654D2" w:rsidRPr="00534E3B" w:rsidRDefault="00000000">
            <w:pPr>
              <w:rPr>
                <w:sz w:val="20"/>
                <w:szCs w:val="20"/>
              </w:rPr>
            </w:pPr>
            <w:r>
              <w:rPr>
                <w:sz w:val="20"/>
                <w:szCs w:val="20"/>
              </w:rPr>
              <w:t>Quiero: Ver un mapa del parqueadero con el estado actualizado de cada espacio</w:t>
            </w:r>
          </w:p>
          <w:p w14:paraId="11CC1B21" w14:textId="19F7CAE4" w:rsidR="00D32EB4" w:rsidRPr="00534E3B" w:rsidRDefault="00000000">
            <w:r>
              <w:rPr>
                <w:sz w:val="20"/>
                <w:szCs w:val="20"/>
              </w:rPr>
              <w:t>Para: Saber de antemano si hay espacios disponibles y dirigirme al más cercano</w:t>
            </w:r>
          </w:p>
        </w:tc>
      </w:tr>
      <w:tr w:rsidR="00534E3B" w:rsidRPr="00534E3B" w14:paraId="23A5FBF9" w14:textId="10000340"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0B0E2CF" w14:textId="10000341"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7CFA1369" w14:textId="10000342" w:rsidR="00D32EB4" w:rsidRPr="00534E3B" w:rsidRDefault="00000000">
            <w:pPr>
              <w:pStyle w:val="ListParagraph"/>
              <w:numPr>
                <w:ilvl w:val="0"/>
                <w:numId w:val="2"/>
              </w:numPr>
            </w:pPr>
            <w:r>
              <w:rPr>
                <w:sz w:val="20"/>
                <w:szCs w:val="20"/>
              </w:rPr>
              <w:t>El usuario debe estar autenticado</w:t>
            </w:r>
          </w:p>
          <w:p w14:paraId="20C798C9" w14:textId="10000343" w:rsidR="00D32EB4" w:rsidRPr="00534E3B" w:rsidRDefault="00000000">
            <w:pPr>
              <w:pStyle w:val="ListParagraph"/>
              <w:numPr>
                <w:ilvl w:val="0"/>
                <w:numId w:val="2"/>
              </w:numPr>
            </w:pPr>
            <w:r>
              <w:rPr>
                <w:sz w:val="20"/>
                <w:szCs w:val="20"/>
              </w:rPr>
              <w:t>El mapa muestra la distribución visual de todos los espacios del parqueadero</w:t>
            </w:r>
          </w:p>
          <w:p w14:paraId="243D1164" w14:textId="10000344" w:rsidR="00D32EB4" w:rsidRPr="00534E3B" w:rsidRDefault="00000000">
            <w:pPr>
              <w:pStyle w:val="ListParagraph"/>
              <w:numPr>
                <w:ilvl w:val="0"/>
                <w:numId w:val="2"/>
              </w:numPr>
            </w:pPr>
            <w:r>
              <w:rPr>
                <w:sz w:val="20"/>
                <w:szCs w:val="20"/>
              </w:rPr>
              <w:t>Cada espacio se representa con un color: verde (disponible), rojo (ocupado), gris (deshabilitado)</w:t>
            </w:r>
          </w:p>
          <w:p w14:paraId="55D0EFE9" w14:textId="10000345" w:rsidR="00D32EB4" w:rsidRPr="00534E3B" w:rsidRDefault="00000000">
            <w:pPr>
              <w:pStyle w:val="ListParagraph"/>
              <w:numPr>
                <w:ilvl w:val="0"/>
                <w:numId w:val="2"/>
              </w:numPr>
            </w:pPr>
            <w:r>
              <w:rPr>
                <w:sz w:val="20"/>
                <w:szCs w:val="20"/>
              </w:rPr>
              <w:t>El estado de cada espacio se actualiza automáticamente según la lectura de los sensores</w:t>
            </w:r>
          </w:p>
          <w:p w14:paraId="4B909B88" w14:textId="10000346" w:rsidR="00D32EB4" w:rsidRPr="00534E3B" w:rsidRDefault="00000000">
            <w:pPr>
              <w:pStyle w:val="ListParagraph"/>
              <w:numPr>
                <w:ilvl w:val="0"/>
                <w:numId w:val="2"/>
              </w:numPr>
            </w:pPr>
            <w:r>
              <w:rPr>
                <w:sz w:val="20"/>
                <w:szCs w:val="20"/>
              </w:rPr>
              <w:t>El mapa es accesible desde la interfaz principal del usuario</w:t>
            </w:r>
          </w:p>
          <w:p w14:paraId="05AB7ABD" w14:textId="10000347" w:rsidR="00D32EB4" w:rsidRPr="00534E3B" w:rsidRDefault="00000000">
            <w:pPr>
              <w:pStyle w:val="ListParagraph"/>
              <w:numPr>
                <w:ilvl w:val="0"/>
                <w:numId w:val="2"/>
              </w:numPr>
            </w:pPr>
            <w:r>
              <w:rPr>
                <w:sz w:val="20"/>
                <w:szCs w:val="20"/>
              </w:rPr>
              <w:t>El mapa incluye un contador de espacios disponibles y ocupados en la parte superior</w:t>
            </w:r>
          </w:p>
          <w:p w14:paraId="1E905F55" w14:textId="10000348" w:rsidR="00D32EB4" w:rsidRPr="00534E3B" w:rsidRDefault="00000000">
            <w:pPr>
              <w:pStyle w:val="ListParagraph"/>
              <w:numPr>
                <w:ilvl w:val="0"/>
                <w:numId w:val="2"/>
              </w:numPr>
            </w:pPr>
            <w:r>
              <w:rPr>
                <w:sz w:val="20"/>
                <w:szCs w:val="20"/>
              </w:rPr>
              <w:t>El usuario puede hacer clic en un espacio para ver información básica</w:t>
            </w:r>
          </w:p>
        </w:tc>
      </w:tr>
      <w:tr w:rsidR="00534E3B" w:rsidRPr="00534E3B" w14:paraId="01D31BB3" w14:textId="10000349"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1C04CDC" w14:textId="1000034A"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9515FC0" w14:textId="1000034B" w:rsidR="00D32EB4" w:rsidRPr="00534E3B" w:rsidRDefault="00000000">
            <w:r>
              <w:rPr>
                <w:sz w:val="20"/>
                <w:szCs w:val="20"/>
              </w:rPr>
              <w:t>Alta</w:t>
            </w:r>
          </w:p>
        </w:tc>
      </w:tr>
      <w:tr w:rsidR="00534E3B" w:rsidRPr="00534E3B" w14:paraId="395B24E6" w14:textId="1000034C"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ADA586E" w14:textId="1000034D"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57F227E" w14:textId="1000034E" w:rsidR="00D32EB4" w:rsidRPr="00534E3B" w:rsidRDefault="00D32EB4"/>
        </w:tc>
      </w:tr>
      <w:tr w:rsidR="00534E3B" w:rsidRPr="00534E3B" w14:paraId="6B0E391B" w14:textId="1000034F"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8A35F52" w14:textId="10000350"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E8CCFD7" w14:textId="10000351" w:rsidR="00D32EB4" w:rsidRPr="00534E3B" w:rsidRDefault="00D32EB4"/>
        </w:tc>
      </w:tr>
      <w:tr w:rsidR="00534E3B" w:rsidRPr="00534E3B" w14:paraId="35AE244A" w14:textId="10000352"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BB19E06" w14:textId="10000353"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807FE29" w14:textId="10000354" w:rsidR="00D32EB4" w:rsidRPr="00534E3B" w:rsidRDefault="00000000">
            <w:r>
              <w:rPr>
                <w:sz w:val="20"/>
                <w:szCs w:val="20"/>
              </w:rPr>
              <w:t>La actualización del mapa debe ocurrir en tiempo real con un máximo de latencia de 5 segundos desde la lectura del sensor.</w:t>
            </w:r>
          </w:p>
        </w:tc>
      </w:tr>
    </w:tbl>
    <w:p w14:paraId="74B309F7" w14:textId="10000355" w:rsidR="00D32EB4" w:rsidRDefault="00D32EB4"/>
    <w:p w14:paraId="14B20600" w14:textId="10000356" w:rsidR="00ED52EB" w:rsidRDefault="00ED52EB"/>
    <w:p w14:paraId="7D70E9BA" w14:textId="10000357" w:rsidR="00ED52EB" w:rsidRDefault="00ED52EB"/>
    <w:p w14:paraId="37489A07" w14:textId="10000358" w:rsidR="00ED52EB" w:rsidRPr="00534E3B" w:rsidRDefault="00ED52EB"/>
    <w:p w14:paraId="74E1D7FC" w14:textId="10000373"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3FFB75A4" w14:textId="10000374"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727C8B9" w14:textId="3E5033D2" w:rsidR="00D32EB4" w:rsidRPr="00534E3B" w:rsidRDefault="00000000">
            <w:pPr>
              <w:jc w:val="center"/>
            </w:pPr>
            <w:r>
              <w:rPr>
                <w:b/>
                <w:bCs/>
                <w:sz w:val="20"/>
                <w:szCs w:val="20"/>
              </w:rPr>
              <w:lastRenderedPageBreak/>
              <w:t>RF1</w:t>
            </w:r>
            <w:r w:rsidR="00B267F9">
              <w:rPr>
                <w:b/>
                <w:bCs/>
                <w:sz w:val="20"/>
                <w:szCs w:val="20"/>
              </w:rPr>
              <w:t>6</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C4C2384" w14:textId="10000375" w:rsidR="00D32EB4" w:rsidRPr="00534E3B" w:rsidRDefault="00000000">
            <w:pPr>
              <w:jc w:val="center"/>
            </w:pPr>
            <w:r>
              <w:rPr>
                <w:b/>
                <w:bCs/>
                <w:sz w:val="20"/>
                <w:szCs w:val="20"/>
              </w:rPr>
              <w:t>Indicador de Estado del Parqueadero</w:t>
            </w:r>
          </w:p>
        </w:tc>
      </w:tr>
      <w:tr w:rsidR="00534E3B" w:rsidRPr="00534E3B" w14:paraId="1C8A2DA2" w14:textId="10000376"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CDCE3A1" w14:textId="10000377"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115632B" w14:textId="5CB16E06" w:rsidR="00D32EB4" w:rsidRPr="00534E3B" w:rsidRDefault="00000000">
            <w:r>
              <w:rPr>
                <w:sz w:val="20"/>
                <w:szCs w:val="20"/>
              </w:rPr>
              <w:t>La interfaz principal del usuario mostrará un indicador visual claro del estado actual del parqueadero antes de</w:t>
            </w:r>
            <w:r w:rsidR="00880B1B">
              <w:rPr>
                <w:sz w:val="20"/>
                <w:szCs w:val="20"/>
              </w:rPr>
              <w:t xml:space="preserve"> hacer el ingreso</w:t>
            </w:r>
            <w:r>
              <w:rPr>
                <w:sz w:val="20"/>
                <w:szCs w:val="20"/>
              </w:rPr>
              <w:t>.</w:t>
            </w:r>
          </w:p>
        </w:tc>
      </w:tr>
      <w:tr w:rsidR="00534E3B" w:rsidRPr="00534E3B" w14:paraId="232F9F9D" w14:textId="10000379"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C055E7D" w14:textId="1000037A"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EAFD0A8" w14:textId="1000037B" w:rsidR="00E654D2" w:rsidRPr="00534E3B" w:rsidRDefault="00000000">
            <w:pPr>
              <w:rPr>
                <w:sz w:val="20"/>
                <w:szCs w:val="20"/>
              </w:rPr>
            </w:pPr>
            <w:r>
              <w:rPr>
                <w:sz w:val="20"/>
                <w:szCs w:val="20"/>
              </w:rPr>
              <w:t xml:space="preserve">Como: Usuario registrado  </w:t>
            </w:r>
          </w:p>
          <w:p w14:paraId="0453F9F8" w14:textId="1000037C" w:rsidR="00E654D2" w:rsidRPr="00534E3B" w:rsidRDefault="00000000">
            <w:pPr>
              <w:rPr>
                <w:sz w:val="20"/>
                <w:szCs w:val="20"/>
              </w:rPr>
            </w:pPr>
            <w:r>
              <w:rPr>
                <w:sz w:val="20"/>
                <w:szCs w:val="20"/>
              </w:rPr>
              <w:t xml:space="preserve">Quiero: Ver el estado del parqueadero desde la pantalla principal  </w:t>
            </w:r>
          </w:p>
          <w:p w14:paraId="7506DBEA" w14:textId="4E5A763A" w:rsidR="00D32EB4" w:rsidRPr="00534E3B" w:rsidRDefault="00000000">
            <w:r>
              <w:rPr>
                <w:sz w:val="20"/>
                <w:szCs w:val="20"/>
              </w:rPr>
              <w:t xml:space="preserve">Para: </w:t>
            </w:r>
            <w:r w:rsidR="00880B1B">
              <w:rPr>
                <w:sz w:val="20"/>
                <w:szCs w:val="20"/>
              </w:rPr>
              <w:t>Conocer la disponibilidad de los espacios antes de hacer el ingreso</w:t>
            </w:r>
          </w:p>
        </w:tc>
      </w:tr>
      <w:tr w:rsidR="00534E3B" w:rsidRPr="00534E3B" w14:paraId="080C6F99" w14:textId="1000037D"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50B0A65" w14:textId="1000037E"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439AC605" w14:textId="1000037F" w:rsidR="00D32EB4" w:rsidRPr="00534E3B" w:rsidRDefault="00000000">
            <w:pPr>
              <w:pStyle w:val="ListParagraph"/>
              <w:numPr>
                <w:ilvl w:val="0"/>
                <w:numId w:val="2"/>
              </w:numPr>
            </w:pPr>
            <w:r>
              <w:rPr>
                <w:sz w:val="20"/>
                <w:szCs w:val="20"/>
              </w:rPr>
              <w:t>El indicador muestra uno de tres estados: Disponible (verde), Lleno (rojo), Deshabilitado (gris)</w:t>
            </w:r>
          </w:p>
          <w:p w14:paraId="23AB7513" w14:textId="10000380" w:rsidR="00D32EB4" w:rsidRPr="00534E3B" w:rsidRDefault="00000000">
            <w:pPr>
              <w:pStyle w:val="ListParagraph"/>
              <w:numPr>
                <w:ilvl w:val="0"/>
                <w:numId w:val="2"/>
              </w:numPr>
            </w:pPr>
            <w:r>
              <w:rPr>
                <w:sz w:val="20"/>
                <w:szCs w:val="20"/>
              </w:rPr>
              <w:t>El indicador incluye el número de espacios disponibles en tiempo real</w:t>
            </w:r>
          </w:p>
          <w:p w14:paraId="24CA82E6" w14:textId="55C27437" w:rsidR="00D32EB4" w:rsidRPr="00534E3B" w:rsidRDefault="00000000" w:rsidP="00880B1B">
            <w:pPr>
              <w:pStyle w:val="ListParagraph"/>
              <w:numPr>
                <w:ilvl w:val="0"/>
                <w:numId w:val="2"/>
              </w:numPr>
            </w:pPr>
            <w:r>
              <w:rPr>
                <w:sz w:val="20"/>
                <w:szCs w:val="20"/>
              </w:rPr>
              <w:t>El indicador se actualiza automáticamente sin necesidad de recargar la página</w:t>
            </w:r>
          </w:p>
        </w:tc>
      </w:tr>
      <w:tr w:rsidR="00534E3B" w:rsidRPr="00534E3B" w14:paraId="23F9A159" w14:textId="10000383"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0220357" w14:textId="10000384"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3E71ABE" w14:textId="10000385" w:rsidR="00D32EB4" w:rsidRPr="00534E3B" w:rsidRDefault="00000000">
            <w:r>
              <w:rPr>
                <w:sz w:val="20"/>
                <w:szCs w:val="20"/>
              </w:rPr>
              <w:t>Alta</w:t>
            </w:r>
          </w:p>
        </w:tc>
      </w:tr>
      <w:tr w:rsidR="00534E3B" w:rsidRPr="00534E3B" w14:paraId="2EB53BCF" w14:textId="10000386"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AAFA142" w14:textId="10000387"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ECA3737" w14:textId="10000388" w:rsidR="00D32EB4" w:rsidRPr="00534E3B" w:rsidRDefault="00D32EB4"/>
        </w:tc>
      </w:tr>
      <w:tr w:rsidR="00534E3B" w:rsidRPr="00534E3B" w14:paraId="7A1CDC8B" w14:textId="10000389"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9C42D5E" w14:textId="1000038A"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60D5FB0" w14:textId="1000038B" w:rsidR="00D32EB4" w:rsidRPr="00534E3B" w:rsidRDefault="00D32EB4"/>
        </w:tc>
      </w:tr>
      <w:tr w:rsidR="00534E3B" w:rsidRPr="00534E3B" w14:paraId="7CEB8338" w14:textId="1000038C"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045B935" w14:textId="1000038D"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DDEF1B5" w14:textId="1000038E" w:rsidR="00D32EB4" w:rsidRPr="00534E3B" w:rsidRDefault="00D32EB4"/>
        </w:tc>
      </w:tr>
    </w:tbl>
    <w:p w14:paraId="7D5E3DF7" w14:textId="10000390" w:rsidR="00ED52EB" w:rsidRPr="00534E3B" w:rsidRDefault="00ED52EB" w:rsidP="005851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45282707" w14:textId="10000391"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2CE6364" w14:textId="3B7E351D" w:rsidR="00D32EB4" w:rsidRPr="00534E3B" w:rsidRDefault="00000000">
            <w:pPr>
              <w:jc w:val="center"/>
            </w:pPr>
            <w:r>
              <w:rPr>
                <w:b/>
                <w:bCs/>
                <w:sz w:val="20"/>
                <w:szCs w:val="20"/>
              </w:rPr>
              <w:t>RF1</w:t>
            </w:r>
            <w:r w:rsidR="00B267F9">
              <w:rPr>
                <w:b/>
                <w:bCs/>
                <w:sz w:val="20"/>
                <w:szCs w:val="20"/>
              </w:rPr>
              <w:t>7</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2C7C6F4" w14:textId="10000392" w:rsidR="00D32EB4" w:rsidRPr="00534E3B" w:rsidRDefault="00000000">
            <w:pPr>
              <w:jc w:val="center"/>
            </w:pPr>
            <w:r>
              <w:rPr>
                <w:b/>
                <w:bCs/>
                <w:sz w:val="20"/>
                <w:szCs w:val="20"/>
              </w:rPr>
              <w:t>Interfaz Principal de Administrador</w:t>
            </w:r>
          </w:p>
        </w:tc>
      </w:tr>
      <w:tr w:rsidR="00534E3B" w:rsidRPr="00534E3B" w14:paraId="692BC079" w14:textId="10000393"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06E0DB7" w14:textId="10000394"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910EB9E" w14:textId="10000395" w:rsidR="00D32EB4" w:rsidRPr="00534E3B" w:rsidRDefault="00000000">
            <w:r>
              <w:rPr>
                <w:sz w:val="20"/>
                <w:szCs w:val="20"/>
              </w:rPr>
              <w:t>El administrador podrá tener acceso a diferentes opciones para una correcta gestión del parqueadero desde un panel centralizado.</w:t>
            </w:r>
          </w:p>
        </w:tc>
      </w:tr>
      <w:tr w:rsidR="00534E3B" w:rsidRPr="00534E3B" w14:paraId="51F17C99" w14:textId="10000396"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E83C503" w14:textId="10000397"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DBAA942" w14:textId="10000398" w:rsidR="00E654D2" w:rsidRPr="00534E3B" w:rsidRDefault="00000000">
            <w:pPr>
              <w:rPr>
                <w:sz w:val="20"/>
                <w:szCs w:val="20"/>
              </w:rPr>
            </w:pPr>
            <w:r>
              <w:rPr>
                <w:sz w:val="20"/>
                <w:szCs w:val="20"/>
              </w:rPr>
              <w:t xml:space="preserve">Como: Administrador  </w:t>
            </w:r>
          </w:p>
          <w:p w14:paraId="7C6984C8" w14:textId="693D4464" w:rsidR="00E654D2" w:rsidRPr="00534E3B" w:rsidRDefault="00000000">
            <w:pPr>
              <w:rPr>
                <w:sz w:val="20"/>
                <w:szCs w:val="20"/>
              </w:rPr>
            </w:pPr>
            <w:r>
              <w:rPr>
                <w:sz w:val="20"/>
                <w:szCs w:val="20"/>
              </w:rPr>
              <w:t xml:space="preserve">Quiero: Tener acceso a un panel de control </w:t>
            </w:r>
          </w:p>
          <w:p w14:paraId="3029E2E0" w14:textId="4CFC0C1D" w:rsidR="00D32EB4" w:rsidRPr="00534E3B" w:rsidRDefault="00000000">
            <w:r>
              <w:rPr>
                <w:sz w:val="20"/>
                <w:szCs w:val="20"/>
              </w:rPr>
              <w:t>Para: Gestionar el parqueadero, usuarios y vehículos de manera eficiente</w:t>
            </w:r>
          </w:p>
        </w:tc>
      </w:tr>
      <w:tr w:rsidR="00534E3B" w:rsidRPr="00534E3B" w14:paraId="4D5165C3" w14:textId="10000399"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845CF87" w14:textId="1000039A"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69372EA1" w14:textId="1000039B" w:rsidR="00D32EB4" w:rsidRPr="00534E3B" w:rsidRDefault="00000000">
            <w:pPr>
              <w:pStyle w:val="ListParagraph"/>
              <w:numPr>
                <w:ilvl w:val="0"/>
                <w:numId w:val="2"/>
              </w:numPr>
            </w:pPr>
            <w:r>
              <w:rPr>
                <w:sz w:val="20"/>
                <w:szCs w:val="20"/>
              </w:rPr>
              <w:t>Estar autenticado como administrador</w:t>
            </w:r>
          </w:p>
          <w:p w14:paraId="0504C65C" w14:textId="1000039C" w:rsidR="00D32EB4" w:rsidRPr="00534E3B" w:rsidRDefault="00000000">
            <w:pPr>
              <w:pStyle w:val="ListParagraph"/>
              <w:numPr>
                <w:ilvl w:val="0"/>
                <w:numId w:val="2"/>
              </w:numPr>
            </w:pPr>
            <w:r>
              <w:rPr>
                <w:sz w:val="20"/>
                <w:szCs w:val="20"/>
              </w:rPr>
              <w:t>Visualizar el estado actual del parqueadero mediante sensores</w:t>
            </w:r>
          </w:p>
          <w:p w14:paraId="233A722B" w14:textId="1000039D" w:rsidR="00D32EB4" w:rsidRPr="00534E3B" w:rsidRDefault="00000000">
            <w:pPr>
              <w:pStyle w:val="ListParagraph"/>
              <w:numPr>
                <w:ilvl w:val="0"/>
                <w:numId w:val="2"/>
              </w:numPr>
            </w:pPr>
            <w:r>
              <w:rPr>
                <w:sz w:val="20"/>
                <w:szCs w:val="20"/>
              </w:rPr>
              <w:t>Acceder a todas las secciones del módulo administrativo desde el menú</w:t>
            </w:r>
          </w:p>
          <w:p w14:paraId="143A9EAF" w14:textId="1000039E" w:rsidR="00D32EB4" w:rsidRPr="00534E3B" w:rsidRDefault="00000000">
            <w:pPr>
              <w:pStyle w:val="ListParagraph"/>
              <w:numPr>
                <w:ilvl w:val="0"/>
                <w:numId w:val="2"/>
              </w:numPr>
            </w:pPr>
            <w:r>
              <w:rPr>
                <w:sz w:val="20"/>
                <w:szCs w:val="20"/>
              </w:rPr>
              <w:t>Visualizar alertas y notificaciones activas</w:t>
            </w:r>
          </w:p>
          <w:p w14:paraId="27E668DB" w14:textId="1000039F" w:rsidR="00D32EB4" w:rsidRPr="00534E3B" w:rsidRDefault="00000000">
            <w:pPr>
              <w:pStyle w:val="ListParagraph"/>
              <w:numPr>
                <w:ilvl w:val="0"/>
                <w:numId w:val="2"/>
              </w:numPr>
            </w:pPr>
            <w:r>
              <w:rPr>
                <w:sz w:val="20"/>
                <w:szCs w:val="20"/>
              </w:rPr>
              <w:t>Acceder al mapa de espacios del parqueadero en tiempo real</w:t>
            </w:r>
          </w:p>
        </w:tc>
      </w:tr>
      <w:tr w:rsidR="00534E3B" w:rsidRPr="00534E3B" w14:paraId="07BD27B1" w14:textId="100003A0"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6B9B944" w14:textId="100003A1"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E052DDC" w14:textId="100003A2" w:rsidR="00D32EB4" w:rsidRPr="00534E3B" w:rsidRDefault="00000000">
            <w:r>
              <w:rPr>
                <w:sz w:val="20"/>
                <w:szCs w:val="20"/>
              </w:rPr>
              <w:t>Alta</w:t>
            </w:r>
          </w:p>
        </w:tc>
      </w:tr>
      <w:tr w:rsidR="00534E3B" w:rsidRPr="00534E3B" w14:paraId="21C79119" w14:textId="100003A3"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EA871CF" w14:textId="100003A4"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F232177" w14:textId="100003A5" w:rsidR="00D32EB4" w:rsidRPr="00534E3B" w:rsidRDefault="00D32EB4"/>
        </w:tc>
      </w:tr>
      <w:tr w:rsidR="00534E3B" w:rsidRPr="00534E3B" w14:paraId="0506DEF6" w14:textId="100003A6"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0162EC6" w14:textId="100003A7"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E0D085E" w14:textId="100003A8" w:rsidR="00D32EB4" w:rsidRPr="00534E3B" w:rsidRDefault="00D32EB4"/>
        </w:tc>
      </w:tr>
      <w:tr w:rsidR="00534E3B" w:rsidRPr="00534E3B" w14:paraId="1EE95A6F" w14:textId="100003A9"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3A43857" w14:textId="100003AA"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E124B8D" w14:textId="100003AB" w:rsidR="00D32EB4" w:rsidRPr="00534E3B" w:rsidRDefault="00D32EB4"/>
        </w:tc>
      </w:tr>
    </w:tbl>
    <w:p w14:paraId="793F11B0" w14:textId="100003AC"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2FD6A51D" w14:textId="100003AD"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3968414" w14:textId="69D154A2" w:rsidR="00D32EB4" w:rsidRPr="00534E3B" w:rsidRDefault="00000000">
            <w:pPr>
              <w:jc w:val="center"/>
            </w:pPr>
            <w:r>
              <w:rPr>
                <w:b/>
                <w:bCs/>
                <w:sz w:val="20"/>
                <w:szCs w:val="20"/>
              </w:rPr>
              <w:t>RF1</w:t>
            </w:r>
            <w:r w:rsidR="00B267F9">
              <w:rPr>
                <w:b/>
                <w:bCs/>
                <w:sz w:val="20"/>
                <w:szCs w:val="20"/>
              </w:rPr>
              <w:t>8</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0559F8C" w14:textId="100003AE" w:rsidR="00D32EB4" w:rsidRPr="00534E3B" w:rsidRDefault="00000000">
            <w:pPr>
              <w:jc w:val="center"/>
            </w:pPr>
            <w:r>
              <w:rPr>
                <w:b/>
                <w:bCs/>
                <w:sz w:val="20"/>
                <w:szCs w:val="20"/>
              </w:rPr>
              <w:t>Mapa de Espacios con Sensores (</w:t>
            </w:r>
            <w:proofErr w:type="spellStart"/>
            <w:r>
              <w:rPr>
                <w:b/>
                <w:bCs/>
                <w:sz w:val="20"/>
                <w:szCs w:val="20"/>
              </w:rPr>
              <w:t>Admin</w:t>
            </w:r>
            <w:proofErr w:type="spellEnd"/>
            <w:r>
              <w:rPr>
                <w:b/>
                <w:bCs/>
                <w:sz w:val="20"/>
                <w:szCs w:val="20"/>
              </w:rPr>
              <w:t>)</w:t>
            </w:r>
          </w:p>
        </w:tc>
      </w:tr>
      <w:tr w:rsidR="00534E3B" w:rsidRPr="00534E3B" w14:paraId="26C71E65" w14:textId="100003AF"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889088C" w14:textId="100003B0"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C19D9D9" w14:textId="100003B1" w:rsidR="00D32EB4" w:rsidRPr="00534E3B" w:rsidRDefault="00000000">
            <w:r>
              <w:rPr>
                <w:sz w:val="20"/>
                <w:szCs w:val="20"/>
              </w:rPr>
              <w:t>El administrador visualizará el mapa del parqueadero con el estado de cada espacio actualizado automáticamente por los sensores, pudiendo también modificar manualmente el estado de un espacio.</w:t>
            </w:r>
          </w:p>
        </w:tc>
      </w:tr>
      <w:tr w:rsidR="00534E3B" w:rsidRPr="00534E3B" w14:paraId="368AA460" w14:textId="100003B2"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FE5C3E3" w14:textId="100003B3" w:rsidR="00D32EB4" w:rsidRPr="00534E3B" w:rsidRDefault="00000000">
            <w:r>
              <w:rPr>
                <w:b/>
                <w:bCs/>
                <w:sz w:val="20"/>
                <w:szCs w:val="20"/>
              </w:rPr>
              <w:lastRenderedPageBreak/>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2EE2F7F" w14:textId="100003B4" w:rsidR="00E654D2" w:rsidRPr="00534E3B" w:rsidRDefault="00000000">
            <w:pPr>
              <w:rPr>
                <w:sz w:val="20"/>
                <w:szCs w:val="20"/>
              </w:rPr>
            </w:pPr>
            <w:r>
              <w:rPr>
                <w:sz w:val="20"/>
                <w:szCs w:val="20"/>
              </w:rPr>
              <w:t xml:space="preserve">Como: Administrador  </w:t>
            </w:r>
          </w:p>
          <w:p w14:paraId="13E39A89" w14:textId="100003B5" w:rsidR="00E654D2" w:rsidRPr="00534E3B" w:rsidRDefault="00000000">
            <w:pPr>
              <w:rPr>
                <w:sz w:val="20"/>
                <w:szCs w:val="20"/>
              </w:rPr>
            </w:pPr>
            <w:r>
              <w:rPr>
                <w:sz w:val="20"/>
                <w:szCs w:val="20"/>
              </w:rPr>
              <w:t xml:space="preserve">Quiero: Ver y gestionar el estado de cada espacio desde el mapa  </w:t>
            </w:r>
          </w:p>
          <w:p w14:paraId="6C98A1F8" w14:textId="76A0DA4C" w:rsidR="00D32EB4" w:rsidRPr="00534E3B" w:rsidRDefault="00000000">
            <w:r>
              <w:rPr>
                <w:sz w:val="20"/>
                <w:szCs w:val="20"/>
              </w:rPr>
              <w:t>Para: Tener control total sobre la disponibilidad del parqueadero</w:t>
            </w:r>
          </w:p>
        </w:tc>
      </w:tr>
      <w:tr w:rsidR="00534E3B" w:rsidRPr="00534E3B" w14:paraId="70779EEB" w14:textId="100003B6"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FD0C552" w14:textId="100003B7"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1DDB6819" w14:textId="380E4C1B" w:rsidR="00D32EB4" w:rsidRPr="00534E3B" w:rsidRDefault="00000000">
            <w:pPr>
              <w:pStyle w:val="ListParagraph"/>
              <w:numPr>
                <w:ilvl w:val="0"/>
                <w:numId w:val="2"/>
              </w:numPr>
            </w:pPr>
            <w:r>
              <w:rPr>
                <w:sz w:val="20"/>
                <w:szCs w:val="20"/>
              </w:rPr>
              <w:t xml:space="preserve">El administrador puede cambiar manualmente el estado de un espacio </w:t>
            </w:r>
          </w:p>
          <w:p w14:paraId="053548CC" w14:textId="100003BA" w:rsidR="00D32EB4" w:rsidRPr="00534E3B" w:rsidRDefault="00000000">
            <w:pPr>
              <w:pStyle w:val="ListParagraph"/>
              <w:numPr>
                <w:ilvl w:val="0"/>
                <w:numId w:val="2"/>
              </w:numPr>
            </w:pPr>
            <w:r>
              <w:rPr>
                <w:sz w:val="20"/>
                <w:szCs w:val="20"/>
              </w:rPr>
              <w:t>El cambio manual queda registrado con la hora y el motivo</w:t>
            </w:r>
          </w:p>
          <w:p w14:paraId="6836790C" w14:textId="100003BB" w:rsidR="00D32EB4" w:rsidRPr="00534E3B" w:rsidRDefault="00000000">
            <w:pPr>
              <w:pStyle w:val="ListParagraph"/>
              <w:numPr>
                <w:ilvl w:val="0"/>
                <w:numId w:val="2"/>
              </w:numPr>
            </w:pPr>
            <w:r>
              <w:rPr>
                <w:sz w:val="20"/>
                <w:szCs w:val="20"/>
              </w:rPr>
              <w:t>El mapa incluye el número total de espacios, ocupados y disponibles</w:t>
            </w:r>
          </w:p>
          <w:p w14:paraId="0CCEB161" w14:textId="5E045FE3" w:rsidR="00FC6DF3" w:rsidRPr="00534E3B" w:rsidRDefault="00000000" w:rsidP="00FC6DF3">
            <w:pPr>
              <w:pStyle w:val="ListParagraph"/>
              <w:numPr>
                <w:ilvl w:val="0"/>
                <w:numId w:val="2"/>
              </w:numPr>
            </w:pPr>
            <w:r>
              <w:rPr>
                <w:sz w:val="20"/>
                <w:szCs w:val="20"/>
              </w:rPr>
              <w:t>El mapa permite habilitar o deshabilitar el parqueadero completo</w:t>
            </w:r>
          </w:p>
        </w:tc>
      </w:tr>
      <w:tr w:rsidR="00534E3B" w:rsidRPr="00534E3B" w14:paraId="274E6D6E" w14:textId="100003BD"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8187E8E" w14:textId="100003BE"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EBBD7B1" w14:textId="100003BF" w:rsidR="00D32EB4" w:rsidRPr="00534E3B" w:rsidRDefault="00000000">
            <w:r>
              <w:rPr>
                <w:sz w:val="20"/>
                <w:szCs w:val="20"/>
              </w:rPr>
              <w:t>Alta</w:t>
            </w:r>
          </w:p>
        </w:tc>
      </w:tr>
      <w:tr w:rsidR="00534E3B" w:rsidRPr="00534E3B" w14:paraId="3E086E33" w14:textId="100003C0"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6C8DD6C" w14:textId="100003C1"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2E31E25" w14:textId="100003C2" w:rsidR="00D32EB4" w:rsidRPr="00534E3B" w:rsidRDefault="00D32EB4"/>
        </w:tc>
      </w:tr>
      <w:tr w:rsidR="00534E3B" w:rsidRPr="00534E3B" w14:paraId="7468F27E" w14:textId="100003C3"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4785E8F" w14:textId="100003C4"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8D09173" w14:textId="100003C5" w:rsidR="00D32EB4" w:rsidRPr="00534E3B" w:rsidRDefault="00D32EB4"/>
        </w:tc>
      </w:tr>
      <w:tr w:rsidR="00534E3B" w:rsidRPr="00534E3B" w14:paraId="5C8A5DFB" w14:textId="100003C6"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92BC694" w14:textId="100003C7"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F6E10E2" w14:textId="100003C8" w:rsidR="00D32EB4" w:rsidRPr="00534E3B" w:rsidRDefault="00000000">
            <w:r>
              <w:rPr>
                <w:sz w:val="20"/>
                <w:szCs w:val="20"/>
              </w:rPr>
              <w:t>Los sensores son la fuente primaria de información. El cambio manual es un mecanismo de respaldo.</w:t>
            </w:r>
          </w:p>
        </w:tc>
      </w:tr>
    </w:tbl>
    <w:p w14:paraId="383DE7E0" w14:textId="100003CB" w:rsidR="00ED52EB" w:rsidRPr="00534E3B" w:rsidRDefault="00ED52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78E822D0" w14:textId="100003CC"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CBD9354" w14:textId="306A9108" w:rsidR="00D32EB4" w:rsidRPr="00534E3B" w:rsidRDefault="00000000">
            <w:pPr>
              <w:jc w:val="center"/>
            </w:pPr>
            <w:r>
              <w:rPr>
                <w:b/>
                <w:bCs/>
                <w:sz w:val="20"/>
                <w:szCs w:val="20"/>
              </w:rPr>
              <w:t>RF</w:t>
            </w:r>
            <w:r w:rsidR="00B267F9">
              <w:rPr>
                <w:b/>
                <w:bCs/>
                <w:sz w:val="20"/>
                <w:szCs w:val="20"/>
              </w:rPr>
              <w:t>19</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FC9B9C1" w14:textId="100003CD" w:rsidR="00D32EB4" w:rsidRPr="00534E3B" w:rsidRDefault="00000000">
            <w:pPr>
              <w:jc w:val="center"/>
            </w:pPr>
            <w:r>
              <w:rPr>
                <w:b/>
                <w:bCs/>
                <w:sz w:val="20"/>
                <w:szCs w:val="20"/>
              </w:rPr>
              <w:t>Visualización de Usuarios</w:t>
            </w:r>
          </w:p>
        </w:tc>
      </w:tr>
      <w:tr w:rsidR="00534E3B" w:rsidRPr="00534E3B" w14:paraId="7EBFB812" w14:textId="100003CE"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C8C6F95" w14:textId="100003CF"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2A1A83B" w14:textId="100003D0" w:rsidR="00D32EB4" w:rsidRPr="00534E3B" w:rsidRDefault="00000000">
            <w:r>
              <w:rPr>
                <w:sz w:val="20"/>
                <w:szCs w:val="20"/>
              </w:rPr>
              <w:t>El administrador podrá consultar la lista completa de usuarios registrados en el sistema, con información detallada de cada uno.</w:t>
            </w:r>
          </w:p>
        </w:tc>
      </w:tr>
      <w:tr w:rsidR="00534E3B" w:rsidRPr="00534E3B" w14:paraId="609D4676" w14:textId="100003D1"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C05862C" w14:textId="100003D2"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2A98C09" w14:textId="100003D3" w:rsidR="00E654D2" w:rsidRPr="00534E3B" w:rsidRDefault="00000000">
            <w:pPr>
              <w:rPr>
                <w:sz w:val="20"/>
                <w:szCs w:val="20"/>
              </w:rPr>
            </w:pPr>
            <w:r>
              <w:rPr>
                <w:sz w:val="20"/>
                <w:szCs w:val="20"/>
              </w:rPr>
              <w:t xml:space="preserve">Como: Administrador  </w:t>
            </w:r>
          </w:p>
          <w:p w14:paraId="3895EE3D" w14:textId="100003D4" w:rsidR="00E654D2" w:rsidRPr="00534E3B" w:rsidRDefault="00000000">
            <w:pPr>
              <w:rPr>
                <w:sz w:val="20"/>
                <w:szCs w:val="20"/>
              </w:rPr>
            </w:pPr>
            <w:r>
              <w:rPr>
                <w:sz w:val="20"/>
                <w:szCs w:val="20"/>
              </w:rPr>
              <w:t xml:space="preserve">Quiero: Acceder a la lista de usuarios registrados </w:t>
            </w:r>
          </w:p>
          <w:p w14:paraId="1AF914BD" w14:textId="6AE16C5B" w:rsidR="00D32EB4" w:rsidRPr="00534E3B" w:rsidRDefault="00000000">
            <w:r>
              <w:rPr>
                <w:sz w:val="20"/>
                <w:szCs w:val="20"/>
              </w:rPr>
              <w:t>Para: Gestionar, buscar y revisar la información de los usuarios del parqueadero</w:t>
            </w:r>
          </w:p>
        </w:tc>
      </w:tr>
      <w:tr w:rsidR="00534E3B" w:rsidRPr="00534E3B" w14:paraId="40E6F058" w14:textId="100003D5"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CA518BA" w14:textId="100003D6"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34B254B6" w14:textId="100003D7" w:rsidR="00D32EB4" w:rsidRPr="00534E3B" w:rsidRDefault="00000000">
            <w:pPr>
              <w:pStyle w:val="ListParagraph"/>
              <w:numPr>
                <w:ilvl w:val="0"/>
                <w:numId w:val="2"/>
              </w:numPr>
            </w:pPr>
            <w:r>
              <w:rPr>
                <w:sz w:val="20"/>
                <w:szCs w:val="20"/>
              </w:rPr>
              <w:t>Estar autenticado como administrador</w:t>
            </w:r>
          </w:p>
          <w:p w14:paraId="3868AC59" w14:textId="100003D8" w:rsidR="00D32EB4" w:rsidRPr="00534E3B" w:rsidRDefault="00000000">
            <w:pPr>
              <w:pStyle w:val="ListParagraph"/>
              <w:numPr>
                <w:ilvl w:val="0"/>
                <w:numId w:val="2"/>
              </w:numPr>
            </w:pPr>
            <w:r>
              <w:rPr>
                <w:sz w:val="20"/>
                <w:szCs w:val="20"/>
              </w:rPr>
              <w:t>Visualizar tabla de usuarios con: nombre, documento, correo, teléfono, estado de cuenta y fecha de registro</w:t>
            </w:r>
          </w:p>
          <w:p w14:paraId="22A8B132" w14:textId="100003D9" w:rsidR="00D32EB4" w:rsidRPr="00534E3B" w:rsidRDefault="00000000">
            <w:pPr>
              <w:pStyle w:val="ListParagraph"/>
              <w:numPr>
                <w:ilvl w:val="0"/>
                <w:numId w:val="2"/>
              </w:numPr>
            </w:pPr>
            <w:r>
              <w:rPr>
                <w:sz w:val="20"/>
                <w:szCs w:val="20"/>
              </w:rPr>
              <w:t>Filtrar usuarios por nombre, documento o estado</w:t>
            </w:r>
          </w:p>
          <w:p w14:paraId="3CA27CFE" w14:textId="100003DA" w:rsidR="00D32EB4" w:rsidRPr="00534E3B" w:rsidRDefault="00000000">
            <w:pPr>
              <w:pStyle w:val="ListParagraph"/>
              <w:numPr>
                <w:ilvl w:val="0"/>
                <w:numId w:val="2"/>
              </w:numPr>
            </w:pPr>
            <w:r>
              <w:rPr>
                <w:sz w:val="20"/>
                <w:szCs w:val="20"/>
              </w:rPr>
              <w:t>Ver el detalle completo de un usuario al seleccionarlo</w:t>
            </w:r>
          </w:p>
          <w:p w14:paraId="40A1EE18" w14:textId="100003DB" w:rsidR="00D32EB4" w:rsidRPr="00534E3B" w:rsidRDefault="00000000">
            <w:pPr>
              <w:pStyle w:val="ListParagraph"/>
              <w:numPr>
                <w:ilvl w:val="0"/>
                <w:numId w:val="2"/>
              </w:numPr>
            </w:pPr>
            <w:r>
              <w:rPr>
                <w:sz w:val="20"/>
                <w:szCs w:val="20"/>
              </w:rPr>
              <w:t>Activar o desactivar la cuenta de un usuario</w:t>
            </w:r>
          </w:p>
          <w:p w14:paraId="1F37F60C" w14:textId="100003DC" w:rsidR="00D32EB4" w:rsidRPr="00534E3B" w:rsidRDefault="00000000">
            <w:pPr>
              <w:pStyle w:val="ListParagraph"/>
              <w:numPr>
                <w:ilvl w:val="0"/>
                <w:numId w:val="2"/>
              </w:numPr>
            </w:pPr>
            <w:r>
              <w:rPr>
                <w:sz w:val="20"/>
                <w:szCs w:val="20"/>
              </w:rPr>
              <w:t>Ver los vehículos asociados a un usuario desde su perfil</w:t>
            </w:r>
          </w:p>
        </w:tc>
      </w:tr>
      <w:tr w:rsidR="00534E3B" w:rsidRPr="00534E3B" w14:paraId="060222DE" w14:textId="100003DD"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69F2C78" w14:textId="100003DE"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379E2E4" w14:textId="100003DF" w:rsidR="00D32EB4" w:rsidRPr="00534E3B" w:rsidRDefault="00000000">
            <w:r>
              <w:rPr>
                <w:sz w:val="20"/>
                <w:szCs w:val="20"/>
              </w:rPr>
              <w:t>Alta</w:t>
            </w:r>
          </w:p>
        </w:tc>
      </w:tr>
      <w:tr w:rsidR="00534E3B" w:rsidRPr="00534E3B" w14:paraId="1FCFF84C" w14:textId="100003E0"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B00508E" w14:textId="100003E1"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61F0A02" w14:textId="100003E2" w:rsidR="00D32EB4" w:rsidRPr="00534E3B" w:rsidRDefault="00D32EB4"/>
        </w:tc>
      </w:tr>
      <w:tr w:rsidR="00534E3B" w:rsidRPr="00534E3B" w14:paraId="1A53FF99" w14:textId="100003E3"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87541F9" w14:textId="100003E4"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5709014" w14:textId="100003E5" w:rsidR="00D32EB4" w:rsidRPr="00534E3B" w:rsidRDefault="00D32EB4"/>
        </w:tc>
      </w:tr>
      <w:tr w:rsidR="00534E3B" w:rsidRPr="00534E3B" w14:paraId="1C0A90CC" w14:textId="100003E6"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3814A21" w14:textId="100003E7"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2059AA6" w14:textId="100003E8" w:rsidR="00D32EB4" w:rsidRPr="00534E3B" w:rsidRDefault="00D32EB4"/>
        </w:tc>
      </w:tr>
    </w:tbl>
    <w:p w14:paraId="5C61A851" w14:textId="100003E9"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6C1AAA38" w14:textId="100003EA"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9830CD6" w14:textId="631B3932" w:rsidR="00D32EB4" w:rsidRPr="00534E3B" w:rsidRDefault="00000000">
            <w:pPr>
              <w:jc w:val="center"/>
            </w:pPr>
            <w:r>
              <w:rPr>
                <w:b/>
                <w:bCs/>
                <w:sz w:val="20"/>
                <w:szCs w:val="20"/>
              </w:rPr>
              <w:t>RF2</w:t>
            </w:r>
            <w:r w:rsidR="00B267F9">
              <w:rPr>
                <w:b/>
                <w:bCs/>
                <w:sz w:val="20"/>
                <w:szCs w:val="20"/>
              </w:rPr>
              <w:t>0</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3902651" w14:textId="100003EB" w:rsidR="00D32EB4" w:rsidRPr="00534E3B" w:rsidRDefault="00000000">
            <w:pPr>
              <w:jc w:val="center"/>
            </w:pPr>
            <w:r>
              <w:rPr>
                <w:b/>
                <w:bCs/>
                <w:sz w:val="20"/>
                <w:szCs w:val="20"/>
              </w:rPr>
              <w:t>Visualización de Vehículos</w:t>
            </w:r>
          </w:p>
        </w:tc>
      </w:tr>
      <w:tr w:rsidR="00534E3B" w:rsidRPr="00534E3B" w14:paraId="6C190A60" w14:textId="100003EC"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6011A68" w14:textId="100003ED"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35EEF90" w14:textId="100003EE" w:rsidR="00D32EB4" w:rsidRPr="00534E3B" w:rsidRDefault="00000000">
            <w:r>
              <w:rPr>
                <w:sz w:val="20"/>
                <w:szCs w:val="20"/>
              </w:rPr>
              <w:t>El administrador podrá consultar la lista de todos los vehículos registrados en el sistema.</w:t>
            </w:r>
          </w:p>
        </w:tc>
      </w:tr>
      <w:tr w:rsidR="00534E3B" w:rsidRPr="00534E3B" w14:paraId="49D0D503" w14:textId="100003EF"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7B00561" w14:textId="100003F0"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F6E7007" w14:textId="100003F1" w:rsidR="00E654D2" w:rsidRPr="00534E3B" w:rsidRDefault="00000000">
            <w:pPr>
              <w:rPr>
                <w:sz w:val="20"/>
                <w:szCs w:val="20"/>
              </w:rPr>
            </w:pPr>
            <w:r>
              <w:rPr>
                <w:sz w:val="20"/>
                <w:szCs w:val="20"/>
              </w:rPr>
              <w:t xml:space="preserve">Como: Administrador  </w:t>
            </w:r>
          </w:p>
          <w:p w14:paraId="73FA330F" w14:textId="100003F2" w:rsidR="00E654D2" w:rsidRPr="00534E3B" w:rsidRDefault="00000000">
            <w:pPr>
              <w:rPr>
                <w:sz w:val="20"/>
                <w:szCs w:val="20"/>
              </w:rPr>
            </w:pPr>
            <w:r>
              <w:rPr>
                <w:sz w:val="20"/>
                <w:szCs w:val="20"/>
              </w:rPr>
              <w:t xml:space="preserve">Quiero: Acceder al listado de vehículos registrados  </w:t>
            </w:r>
          </w:p>
          <w:p w14:paraId="56CB217E" w14:textId="5ACC8AEB" w:rsidR="00D32EB4" w:rsidRPr="00534E3B" w:rsidRDefault="00000000">
            <w:r>
              <w:rPr>
                <w:sz w:val="20"/>
                <w:szCs w:val="20"/>
              </w:rPr>
              <w:t>Para: Tener control y trazabilidad de los vehículos que usan el parqueadero</w:t>
            </w:r>
          </w:p>
        </w:tc>
      </w:tr>
      <w:tr w:rsidR="00534E3B" w:rsidRPr="00534E3B" w14:paraId="68091758" w14:textId="100003F3"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B889FB1" w14:textId="100003F4" w:rsidR="00D32EB4" w:rsidRPr="00534E3B" w:rsidRDefault="00000000">
            <w:r>
              <w:rPr>
                <w:b/>
                <w:bCs/>
                <w:sz w:val="20"/>
                <w:szCs w:val="20"/>
              </w:rPr>
              <w:lastRenderedPageBreak/>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73632DB4" w14:textId="100003F5" w:rsidR="00D32EB4" w:rsidRPr="00534E3B" w:rsidRDefault="00000000">
            <w:pPr>
              <w:pStyle w:val="ListParagraph"/>
              <w:numPr>
                <w:ilvl w:val="0"/>
                <w:numId w:val="2"/>
              </w:numPr>
            </w:pPr>
            <w:r>
              <w:rPr>
                <w:sz w:val="20"/>
                <w:szCs w:val="20"/>
              </w:rPr>
              <w:t>Estar autenticado como administrador</w:t>
            </w:r>
          </w:p>
          <w:p w14:paraId="3EDD3B84" w14:textId="100003F6" w:rsidR="00D32EB4" w:rsidRPr="00534E3B" w:rsidRDefault="00000000">
            <w:pPr>
              <w:pStyle w:val="ListParagraph"/>
              <w:numPr>
                <w:ilvl w:val="0"/>
                <w:numId w:val="2"/>
              </w:numPr>
            </w:pPr>
            <w:r>
              <w:rPr>
                <w:sz w:val="20"/>
                <w:szCs w:val="20"/>
              </w:rPr>
              <w:t>Visualizar tabla de vehículos con: placa, marca, modelo, tipo, color e imagen (si aplica)</w:t>
            </w:r>
          </w:p>
          <w:p w14:paraId="48410ACC" w14:textId="100003F7" w:rsidR="00D32EB4" w:rsidRPr="00534E3B" w:rsidRDefault="00000000">
            <w:pPr>
              <w:pStyle w:val="ListParagraph"/>
              <w:numPr>
                <w:ilvl w:val="0"/>
                <w:numId w:val="2"/>
              </w:numPr>
            </w:pPr>
            <w:r>
              <w:rPr>
                <w:sz w:val="20"/>
                <w:szCs w:val="20"/>
              </w:rPr>
              <w:t>Filtrar vehículos por placa, marca o propietario</w:t>
            </w:r>
          </w:p>
          <w:p w14:paraId="024817C5" w14:textId="100003F8" w:rsidR="00D32EB4" w:rsidRPr="00534E3B" w:rsidRDefault="00000000">
            <w:pPr>
              <w:pStyle w:val="ListParagraph"/>
              <w:numPr>
                <w:ilvl w:val="0"/>
                <w:numId w:val="2"/>
              </w:numPr>
            </w:pPr>
            <w:r>
              <w:rPr>
                <w:sz w:val="20"/>
                <w:szCs w:val="20"/>
              </w:rPr>
              <w:t>Ver a qué usuario está asociado cada vehículo</w:t>
            </w:r>
          </w:p>
          <w:p w14:paraId="22C48402" w14:textId="100003F9" w:rsidR="00D32EB4" w:rsidRPr="00534E3B" w:rsidRDefault="00000000">
            <w:pPr>
              <w:pStyle w:val="ListParagraph"/>
              <w:numPr>
                <w:ilvl w:val="0"/>
                <w:numId w:val="2"/>
              </w:numPr>
            </w:pPr>
            <w:r>
              <w:rPr>
                <w:sz w:val="20"/>
                <w:szCs w:val="20"/>
              </w:rPr>
              <w:t>Identificar si el vehículo se encuentra actualmente dentro del parqueadero</w:t>
            </w:r>
          </w:p>
        </w:tc>
      </w:tr>
      <w:tr w:rsidR="00534E3B" w:rsidRPr="00534E3B" w14:paraId="5D3E8C25" w14:textId="100003FA"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FD17AE9" w14:textId="100003FB"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26524B8" w14:textId="100003FC" w:rsidR="00D32EB4" w:rsidRPr="00534E3B" w:rsidRDefault="00000000">
            <w:r>
              <w:rPr>
                <w:sz w:val="20"/>
                <w:szCs w:val="20"/>
              </w:rPr>
              <w:t>Alta</w:t>
            </w:r>
          </w:p>
        </w:tc>
      </w:tr>
      <w:tr w:rsidR="00534E3B" w:rsidRPr="00534E3B" w14:paraId="39C7660B" w14:textId="100003FD"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3935776" w14:textId="100003FE"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68F128D" w14:textId="100003FF" w:rsidR="00D32EB4" w:rsidRPr="00534E3B" w:rsidRDefault="00D32EB4"/>
        </w:tc>
      </w:tr>
      <w:tr w:rsidR="00534E3B" w:rsidRPr="00534E3B" w14:paraId="6DCDA0F7" w14:textId="10000400"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1A27E07" w14:textId="10000401"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1C997B4" w14:textId="10000402" w:rsidR="00D32EB4" w:rsidRPr="00534E3B" w:rsidRDefault="00D32EB4"/>
        </w:tc>
      </w:tr>
      <w:tr w:rsidR="00534E3B" w:rsidRPr="00534E3B" w14:paraId="423026BC" w14:textId="10000403"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4A51600" w14:textId="10000404"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C49B1A0" w14:textId="10000405" w:rsidR="00D32EB4" w:rsidRPr="00534E3B" w:rsidRDefault="00D32EB4"/>
        </w:tc>
      </w:tr>
    </w:tbl>
    <w:p w14:paraId="4C4ACB72" w14:textId="10000406"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47A360D6" w14:textId="10000407"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C6BA363" w14:textId="6C0ECD52" w:rsidR="00D32EB4" w:rsidRPr="00534E3B" w:rsidRDefault="00000000">
            <w:pPr>
              <w:jc w:val="center"/>
            </w:pPr>
            <w:r>
              <w:rPr>
                <w:b/>
                <w:bCs/>
                <w:sz w:val="20"/>
                <w:szCs w:val="20"/>
              </w:rPr>
              <w:t>RF2</w:t>
            </w:r>
            <w:r w:rsidR="00B267F9">
              <w:rPr>
                <w:b/>
                <w:bCs/>
                <w:sz w:val="20"/>
                <w:szCs w:val="20"/>
              </w:rPr>
              <w:t>1</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867F809" w14:textId="10000408" w:rsidR="00D32EB4" w:rsidRPr="00534E3B" w:rsidRDefault="00000000">
            <w:pPr>
              <w:jc w:val="center"/>
            </w:pPr>
            <w:r>
              <w:rPr>
                <w:b/>
                <w:bCs/>
                <w:sz w:val="20"/>
                <w:szCs w:val="20"/>
              </w:rPr>
              <w:t>Gráficos de Uso del Parqueadero</w:t>
            </w:r>
          </w:p>
        </w:tc>
      </w:tr>
      <w:tr w:rsidR="00534E3B" w:rsidRPr="00534E3B" w14:paraId="31D8D7D7" w14:textId="10000409"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1C6DD6A" w14:textId="1000040A"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5290606" w14:textId="1000040B" w:rsidR="00D32EB4" w:rsidRPr="00534E3B" w:rsidRDefault="00000000">
            <w:r>
              <w:rPr>
                <w:sz w:val="20"/>
                <w:szCs w:val="20"/>
              </w:rPr>
              <w:t>El administrador podrá visualizar gráficos estadísticos del uso del parqueadero para analizar tendencias y tomar decisiones.</w:t>
            </w:r>
          </w:p>
        </w:tc>
      </w:tr>
      <w:tr w:rsidR="00534E3B" w:rsidRPr="00534E3B" w14:paraId="63400DAD" w14:textId="1000040C"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6DD2DC4" w14:textId="1000040D"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3D2CC7F" w14:textId="1000040E" w:rsidR="00E654D2" w:rsidRPr="00534E3B" w:rsidRDefault="00000000">
            <w:pPr>
              <w:rPr>
                <w:sz w:val="20"/>
                <w:szCs w:val="20"/>
              </w:rPr>
            </w:pPr>
            <w:r>
              <w:rPr>
                <w:sz w:val="20"/>
                <w:szCs w:val="20"/>
              </w:rPr>
              <w:t xml:space="preserve">Como: Administrador  </w:t>
            </w:r>
          </w:p>
          <w:p w14:paraId="7EB1290B" w14:textId="1000040F" w:rsidR="00E654D2" w:rsidRPr="00534E3B" w:rsidRDefault="00000000">
            <w:pPr>
              <w:rPr>
                <w:sz w:val="20"/>
                <w:szCs w:val="20"/>
              </w:rPr>
            </w:pPr>
            <w:r>
              <w:rPr>
                <w:sz w:val="20"/>
                <w:szCs w:val="20"/>
              </w:rPr>
              <w:t xml:space="preserve">Quiero: Ver gráficos del uso del parqueadero  </w:t>
            </w:r>
          </w:p>
          <w:p w14:paraId="4E31B02A" w14:textId="48FBCB40" w:rsidR="00D32EB4" w:rsidRPr="00534E3B" w:rsidRDefault="00000000">
            <w:r>
              <w:rPr>
                <w:sz w:val="20"/>
                <w:szCs w:val="20"/>
              </w:rPr>
              <w:t>Para: Analizar patrones de ocupación y mejorar la gestión</w:t>
            </w:r>
          </w:p>
        </w:tc>
      </w:tr>
      <w:tr w:rsidR="00534E3B" w:rsidRPr="00534E3B" w14:paraId="7B4F3A98" w14:textId="10000410"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B599E8F" w14:textId="10000411"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28249F54" w14:textId="10000412" w:rsidR="00D32EB4" w:rsidRPr="00534E3B" w:rsidRDefault="00000000">
            <w:pPr>
              <w:pStyle w:val="ListParagraph"/>
              <w:numPr>
                <w:ilvl w:val="0"/>
                <w:numId w:val="2"/>
              </w:numPr>
            </w:pPr>
            <w:r>
              <w:rPr>
                <w:sz w:val="20"/>
                <w:szCs w:val="20"/>
              </w:rPr>
              <w:t>Estar autenticado como administrador</w:t>
            </w:r>
          </w:p>
          <w:p w14:paraId="20012904" w14:textId="10000413" w:rsidR="00D32EB4" w:rsidRPr="00534E3B" w:rsidRDefault="00000000">
            <w:pPr>
              <w:pStyle w:val="ListParagraph"/>
              <w:numPr>
                <w:ilvl w:val="0"/>
                <w:numId w:val="2"/>
              </w:numPr>
            </w:pPr>
            <w:r>
              <w:rPr>
                <w:sz w:val="20"/>
                <w:szCs w:val="20"/>
              </w:rPr>
              <w:t>Gráfico de barras con el número de ingresos por día/semana/mes</w:t>
            </w:r>
          </w:p>
          <w:p w14:paraId="4B24C038" w14:textId="38BD6E7E" w:rsidR="00D32EB4" w:rsidRPr="00534E3B" w:rsidRDefault="00000000">
            <w:pPr>
              <w:pStyle w:val="ListParagraph"/>
              <w:numPr>
                <w:ilvl w:val="0"/>
                <w:numId w:val="2"/>
              </w:numPr>
            </w:pPr>
            <w:r>
              <w:rPr>
                <w:sz w:val="20"/>
                <w:szCs w:val="20"/>
              </w:rPr>
              <w:t>Filtros por rango de fechas los gráficos</w:t>
            </w:r>
          </w:p>
          <w:p w14:paraId="5BEF02E7" w14:textId="10000417" w:rsidR="00D32EB4" w:rsidRPr="00534E3B" w:rsidRDefault="00000000">
            <w:pPr>
              <w:pStyle w:val="ListParagraph"/>
              <w:numPr>
                <w:ilvl w:val="0"/>
                <w:numId w:val="2"/>
              </w:numPr>
            </w:pPr>
            <w:r>
              <w:rPr>
                <w:sz w:val="20"/>
                <w:szCs w:val="20"/>
              </w:rPr>
              <w:t>Los gráficos se actualizan automáticamente</w:t>
            </w:r>
          </w:p>
        </w:tc>
      </w:tr>
      <w:tr w:rsidR="00534E3B" w:rsidRPr="00534E3B" w14:paraId="3DABBC51" w14:textId="10000418"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987E1E4" w14:textId="10000419"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CF1A74A" w14:textId="1000041A" w:rsidR="00D32EB4" w:rsidRPr="00534E3B" w:rsidRDefault="00000000">
            <w:r>
              <w:rPr>
                <w:sz w:val="20"/>
                <w:szCs w:val="20"/>
              </w:rPr>
              <w:t>Media</w:t>
            </w:r>
          </w:p>
        </w:tc>
      </w:tr>
      <w:tr w:rsidR="00534E3B" w:rsidRPr="00534E3B" w14:paraId="3C57166B" w14:textId="1000041B"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06441A0" w14:textId="1000041C"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1365492" w14:textId="1000041D" w:rsidR="00D32EB4" w:rsidRPr="00534E3B" w:rsidRDefault="00D32EB4"/>
        </w:tc>
      </w:tr>
      <w:tr w:rsidR="00534E3B" w:rsidRPr="00534E3B" w14:paraId="4C4A7B95" w14:textId="1000041E"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403E3A1" w14:textId="1000041F"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44092BF" w14:textId="10000420" w:rsidR="00D32EB4" w:rsidRPr="00534E3B" w:rsidRDefault="00D32EB4"/>
        </w:tc>
      </w:tr>
      <w:tr w:rsidR="00534E3B" w:rsidRPr="00534E3B" w14:paraId="1A8D270E" w14:textId="10000421" w:rsidTr="002E541C">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073E6EF" w14:textId="10000422"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96F3690" w14:textId="63E797EB" w:rsidR="00D32EB4" w:rsidRPr="00534E3B" w:rsidRDefault="00D32EB4"/>
        </w:tc>
      </w:tr>
    </w:tbl>
    <w:p w14:paraId="341FF76A" w14:textId="10000423"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194CF103" w14:textId="10000424"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963613E" w14:textId="3F516B4A" w:rsidR="00D32EB4" w:rsidRPr="00534E3B" w:rsidRDefault="00000000">
            <w:pPr>
              <w:jc w:val="center"/>
            </w:pPr>
            <w:r>
              <w:rPr>
                <w:b/>
                <w:bCs/>
                <w:sz w:val="20"/>
                <w:szCs w:val="20"/>
              </w:rPr>
              <w:t>RF2</w:t>
            </w:r>
            <w:r w:rsidR="00B267F9">
              <w:rPr>
                <w:b/>
                <w:bCs/>
                <w:sz w:val="20"/>
                <w:szCs w:val="20"/>
              </w:rPr>
              <w:t>2</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4966929" w14:textId="10000425" w:rsidR="00D32EB4" w:rsidRPr="00534E3B" w:rsidRDefault="00000000">
            <w:pPr>
              <w:jc w:val="center"/>
            </w:pPr>
            <w:r>
              <w:rPr>
                <w:b/>
                <w:bCs/>
                <w:sz w:val="20"/>
                <w:szCs w:val="20"/>
              </w:rPr>
              <w:t>Generación de Informes en Excel</w:t>
            </w:r>
          </w:p>
        </w:tc>
      </w:tr>
      <w:tr w:rsidR="00534E3B" w:rsidRPr="00534E3B" w14:paraId="23BDB500" w14:textId="10000426"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7C6AC86" w14:textId="10000427"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BD55F81" w14:textId="10000428" w:rsidR="00D32EB4" w:rsidRPr="00534E3B" w:rsidRDefault="00000000">
            <w:r>
              <w:rPr>
                <w:sz w:val="20"/>
                <w:szCs w:val="20"/>
              </w:rPr>
              <w:t>El administrador podrá generar y descargar informes del parqueadero en formato Excel (.xlsx).</w:t>
            </w:r>
          </w:p>
        </w:tc>
      </w:tr>
      <w:tr w:rsidR="00534E3B" w:rsidRPr="00534E3B" w14:paraId="34301D0A" w14:textId="10000429"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FD5925F" w14:textId="1000042A"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B8172CD" w14:textId="1000042B" w:rsidR="00B84FE9" w:rsidRPr="00534E3B" w:rsidRDefault="00000000">
            <w:pPr>
              <w:rPr>
                <w:sz w:val="20"/>
                <w:szCs w:val="20"/>
              </w:rPr>
            </w:pPr>
            <w:r>
              <w:rPr>
                <w:sz w:val="20"/>
                <w:szCs w:val="20"/>
              </w:rPr>
              <w:t xml:space="preserve">Como: Administrador  </w:t>
            </w:r>
          </w:p>
          <w:p w14:paraId="6CC3B3EF" w14:textId="1000042C" w:rsidR="00B84FE9" w:rsidRPr="00534E3B" w:rsidRDefault="00000000">
            <w:pPr>
              <w:rPr>
                <w:sz w:val="20"/>
                <w:szCs w:val="20"/>
              </w:rPr>
            </w:pPr>
            <w:r>
              <w:rPr>
                <w:sz w:val="20"/>
                <w:szCs w:val="20"/>
              </w:rPr>
              <w:t xml:space="preserve">Quiero: Generar informes descargables en Excel  </w:t>
            </w:r>
          </w:p>
          <w:p w14:paraId="7F5D2A63" w14:textId="101E12CB" w:rsidR="00D32EB4" w:rsidRPr="00534E3B" w:rsidRDefault="00000000">
            <w:r>
              <w:rPr>
                <w:sz w:val="20"/>
                <w:szCs w:val="20"/>
              </w:rPr>
              <w:t>Para: Llevar registros formales y compartirlos con la institución</w:t>
            </w:r>
          </w:p>
        </w:tc>
      </w:tr>
      <w:tr w:rsidR="00534E3B" w:rsidRPr="00534E3B" w14:paraId="20379867" w14:textId="1000042D"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4D6D2E3" w14:textId="1000042E"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30652888" w14:textId="1000042F" w:rsidR="00D32EB4" w:rsidRPr="00534E3B" w:rsidRDefault="00000000">
            <w:pPr>
              <w:pStyle w:val="ListParagraph"/>
              <w:numPr>
                <w:ilvl w:val="0"/>
                <w:numId w:val="2"/>
              </w:numPr>
            </w:pPr>
            <w:r>
              <w:rPr>
                <w:sz w:val="20"/>
                <w:szCs w:val="20"/>
              </w:rPr>
              <w:t>Estar autenticado como administrador</w:t>
            </w:r>
          </w:p>
          <w:p w14:paraId="33D0A99F" w14:textId="10000430" w:rsidR="00D32EB4" w:rsidRPr="00534E3B" w:rsidRDefault="00000000">
            <w:pPr>
              <w:pStyle w:val="ListParagraph"/>
              <w:numPr>
                <w:ilvl w:val="0"/>
                <w:numId w:val="2"/>
              </w:numPr>
            </w:pPr>
            <w:r>
              <w:rPr>
                <w:sz w:val="20"/>
                <w:szCs w:val="20"/>
              </w:rPr>
              <w:t>Opción para seleccionar el tipo de informe: usuarios, vehículos, ingresos/salidas, ocupación</w:t>
            </w:r>
          </w:p>
          <w:p w14:paraId="670805C9" w14:textId="10000431" w:rsidR="00D32EB4" w:rsidRPr="00534E3B" w:rsidRDefault="00000000">
            <w:pPr>
              <w:pStyle w:val="ListParagraph"/>
              <w:numPr>
                <w:ilvl w:val="0"/>
                <w:numId w:val="2"/>
              </w:numPr>
            </w:pPr>
            <w:r>
              <w:rPr>
                <w:sz w:val="20"/>
                <w:szCs w:val="20"/>
              </w:rPr>
              <w:t>Opción para definir el rango de fechas del informe</w:t>
            </w:r>
          </w:p>
          <w:p w14:paraId="00D255F0" w14:textId="6CAD779C" w:rsidR="00D32EB4" w:rsidRPr="00534E3B" w:rsidRDefault="00000000" w:rsidP="004120C9">
            <w:pPr>
              <w:pStyle w:val="ListParagraph"/>
              <w:numPr>
                <w:ilvl w:val="0"/>
                <w:numId w:val="2"/>
              </w:numPr>
            </w:pPr>
            <w:r>
              <w:rPr>
                <w:sz w:val="20"/>
                <w:szCs w:val="20"/>
              </w:rPr>
              <w:t>El informe generado incluye encabezados claros y datos tabulados</w:t>
            </w:r>
          </w:p>
        </w:tc>
      </w:tr>
      <w:tr w:rsidR="00534E3B" w:rsidRPr="00534E3B" w14:paraId="23E4448B" w14:textId="10000433"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FDE7473" w14:textId="10000434" w:rsidR="00D32EB4" w:rsidRPr="00534E3B" w:rsidRDefault="00000000">
            <w:r>
              <w:rPr>
                <w:b/>
                <w:bCs/>
                <w:sz w:val="20"/>
                <w:szCs w:val="20"/>
              </w:rPr>
              <w:lastRenderedPageBreak/>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4261443" w14:textId="10000435" w:rsidR="00D32EB4" w:rsidRPr="00534E3B" w:rsidRDefault="00000000">
            <w:r>
              <w:rPr>
                <w:sz w:val="20"/>
                <w:szCs w:val="20"/>
              </w:rPr>
              <w:t>Alta</w:t>
            </w:r>
          </w:p>
        </w:tc>
      </w:tr>
      <w:tr w:rsidR="00534E3B" w:rsidRPr="00534E3B" w14:paraId="7821544C" w14:textId="10000436"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7263D66" w14:textId="10000437"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10E2EAC" w14:textId="10000438" w:rsidR="00D32EB4" w:rsidRPr="00534E3B" w:rsidRDefault="00D32EB4"/>
        </w:tc>
      </w:tr>
      <w:tr w:rsidR="00534E3B" w:rsidRPr="00534E3B" w14:paraId="6BA42D9D" w14:textId="10000439"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1ABE351" w14:textId="1000043A"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A3C7012" w14:textId="1000043B" w:rsidR="00D32EB4" w:rsidRPr="00534E3B" w:rsidRDefault="00D32EB4"/>
        </w:tc>
      </w:tr>
      <w:tr w:rsidR="00534E3B" w:rsidRPr="00534E3B" w14:paraId="05CA596D" w14:textId="1000043C"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476E064" w14:textId="1000043D"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F8B15A6" w14:textId="1000043E" w:rsidR="00D32EB4" w:rsidRPr="00534E3B" w:rsidRDefault="00D32EB4"/>
        </w:tc>
      </w:tr>
    </w:tbl>
    <w:p w14:paraId="3ED54F17" w14:textId="1000043F"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1BE1416C" w14:textId="10000440"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847EA71" w14:textId="28F0B7AC" w:rsidR="00D32EB4" w:rsidRPr="00534E3B" w:rsidRDefault="00000000">
            <w:pPr>
              <w:jc w:val="center"/>
            </w:pPr>
            <w:r>
              <w:rPr>
                <w:b/>
                <w:bCs/>
                <w:sz w:val="20"/>
                <w:szCs w:val="20"/>
              </w:rPr>
              <w:t>RF2</w:t>
            </w:r>
            <w:r w:rsidR="00B267F9">
              <w:rPr>
                <w:b/>
                <w:bCs/>
                <w:sz w:val="20"/>
                <w:szCs w:val="20"/>
              </w:rPr>
              <w:t>3</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9F9B6A9" w14:textId="10000441" w:rsidR="00D32EB4" w:rsidRPr="00534E3B" w:rsidRDefault="00000000">
            <w:pPr>
              <w:jc w:val="center"/>
            </w:pPr>
            <w:r>
              <w:rPr>
                <w:b/>
                <w:bCs/>
                <w:sz w:val="20"/>
                <w:szCs w:val="20"/>
              </w:rPr>
              <w:t>Generación de Informes en PDF</w:t>
            </w:r>
          </w:p>
        </w:tc>
      </w:tr>
      <w:tr w:rsidR="00534E3B" w:rsidRPr="00534E3B" w14:paraId="06C18937" w14:textId="10000442"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B977F69" w14:textId="10000443"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DFFBB4E" w14:textId="10000444" w:rsidR="00D32EB4" w:rsidRPr="00534E3B" w:rsidRDefault="00000000">
            <w:r>
              <w:rPr>
                <w:sz w:val="20"/>
                <w:szCs w:val="20"/>
              </w:rPr>
              <w:t>El administrador podrá generar y descargar informes del parqueadero en formato PDF.</w:t>
            </w:r>
          </w:p>
        </w:tc>
      </w:tr>
      <w:tr w:rsidR="00534E3B" w:rsidRPr="00534E3B" w14:paraId="4AC836C3" w14:textId="10000445"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9B9A96B" w14:textId="10000446"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893C878" w14:textId="10000447" w:rsidR="006E5982" w:rsidRPr="00534E3B" w:rsidRDefault="00000000">
            <w:pPr>
              <w:rPr>
                <w:sz w:val="20"/>
                <w:szCs w:val="20"/>
              </w:rPr>
            </w:pPr>
            <w:r>
              <w:rPr>
                <w:sz w:val="20"/>
                <w:szCs w:val="20"/>
              </w:rPr>
              <w:t xml:space="preserve">Como: Administrador  </w:t>
            </w:r>
          </w:p>
          <w:p w14:paraId="5889B3D7" w14:textId="35C52E73" w:rsidR="006E5982" w:rsidRPr="00534E3B" w:rsidRDefault="00000000">
            <w:pPr>
              <w:rPr>
                <w:sz w:val="20"/>
                <w:szCs w:val="20"/>
              </w:rPr>
            </w:pPr>
            <w:r>
              <w:rPr>
                <w:sz w:val="20"/>
                <w:szCs w:val="20"/>
              </w:rPr>
              <w:t xml:space="preserve">Quiero: Generar informes descargables en PDF </w:t>
            </w:r>
          </w:p>
          <w:p w14:paraId="72A54EAD" w14:textId="087E8381" w:rsidR="00D32EB4" w:rsidRPr="00534E3B" w:rsidRDefault="00000000">
            <w:r>
              <w:rPr>
                <w:sz w:val="20"/>
                <w:szCs w:val="20"/>
              </w:rPr>
              <w:t>Para: Contar con documentos formales para presentaciones e impresión</w:t>
            </w:r>
          </w:p>
        </w:tc>
      </w:tr>
      <w:tr w:rsidR="00534E3B" w:rsidRPr="00534E3B" w14:paraId="180683E7" w14:textId="10000448"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DE9B0AD" w14:textId="10000449"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092BD4E3" w14:textId="1000044A" w:rsidR="00D32EB4" w:rsidRPr="00534E3B" w:rsidRDefault="00000000">
            <w:pPr>
              <w:pStyle w:val="ListParagraph"/>
              <w:numPr>
                <w:ilvl w:val="0"/>
                <w:numId w:val="2"/>
              </w:numPr>
            </w:pPr>
            <w:r>
              <w:rPr>
                <w:sz w:val="20"/>
                <w:szCs w:val="20"/>
              </w:rPr>
              <w:t>Estar autenticado como administrador</w:t>
            </w:r>
          </w:p>
          <w:p w14:paraId="7192BBA3" w14:textId="1000044B" w:rsidR="00D32EB4" w:rsidRPr="00534E3B" w:rsidRDefault="00000000">
            <w:pPr>
              <w:pStyle w:val="ListParagraph"/>
              <w:numPr>
                <w:ilvl w:val="0"/>
                <w:numId w:val="2"/>
              </w:numPr>
            </w:pPr>
            <w:r>
              <w:rPr>
                <w:sz w:val="20"/>
                <w:szCs w:val="20"/>
              </w:rPr>
              <w:t>Opción para seleccionar el tipo de informe: usuarios, vehículos, ingresos/salidas, ocupación</w:t>
            </w:r>
          </w:p>
          <w:p w14:paraId="25355EBE" w14:textId="1000044C" w:rsidR="00D32EB4" w:rsidRPr="00534E3B" w:rsidRDefault="00000000">
            <w:pPr>
              <w:pStyle w:val="ListParagraph"/>
              <w:numPr>
                <w:ilvl w:val="0"/>
                <w:numId w:val="2"/>
              </w:numPr>
            </w:pPr>
            <w:r>
              <w:rPr>
                <w:sz w:val="20"/>
                <w:szCs w:val="20"/>
              </w:rPr>
              <w:t>Opción para definir el rango de fechas del informe</w:t>
            </w:r>
          </w:p>
          <w:p w14:paraId="5756AE3D" w14:textId="1000044D" w:rsidR="00D32EB4" w:rsidRPr="00534E3B" w:rsidRDefault="00000000">
            <w:pPr>
              <w:pStyle w:val="ListParagraph"/>
              <w:numPr>
                <w:ilvl w:val="0"/>
                <w:numId w:val="2"/>
              </w:numPr>
            </w:pPr>
            <w:r>
              <w:rPr>
                <w:sz w:val="20"/>
                <w:szCs w:val="20"/>
              </w:rPr>
              <w:t>Los gráficos del módulo de estadísticas se pueden incluir opcionalmente en el PDF</w:t>
            </w:r>
          </w:p>
          <w:p w14:paraId="33672BC2" w14:textId="1000044E" w:rsidR="00D32EB4" w:rsidRPr="00534E3B" w:rsidRDefault="00000000">
            <w:pPr>
              <w:pStyle w:val="ListParagraph"/>
              <w:numPr>
                <w:ilvl w:val="0"/>
                <w:numId w:val="2"/>
              </w:numPr>
            </w:pPr>
            <w:r>
              <w:rPr>
                <w:sz w:val="20"/>
                <w:szCs w:val="20"/>
              </w:rPr>
              <w:t>El archivo se descarga con el nombre del tipo de informe y la fecha</w:t>
            </w:r>
          </w:p>
        </w:tc>
      </w:tr>
      <w:tr w:rsidR="00534E3B" w:rsidRPr="00534E3B" w14:paraId="4465381C" w14:textId="1000044F"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CFEE0E7" w14:textId="10000450"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906C94B" w14:textId="10000451" w:rsidR="00D32EB4" w:rsidRPr="00534E3B" w:rsidRDefault="00000000">
            <w:r>
              <w:rPr>
                <w:sz w:val="20"/>
                <w:szCs w:val="20"/>
              </w:rPr>
              <w:t>Alta</w:t>
            </w:r>
          </w:p>
        </w:tc>
      </w:tr>
      <w:tr w:rsidR="00534E3B" w:rsidRPr="00534E3B" w14:paraId="29B723F1" w14:textId="10000452"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A26594B" w14:textId="10000453"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C3C8B42" w14:textId="10000454" w:rsidR="00D32EB4" w:rsidRPr="00534E3B" w:rsidRDefault="00D32EB4"/>
        </w:tc>
      </w:tr>
      <w:tr w:rsidR="00534E3B" w:rsidRPr="00534E3B" w14:paraId="738FB070" w14:textId="10000455"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1EA9A88" w14:textId="10000456"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0374645" w14:textId="10000457" w:rsidR="00D32EB4" w:rsidRPr="00534E3B" w:rsidRDefault="00D32EB4"/>
        </w:tc>
      </w:tr>
      <w:tr w:rsidR="00534E3B" w:rsidRPr="00534E3B" w14:paraId="2919E595" w14:textId="10000458"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A709DB0" w14:textId="10000459"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D5E6371" w14:textId="1000045A" w:rsidR="00D32EB4" w:rsidRPr="00534E3B" w:rsidRDefault="00D32EB4"/>
        </w:tc>
      </w:tr>
    </w:tbl>
    <w:p w14:paraId="61893E99" w14:textId="1000045B"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65AE7ED9" w14:textId="1000045C"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93359A2" w14:textId="1804DBF3" w:rsidR="00D32EB4" w:rsidRPr="00534E3B" w:rsidRDefault="00000000">
            <w:pPr>
              <w:jc w:val="center"/>
            </w:pPr>
            <w:r>
              <w:rPr>
                <w:b/>
                <w:bCs/>
                <w:sz w:val="20"/>
                <w:szCs w:val="20"/>
              </w:rPr>
              <w:t>RF2</w:t>
            </w:r>
            <w:r w:rsidR="00B267F9">
              <w:rPr>
                <w:b/>
                <w:bCs/>
                <w:sz w:val="20"/>
                <w:szCs w:val="20"/>
              </w:rPr>
              <w:t>4</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20284D3" w14:textId="1000045D" w:rsidR="00D32EB4" w:rsidRPr="00534E3B" w:rsidRDefault="00000000">
            <w:pPr>
              <w:jc w:val="center"/>
            </w:pPr>
            <w:r>
              <w:rPr>
                <w:b/>
                <w:bCs/>
                <w:sz w:val="20"/>
                <w:szCs w:val="20"/>
              </w:rPr>
              <w:t>Salida de Emergencia de Vehículos</w:t>
            </w:r>
          </w:p>
        </w:tc>
      </w:tr>
      <w:tr w:rsidR="00534E3B" w:rsidRPr="00534E3B" w14:paraId="133A8BE4" w14:textId="1000045E"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2452FC2" w14:textId="1000045F"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3461904" w14:textId="10000460" w:rsidR="00D32EB4" w:rsidRPr="00534E3B" w:rsidRDefault="00000000">
            <w:r>
              <w:rPr>
                <w:sz w:val="20"/>
                <w:szCs w:val="20"/>
              </w:rPr>
              <w:t>El administrador podrá registrar la salida manual de cualquier vehículo del parqueadero en caso de emergencias, sin necesidad de que el propietario escanee su código de barras.</w:t>
            </w:r>
          </w:p>
        </w:tc>
      </w:tr>
      <w:tr w:rsidR="00534E3B" w:rsidRPr="00534E3B" w14:paraId="68EC86CC" w14:textId="10000461"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81570B6" w14:textId="10000462"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8F92394" w14:textId="10000463" w:rsidR="00723C29" w:rsidRPr="00534E3B" w:rsidRDefault="00000000">
            <w:pPr>
              <w:rPr>
                <w:sz w:val="20"/>
                <w:szCs w:val="20"/>
              </w:rPr>
            </w:pPr>
            <w:r>
              <w:rPr>
                <w:sz w:val="20"/>
                <w:szCs w:val="20"/>
              </w:rPr>
              <w:t xml:space="preserve">Como: Administrador  </w:t>
            </w:r>
          </w:p>
          <w:p w14:paraId="383D22B4" w14:textId="10000464" w:rsidR="00723C29" w:rsidRPr="00534E3B" w:rsidRDefault="00000000">
            <w:pPr>
              <w:rPr>
                <w:sz w:val="20"/>
                <w:szCs w:val="20"/>
              </w:rPr>
            </w:pPr>
            <w:r>
              <w:rPr>
                <w:sz w:val="20"/>
                <w:szCs w:val="20"/>
              </w:rPr>
              <w:t xml:space="preserve">Quiero: Poder dar salida manual a un vehículo en caso de emergencia  </w:t>
            </w:r>
          </w:p>
          <w:p w14:paraId="7991C982" w14:textId="08D6EC8A" w:rsidR="00D32EB4" w:rsidRPr="00534E3B" w:rsidRDefault="00000000">
            <w:r>
              <w:rPr>
                <w:sz w:val="20"/>
                <w:szCs w:val="20"/>
              </w:rPr>
              <w:t>Para: Garantizar la gestión segura del parqueadero ante situaciones imprevistas</w:t>
            </w:r>
          </w:p>
        </w:tc>
      </w:tr>
      <w:tr w:rsidR="00534E3B" w:rsidRPr="00534E3B" w14:paraId="6F9C1293" w14:textId="10000465"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4FC22A4" w14:textId="10000466"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67C9C1F2" w14:textId="10000467" w:rsidR="00D32EB4" w:rsidRPr="00534E3B" w:rsidRDefault="00000000">
            <w:pPr>
              <w:pStyle w:val="ListParagraph"/>
              <w:numPr>
                <w:ilvl w:val="0"/>
                <w:numId w:val="2"/>
              </w:numPr>
            </w:pPr>
            <w:r>
              <w:rPr>
                <w:sz w:val="20"/>
                <w:szCs w:val="20"/>
              </w:rPr>
              <w:t>Estar autenticado como administrador</w:t>
            </w:r>
          </w:p>
          <w:p w14:paraId="42224EFC" w14:textId="10000468" w:rsidR="00D32EB4" w:rsidRPr="00534E3B" w:rsidRDefault="00000000">
            <w:pPr>
              <w:pStyle w:val="ListParagraph"/>
              <w:numPr>
                <w:ilvl w:val="0"/>
                <w:numId w:val="2"/>
              </w:numPr>
            </w:pPr>
            <w:r>
              <w:rPr>
                <w:sz w:val="20"/>
                <w:szCs w:val="20"/>
              </w:rPr>
              <w:t>Buscar un vehículo por placa o nombre del propietario</w:t>
            </w:r>
          </w:p>
          <w:p w14:paraId="393CECDE" w14:textId="10000469" w:rsidR="00D32EB4" w:rsidRPr="00534E3B" w:rsidRDefault="00000000">
            <w:pPr>
              <w:pStyle w:val="ListParagraph"/>
              <w:numPr>
                <w:ilvl w:val="0"/>
                <w:numId w:val="2"/>
              </w:numPr>
            </w:pPr>
            <w:r>
              <w:rPr>
                <w:sz w:val="20"/>
                <w:szCs w:val="20"/>
              </w:rPr>
              <w:t>Confirmar la identidad del vehículo antes de proceder con la salida</w:t>
            </w:r>
          </w:p>
          <w:p w14:paraId="7157D9E3" w14:textId="1000046A" w:rsidR="00D32EB4" w:rsidRPr="00534E3B" w:rsidRDefault="00000000">
            <w:pPr>
              <w:pStyle w:val="ListParagraph"/>
              <w:numPr>
                <w:ilvl w:val="0"/>
                <w:numId w:val="2"/>
              </w:numPr>
            </w:pPr>
            <w:r>
              <w:rPr>
                <w:sz w:val="20"/>
                <w:szCs w:val="20"/>
              </w:rPr>
              <w:t>Ingresar obligatoriamente el motivo de la salida de emergencia (campo de texto)</w:t>
            </w:r>
          </w:p>
          <w:p w14:paraId="524EC01E" w14:textId="1000046B" w:rsidR="00D32EB4" w:rsidRPr="00534E3B" w:rsidRDefault="00000000">
            <w:pPr>
              <w:pStyle w:val="ListParagraph"/>
              <w:numPr>
                <w:ilvl w:val="0"/>
                <w:numId w:val="2"/>
              </w:numPr>
            </w:pPr>
            <w:r>
              <w:rPr>
                <w:sz w:val="20"/>
                <w:szCs w:val="20"/>
              </w:rPr>
              <w:t>El sistema registra automáticamente: quién autorizó la salida, hora y motivo</w:t>
            </w:r>
          </w:p>
          <w:p w14:paraId="322D130B" w14:textId="1000046C" w:rsidR="00D32EB4" w:rsidRPr="00534E3B" w:rsidRDefault="00000000">
            <w:pPr>
              <w:pStyle w:val="ListParagraph"/>
              <w:numPr>
                <w:ilvl w:val="0"/>
                <w:numId w:val="2"/>
              </w:numPr>
            </w:pPr>
            <w:r>
              <w:rPr>
                <w:sz w:val="20"/>
                <w:szCs w:val="20"/>
              </w:rPr>
              <w:t>La salida de emergencia libera el espacio en el mapa y en los sensores</w:t>
            </w:r>
          </w:p>
          <w:p w14:paraId="0640662A" w14:textId="6C4920A8" w:rsidR="00D32EB4" w:rsidRPr="00534E3B" w:rsidRDefault="00000000">
            <w:pPr>
              <w:pStyle w:val="ListParagraph"/>
              <w:numPr>
                <w:ilvl w:val="0"/>
                <w:numId w:val="2"/>
              </w:numPr>
            </w:pPr>
            <w:r>
              <w:rPr>
                <w:sz w:val="20"/>
                <w:szCs w:val="20"/>
              </w:rPr>
              <w:t>Se requiere confirmación secundaria para evitar salidas accidentales</w:t>
            </w:r>
          </w:p>
        </w:tc>
      </w:tr>
      <w:tr w:rsidR="00534E3B" w:rsidRPr="00534E3B" w14:paraId="3E60CB17" w14:textId="1000046D"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1818FE1" w14:textId="1000046E" w:rsidR="00D32EB4" w:rsidRPr="00534E3B" w:rsidRDefault="00000000">
            <w:r>
              <w:rPr>
                <w:b/>
                <w:bCs/>
                <w:sz w:val="20"/>
                <w:szCs w:val="20"/>
              </w:rPr>
              <w:lastRenderedPageBreak/>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2799BF4" w14:textId="1000046F" w:rsidR="00D32EB4" w:rsidRPr="00534E3B" w:rsidRDefault="00000000">
            <w:r>
              <w:rPr>
                <w:sz w:val="20"/>
                <w:szCs w:val="20"/>
              </w:rPr>
              <w:t>Alta</w:t>
            </w:r>
          </w:p>
        </w:tc>
      </w:tr>
      <w:tr w:rsidR="00534E3B" w:rsidRPr="00534E3B" w14:paraId="26F46670" w14:textId="10000470"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25BF71E" w14:textId="10000471"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D23F17F" w14:textId="10000472" w:rsidR="00D32EB4" w:rsidRPr="00534E3B" w:rsidRDefault="00D32EB4"/>
        </w:tc>
      </w:tr>
      <w:tr w:rsidR="00534E3B" w:rsidRPr="00534E3B" w14:paraId="47B8FF5E" w14:textId="10000473"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90A8D3D" w14:textId="10000474"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4D919A0" w14:textId="10000475" w:rsidR="00D32EB4" w:rsidRPr="00534E3B" w:rsidRDefault="00D32EB4"/>
        </w:tc>
      </w:tr>
      <w:tr w:rsidR="00534E3B" w:rsidRPr="00534E3B" w14:paraId="010E40D6" w14:textId="10000476"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F2996E3" w14:textId="10000477"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98E3EDC" w14:textId="10000478" w:rsidR="00D32EB4" w:rsidRPr="00534E3B" w:rsidRDefault="00000000">
            <w:r>
              <w:rPr>
                <w:sz w:val="20"/>
                <w:szCs w:val="20"/>
              </w:rPr>
              <w:t>Esta función genera un registro de auditoría que no puede ser eliminado por el administrador.</w:t>
            </w:r>
          </w:p>
        </w:tc>
      </w:tr>
    </w:tbl>
    <w:p w14:paraId="1ADA0D17" w14:textId="10000479"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79B13718" w14:textId="1000047A"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A34D970" w14:textId="1E1BAAC9" w:rsidR="00D32EB4" w:rsidRPr="00534E3B" w:rsidRDefault="00000000">
            <w:pPr>
              <w:jc w:val="center"/>
            </w:pPr>
            <w:r>
              <w:rPr>
                <w:b/>
                <w:bCs/>
                <w:sz w:val="20"/>
                <w:szCs w:val="20"/>
              </w:rPr>
              <w:t>RF2</w:t>
            </w:r>
            <w:r w:rsidR="00B267F9">
              <w:rPr>
                <w:b/>
                <w:bCs/>
                <w:sz w:val="20"/>
                <w:szCs w:val="20"/>
              </w:rPr>
              <w:t>5</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88677DE" w14:textId="1000047B" w:rsidR="00D32EB4" w:rsidRPr="00534E3B" w:rsidRDefault="00000000">
            <w:pPr>
              <w:jc w:val="center"/>
            </w:pPr>
            <w:r>
              <w:rPr>
                <w:b/>
                <w:bCs/>
                <w:sz w:val="20"/>
                <w:szCs w:val="20"/>
              </w:rPr>
              <w:t>Notificación al Usuario por Salida de Emergencia</w:t>
            </w:r>
          </w:p>
        </w:tc>
      </w:tr>
      <w:tr w:rsidR="00534E3B" w:rsidRPr="00534E3B" w14:paraId="78C3B5D7" w14:textId="1000047C"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E9B7D72" w14:textId="1000047D"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E283D47" w14:textId="1000047E" w:rsidR="00D32EB4" w:rsidRPr="00534E3B" w:rsidRDefault="00000000">
            <w:r>
              <w:rPr>
                <w:sz w:val="20"/>
                <w:szCs w:val="20"/>
              </w:rPr>
              <w:t>Cuando el administrador registre una salida de emergencia, el propietario del vehículo recibirá automáticamente una notificación informando lo ocurrido.</w:t>
            </w:r>
          </w:p>
        </w:tc>
      </w:tr>
      <w:tr w:rsidR="00534E3B" w:rsidRPr="00534E3B" w14:paraId="193A85CD" w14:textId="1000047F"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723EC46" w14:textId="10000480"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326D88E" w14:textId="10000481" w:rsidR="00BC250E" w:rsidRPr="00534E3B" w:rsidRDefault="00000000">
            <w:pPr>
              <w:rPr>
                <w:sz w:val="20"/>
                <w:szCs w:val="20"/>
              </w:rPr>
            </w:pPr>
            <w:r>
              <w:rPr>
                <w:sz w:val="20"/>
                <w:szCs w:val="20"/>
              </w:rPr>
              <w:t xml:space="preserve">Como: Administrador / Sistema  </w:t>
            </w:r>
          </w:p>
          <w:p w14:paraId="2688FA76" w14:textId="10000482" w:rsidR="00BC250E" w:rsidRPr="00534E3B" w:rsidRDefault="00000000">
            <w:pPr>
              <w:rPr>
                <w:sz w:val="20"/>
                <w:szCs w:val="20"/>
              </w:rPr>
            </w:pPr>
            <w:r>
              <w:rPr>
                <w:sz w:val="20"/>
                <w:szCs w:val="20"/>
              </w:rPr>
              <w:t xml:space="preserve">Quiero: Que el propietario del vehículo sea notificado cuando su vehículo recibe salida de emergencia  </w:t>
            </w:r>
          </w:p>
          <w:p w14:paraId="082BF3F4" w14:textId="144E9A7A" w:rsidR="00D32EB4" w:rsidRPr="00534E3B" w:rsidRDefault="00000000">
            <w:r>
              <w:rPr>
                <w:sz w:val="20"/>
                <w:szCs w:val="20"/>
              </w:rPr>
              <w:t>Para: Mantener al usuario informado y garantizar transparencia en el proceso</w:t>
            </w:r>
          </w:p>
        </w:tc>
      </w:tr>
      <w:tr w:rsidR="00534E3B" w:rsidRPr="00534E3B" w14:paraId="15949211" w14:textId="10000483"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52BB8C0" w14:textId="10000484"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295B8F31" w14:textId="10000485" w:rsidR="00D32EB4" w:rsidRPr="00534E3B" w:rsidRDefault="00000000">
            <w:pPr>
              <w:pStyle w:val="ListParagraph"/>
              <w:numPr>
                <w:ilvl w:val="0"/>
                <w:numId w:val="2"/>
              </w:numPr>
            </w:pPr>
            <w:r>
              <w:rPr>
                <w:sz w:val="20"/>
                <w:szCs w:val="20"/>
              </w:rPr>
              <w:t>El sistema identifica al propietario del vehículo al que se le da salida de emergencia</w:t>
            </w:r>
          </w:p>
          <w:p w14:paraId="389124F1" w14:textId="6FFD46EC" w:rsidR="00D32EB4" w:rsidRPr="00534E3B" w:rsidRDefault="00000000">
            <w:pPr>
              <w:pStyle w:val="ListParagraph"/>
              <w:numPr>
                <w:ilvl w:val="0"/>
                <w:numId w:val="2"/>
              </w:numPr>
            </w:pPr>
            <w:r>
              <w:rPr>
                <w:sz w:val="20"/>
                <w:szCs w:val="20"/>
              </w:rPr>
              <w:t>Se envía una notificación al propietario</w:t>
            </w:r>
          </w:p>
          <w:p w14:paraId="3342F8BC" w14:textId="10000486" w:rsidR="00D32EB4" w:rsidRPr="00534E3B" w:rsidRDefault="00000000">
            <w:pPr>
              <w:pStyle w:val="ListParagraph"/>
              <w:numPr>
                <w:ilvl w:val="0"/>
                <w:numId w:val="2"/>
              </w:numPr>
            </w:pPr>
            <w:r>
              <w:rPr>
                <w:sz w:val="20"/>
                <w:szCs w:val="20"/>
              </w:rPr>
              <w:t>La notificación incluye: hora de la salida, motivo registrado y nombre del administrador que autorizó</w:t>
            </w:r>
          </w:p>
          <w:p w14:paraId="2B4D0D34" w14:textId="10000487" w:rsidR="00D32EB4" w:rsidRPr="00534E3B" w:rsidRDefault="00000000">
            <w:pPr>
              <w:pStyle w:val="ListParagraph"/>
              <w:numPr>
                <w:ilvl w:val="0"/>
                <w:numId w:val="2"/>
              </w:numPr>
            </w:pPr>
            <w:r>
              <w:rPr>
                <w:sz w:val="20"/>
                <w:szCs w:val="20"/>
              </w:rPr>
              <w:t>La notificación queda visible en el historial del usuario</w:t>
            </w:r>
          </w:p>
          <w:p w14:paraId="4600539D" w14:textId="10000488" w:rsidR="00D32EB4" w:rsidRPr="00534E3B" w:rsidRDefault="00000000">
            <w:pPr>
              <w:pStyle w:val="ListParagraph"/>
              <w:numPr>
                <w:ilvl w:val="0"/>
                <w:numId w:val="2"/>
              </w:numPr>
            </w:pPr>
            <w:r>
              <w:rPr>
                <w:sz w:val="20"/>
                <w:szCs w:val="20"/>
              </w:rPr>
              <w:t>El usuario puede ver el detalle de la salida desde su historial de uso</w:t>
            </w:r>
          </w:p>
        </w:tc>
      </w:tr>
      <w:tr w:rsidR="00534E3B" w:rsidRPr="00534E3B" w14:paraId="0A657EA1" w14:textId="10000489"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FB45C74" w14:textId="1000048A"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54BDCE1" w14:textId="1000048B" w:rsidR="00D32EB4" w:rsidRPr="00534E3B" w:rsidRDefault="00000000">
            <w:r>
              <w:rPr>
                <w:sz w:val="20"/>
                <w:szCs w:val="20"/>
              </w:rPr>
              <w:t>Alta</w:t>
            </w:r>
          </w:p>
        </w:tc>
      </w:tr>
      <w:tr w:rsidR="00534E3B" w:rsidRPr="00534E3B" w14:paraId="736CB267" w14:textId="1000048C"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2B7A6A0" w14:textId="1000048D"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A80348D" w14:textId="1000048E" w:rsidR="00D32EB4" w:rsidRPr="00534E3B" w:rsidRDefault="00D32EB4"/>
        </w:tc>
      </w:tr>
      <w:tr w:rsidR="00534E3B" w:rsidRPr="00534E3B" w14:paraId="121D1DCF" w14:textId="1000048F"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C050790" w14:textId="10000490"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7FFF9C0" w14:textId="10000491" w:rsidR="00D32EB4" w:rsidRPr="00534E3B" w:rsidRDefault="00D32EB4"/>
        </w:tc>
      </w:tr>
      <w:tr w:rsidR="00534E3B" w:rsidRPr="00534E3B" w14:paraId="0AF4237F" w14:textId="10000492"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20D46A0" w14:textId="10000493"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25B12FC" w14:textId="10000494" w:rsidR="00D32EB4" w:rsidRPr="00534E3B" w:rsidRDefault="00000000">
            <w:r>
              <w:rPr>
                <w:sz w:val="20"/>
                <w:szCs w:val="20"/>
              </w:rPr>
              <w:t>Por privacidad, no se exponen datos personales del administrador más allá de su nombre o cargo.</w:t>
            </w:r>
          </w:p>
        </w:tc>
      </w:tr>
    </w:tbl>
    <w:p w14:paraId="13EAEE9B" w14:textId="10000495"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14CB0E23" w14:textId="10000496"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6D071DF" w14:textId="3E1CBAE4" w:rsidR="00D32EB4" w:rsidRPr="00534E3B" w:rsidRDefault="00000000">
            <w:pPr>
              <w:jc w:val="center"/>
            </w:pPr>
            <w:r>
              <w:rPr>
                <w:b/>
                <w:bCs/>
                <w:sz w:val="20"/>
                <w:szCs w:val="20"/>
              </w:rPr>
              <w:t>RF2</w:t>
            </w:r>
            <w:r w:rsidR="00B267F9">
              <w:rPr>
                <w:b/>
                <w:bCs/>
                <w:sz w:val="20"/>
                <w:szCs w:val="20"/>
              </w:rPr>
              <w:t>6</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5AD4F60" w14:textId="10000497" w:rsidR="00D32EB4" w:rsidRPr="00534E3B" w:rsidRDefault="00000000">
            <w:pPr>
              <w:jc w:val="center"/>
            </w:pPr>
            <w:r>
              <w:rPr>
                <w:b/>
                <w:bCs/>
                <w:sz w:val="20"/>
                <w:szCs w:val="20"/>
              </w:rPr>
              <w:t>Menú Desplegable Administrativo</w:t>
            </w:r>
          </w:p>
        </w:tc>
      </w:tr>
      <w:tr w:rsidR="00534E3B" w:rsidRPr="00534E3B" w14:paraId="1A8D7E64" w14:textId="10000498"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CEA1CB8" w14:textId="10000499"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C5CAE09" w14:textId="1000049A" w:rsidR="00D32EB4" w:rsidRPr="00534E3B" w:rsidRDefault="00000000">
            <w:r>
              <w:rPr>
                <w:sz w:val="20"/>
                <w:szCs w:val="20"/>
              </w:rPr>
              <w:t>El administrador contará con un menú desplegable para acceder a las funciones del aplicativo.</w:t>
            </w:r>
          </w:p>
        </w:tc>
      </w:tr>
      <w:tr w:rsidR="00534E3B" w:rsidRPr="00534E3B" w14:paraId="6FCB22BB" w14:textId="1000049B"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136841E" w14:textId="1000049C"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266AFFB" w14:textId="1000049D" w:rsidR="008D00F4" w:rsidRPr="00534E3B" w:rsidRDefault="00000000">
            <w:pPr>
              <w:rPr>
                <w:sz w:val="20"/>
                <w:szCs w:val="20"/>
              </w:rPr>
            </w:pPr>
            <w:r>
              <w:rPr>
                <w:sz w:val="20"/>
                <w:szCs w:val="20"/>
              </w:rPr>
              <w:t xml:space="preserve">Como: Administrador  </w:t>
            </w:r>
          </w:p>
          <w:p w14:paraId="6CAB9C2D" w14:textId="1000049E" w:rsidR="008D00F4" w:rsidRPr="00534E3B" w:rsidRDefault="00000000">
            <w:pPr>
              <w:rPr>
                <w:sz w:val="20"/>
                <w:szCs w:val="20"/>
              </w:rPr>
            </w:pPr>
            <w:r>
              <w:rPr>
                <w:sz w:val="20"/>
                <w:szCs w:val="20"/>
              </w:rPr>
              <w:t xml:space="preserve">Quiero: Tener la opción de desplegar el menú  </w:t>
            </w:r>
          </w:p>
          <w:p w14:paraId="637738CE" w14:textId="287A08AD" w:rsidR="00D32EB4" w:rsidRPr="00534E3B" w:rsidRDefault="00000000">
            <w:r>
              <w:rPr>
                <w:sz w:val="20"/>
                <w:szCs w:val="20"/>
              </w:rPr>
              <w:t>Para: Poder acceder a las diferentes opciones que contiene</w:t>
            </w:r>
          </w:p>
        </w:tc>
      </w:tr>
      <w:tr w:rsidR="00534E3B" w:rsidRPr="00534E3B" w14:paraId="6AC0BDD1" w14:textId="1000049F"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F004F5A" w14:textId="100004A0"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29F10D6F" w14:textId="100004A1" w:rsidR="00D32EB4" w:rsidRPr="00534E3B" w:rsidRDefault="00000000">
            <w:pPr>
              <w:pStyle w:val="ListParagraph"/>
              <w:numPr>
                <w:ilvl w:val="0"/>
                <w:numId w:val="2"/>
              </w:numPr>
            </w:pPr>
            <w:r>
              <w:rPr>
                <w:sz w:val="20"/>
                <w:szCs w:val="20"/>
              </w:rPr>
              <w:t>Ser administrador</w:t>
            </w:r>
          </w:p>
          <w:p w14:paraId="1F9D17B8" w14:textId="100004A2" w:rsidR="00D32EB4" w:rsidRPr="00534E3B" w:rsidRDefault="00000000">
            <w:pPr>
              <w:pStyle w:val="ListParagraph"/>
              <w:numPr>
                <w:ilvl w:val="0"/>
                <w:numId w:val="2"/>
              </w:numPr>
            </w:pPr>
            <w:r>
              <w:rPr>
                <w:sz w:val="20"/>
                <w:szCs w:val="20"/>
              </w:rPr>
              <w:t>Ícono de despliegue de menú</w:t>
            </w:r>
          </w:p>
          <w:p w14:paraId="68A3B0C1" w14:textId="22DD5A23" w:rsidR="00D32EB4" w:rsidRPr="00534E3B" w:rsidRDefault="00000000">
            <w:pPr>
              <w:pStyle w:val="ListParagraph"/>
              <w:numPr>
                <w:ilvl w:val="0"/>
                <w:numId w:val="2"/>
              </w:numPr>
            </w:pPr>
            <w:r>
              <w:rPr>
                <w:sz w:val="20"/>
                <w:szCs w:val="20"/>
              </w:rPr>
              <w:t>Opciones del menú: Registro, Parqueadero (mapa), Visitante, Usuarios, Vehículos, Informes, Gráficos, Configuración, Cerrar sesión</w:t>
            </w:r>
          </w:p>
        </w:tc>
      </w:tr>
      <w:tr w:rsidR="00534E3B" w:rsidRPr="00534E3B" w14:paraId="3C804ECE" w14:textId="100004A3"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F3EF5BB" w14:textId="100004A4"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D65FBF9" w14:textId="100004A5" w:rsidR="00D32EB4" w:rsidRPr="00534E3B" w:rsidRDefault="00000000">
            <w:r>
              <w:rPr>
                <w:sz w:val="20"/>
                <w:szCs w:val="20"/>
              </w:rPr>
              <w:t>Alta</w:t>
            </w:r>
          </w:p>
        </w:tc>
      </w:tr>
      <w:tr w:rsidR="00534E3B" w:rsidRPr="00534E3B" w14:paraId="265A7DB3" w14:textId="100004A6"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15C1C64" w14:textId="100004A7"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5B9DCDA" w14:textId="100004A8" w:rsidR="00D32EB4" w:rsidRPr="00534E3B" w:rsidRDefault="00D32EB4"/>
        </w:tc>
      </w:tr>
      <w:tr w:rsidR="00534E3B" w:rsidRPr="00534E3B" w14:paraId="020C6B33" w14:textId="100004A9"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8950215" w14:textId="100004AA"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77DD977" w14:textId="100004AB" w:rsidR="00D32EB4" w:rsidRPr="00534E3B" w:rsidRDefault="00D32EB4"/>
        </w:tc>
      </w:tr>
      <w:tr w:rsidR="00534E3B" w:rsidRPr="00534E3B" w14:paraId="1377F3A4" w14:textId="100004AC"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1792326" w14:textId="100004AD" w:rsidR="00D32EB4" w:rsidRPr="00534E3B" w:rsidRDefault="00000000">
            <w:r>
              <w:rPr>
                <w:b/>
                <w:bCs/>
                <w:sz w:val="20"/>
                <w:szCs w:val="20"/>
              </w:rPr>
              <w:lastRenderedPageBreak/>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F463550" w14:textId="100004AE" w:rsidR="00D32EB4" w:rsidRPr="00534E3B" w:rsidRDefault="00D32EB4"/>
        </w:tc>
      </w:tr>
    </w:tbl>
    <w:p w14:paraId="6754F061" w14:textId="100004AF"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71CBD601" w14:textId="100004B0"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096A07D" w14:textId="359BF0D4" w:rsidR="00D32EB4" w:rsidRPr="00534E3B" w:rsidRDefault="00000000">
            <w:pPr>
              <w:jc w:val="center"/>
            </w:pPr>
            <w:r>
              <w:rPr>
                <w:b/>
                <w:bCs/>
                <w:sz w:val="20"/>
                <w:szCs w:val="20"/>
              </w:rPr>
              <w:t>RF2</w:t>
            </w:r>
            <w:r w:rsidR="00B267F9">
              <w:rPr>
                <w:b/>
                <w:bCs/>
                <w:sz w:val="20"/>
                <w:szCs w:val="20"/>
              </w:rPr>
              <w:t>7</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D97C0C9" w14:textId="100004B1" w:rsidR="00D32EB4" w:rsidRPr="00534E3B" w:rsidRDefault="00000000">
            <w:pPr>
              <w:jc w:val="center"/>
            </w:pPr>
            <w:r>
              <w:rPr>
                <w:b/>
                <w:bCs/>
                <w:sz w:val="20"/>
                <w:szCs w:val="20"/>
              </w:rPr>
              <w:t>Interfaz Visitante (</w:t>
            </w:r>
            <w:proofErr w:type="spellStart"/>
            <w:r>
              <w:rPr>
                <w:b/>
                <w:bCs/>
                <w:sz w:val="20"/>
                <w:szCs w:val="20"/>
              </w:rPr>
              <w:t>Admin</w:t>
            </w:r>
            <w:proofErr w:type="spellEnd"/>
            <w:r>
              <w:rPr>
                <w:b/>
                <w:bCs/>
                <w:sz w:val="20"/>
                <w:szCs w:val="20"/>
              </w:rPr>
              <w:t>)</w:t>
            </w:r>
          </w:p>
        </w:tc>
      </w:tr>
      <w:tr w:rsidR="00534E3B" w:rsidRPr="00534E3B" w14:paraId="67E076A4" w14:textId="100004B2"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3DDCF49" w14:textId="100004B3"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F660526" w14:textId="17492F94" w:rsidR="00D32EB4" w:rsidRPr="00534E3B" w:rsidRDefault="00000000">
            <w:r>
              <w:rPr>
                <w:sz w:val="20"/>
                <w:szCs w:val="20"/>
              </w:rPr>
              <w:t>El administrador podrá hacer un registro temporal para el ingreso y la salida de los visitantes en caso de eventos.</w:t>
            </w:r>
          </w:p>
        </w:tc>
      </w:tr>
      <w:tr w:rsidR="00534E3B" w:rsidRPr="00534E3B" w14:paraId="365FA92F" w14:textId="100004B4"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9346ABD" w14:textId="100004B5"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4934C0B" w14:textId="100004B6" w:rsidR="008D2AB4" w:rsidRPr="00534E3B" w:rsidRDefault="00000000">
            <w:pPr>
              <w:rPr>
                <w:sz w:val="20"/>
                <w:szCs w:val="20"/>
              </w:rPr>
            </w:pPr>
            <w:r>
              <w:rPr>
                <w:sz w:val="20"/>
                <w:szCs w:val="20"/>
              </w:rPr>
              <w:t xml:space="preserve">Como: Administrador  </w:t>
            </w:r>
          </w:p>
          <w:p w14:paraId="2BEEED63" w14:textId="100004B7" w:rsidR="008D2AB4" w:rsidRPr="00534E3B" w:rsidRDefault="00000000">
            <w:pPr>
              <w:rPr>
                <w:sz w:val="20"/>
                <w:szCs w:val="20"/>
              </w:rPr>
            </w:pPr>
            <w:r>
              <w:rPr>
                <w:sz w:val="20"/>
                <w:szCs w:val="20"/>
              </w:rPr>
              <w:t xml:space="preserve">Quiero: Acceder a la interfaz de visitante  </w:t>
            </w:r>
          </w:p>
          <w:p w14:paraId="5AEFA37C" w14:textId="71D8F9AA" w:rsidR="00D32EB4" w:rsidRPr="00534E3B" w:rsidRDefault="00000000">
            <w:r>
              <w:rPr>
                <w:sz w:val="20"/>
                <w:szCs w:val="20"/>
              </w:rPr>
              <w:t>Para: Hacer un registro temporal</w:t>
            </w:r>
          </w:p>
        </w:tc>
      </w:tr>
      <w:tr w:rsidR="00534E3B" w:rsidRPr="00534E3B" w14:paraId="6C72B235" w14:textId="100004B8"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EEA4173" w14:textId="100004B9"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4BDD964B" w14:textId="100004BA" w:rsidR="00D32EB4" w:rsidRPr="00534E3B" w:rsidRDefault="00000000">
            <w:pPr>
              <w:pStyle w:val="ListParagraph"/>
              <w:numPr>
                <w:ilvl w:val="0"/>
                <w:numId w:val="2"/>
              </w:numPr>
            </w:pPr>
            <w:r>
              <w:rPr>
                <w:sz w:val="20"/>
                <w:szCs w:val="20"/>
              </w:rPr>
              <w:t>Ser administrador</w:t>
            </w:r>
          </w:p>
          <w:p w14:paraId="0EDB99F5" w14:textId="793184AA" w:rsidR="00D32EB4" w:rsidRPr="00534E3B" w:rsidRDefault="00000000">
            <w:pPr>
              <w:pStyle w:val="ListParagraph"/>
              <w:numPr>
                <w:ilvl w:val="0"/>
                <w:numId w:val="2"/>
              </w:numPr>
            </w:pPr>
            <w:r>
              <w:rPr>
                <w:sz w:val="20"/>
                <w:szCs w:val="20"/>
              </w:rPr>
              <w:t>Opción para el registro de visitantes</w:t>
            </w:r>
          </w:p>
          <w:p w14:paraId="19AE1643" w14:textId="100004BB" w:rsidR="00D32EB4" w:rsidRPr="00534E3B" w:rsidRDefault="00000000">
            <w:pPr>
              <w:pStyle w:val="ListParagraph"/>
              <w:numPr>
                <w:ilvl w:val="0"/>
                <w:numId w:val="2"/>
              </w:numPr>
            </w:pPr>
            <w:r>
              <w:rPr>
                <w:sz w:val="20"/>
                <w:szCs w:val="20"/>
              </w:rPr>
              <w:t>Campos de registro: nombre, número de documento, tipo de vehículo, placa, modelo, marca, descripción del vehículo</w:t>
            </w:r>
          </w:p>
          <w:p w14:paraId="4698BC0A" w14:textId="100004BC" w:rsidR="00D32EB4" w:rsidRPr="00534E3B" w:rsidRDefault="00000000">
            <w:pPr>
              <w:pStyle w:val="ListParagraph"/>
              <w:numPr>
                <w:ilvl w:val="0"/>
                <w:numId w:val="2"/>
              </w:numPr>
            </w:pPr>
            <w:r>
              <w:rPr>
                <w:sz w:val="20"/>
                <w:szCs w:val="20"/>
              </w:rPr>
              <w:t>Opción de aceptar</w:t>
            </w:r>
          </w:p>
        </w:tc>
      </w:tr>
      <w:tr w:rsidR="00534E3B" w:rsidRPr="00534E3B" w14:paraId="4519416F" w14:textId="100004BD"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72B8EA6" w14:textId="100004BE"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D0C1F4B" w14:textId="100004BF" w:rsidR="00D32EB4" w:rsidRPr="00534E3B" w:rsidRDefault="00000000">
            <w:r>
              <w:rPr>
                <w:sz w:val="20"/>
                <w:szCs w:val="20"/>
              </w:rPr>
              <w:t>Alta</w:t>
            </w:r>
          </w:p>
        </w:tc>
      </w:tr>
      <w:tr w:rsidR="00534E3B" w:rsidRPr="00534E3B" w14:paraId="091C1B53" w14:textId="100004C0"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4F01A36" w14:textId="100004C1"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A2A701F" w14:textId="100004C2" w:rsidR="00D32EB4" w:rsidRPr="00534E3B" w:rsidRDefault="00D32EB4"/>
        </w:tc>
      </w:tr>
      <w:tr w:rsidR="00534E3B" w:rsidRPr="00534E3B" w14:paraId="2C41C194" w14:textId="100004C3"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650EC43" w14:textId="100004C4"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9848727" w14:textId="100004C5" w:rsidR="00D32EB4" w:rsidRPr="00534E3B" w:rsidRDefault="00D32EB4"/>
        </w:tc>
      </w:tr>
      <w:tr w:rsidR="00534E3B" w:rsidRPr="00534E3B" w14:paraId="38F49929" w14:textId="100004C6"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1AC1F82" w14:textId="100004C7"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341A8C6" w14:textId="100004C8" w:rsidR="00D32EB4" w:rsidRPr="00534E3B" w:rsidRDefault="00D32EB4"/>
        </w:tc>
      </w:tr>
    </w:tbl>
    <w:p w14:paraId="1AA47CA9" w14:textId="100004C9"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0AF27FD3" w14:textId="100004CA"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34F0CCD" w14:textId="609C030F" w:rsidR="00D32EB4" w:rsidRPr="00534E3B" w:rsidRDefault="00000000">
            <w:pPr>
              <w:jc w:val="center"/>
            </w:pPr>
            <w:r>
              <w:rPr>
                <w:b/>
                <w:bCs/>
                <w:sz w:val="20"/>
                <w:szCs w:val="20"/>
              </w:rPr>
              <w:t>RF2</w:t>
            </w:r>
            <w:r w:rsidR="00B267F9">
              <w:rPr>
                <w:b/>
                <w:bCs/>
                <w:sz w:val="20"/>
                <w:szCs w:val="20"/>
              </w:rPr>
              <w:t>8</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AAAF128" w14:textId="100004CB" w:rsidR="00D32EB4" w:rsidRPr="00534E3B" w:rsidRDefault="00000000">
            <w:pPr>
              <w:jc w:val="center"/>
            </w:pPr>
            <w:r>
              <w:rPr>
                <w:b/>
                <w:bCs/>
                <w:sz w:val="20"/>
                <w:szCs w:val="20"/>
              </w:rPr>
              <w:t>Menú Configuración Administrativo</w:t>
            </w:r>
          </w:p>
        </w:tc>
      </w:tr>
      <w:tr w:rsidR="00534E3B" w:rsidRPr="00534E3B" w14:paraId="79A30607" w14:textId="100004CC"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41E7189" w14:textId="100004CD"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EF64ADD" w14:textId="100004CE" w:rsidR="00D32EB4" w:rsidRPr="00534E3B" w:rsidRDefault="00000000">
            <w:r>
              <w:rPr>
                <w:sz w:val="20"/>
                <w:szCs w:val="20"/>
              </w:rPr>
              <w:t>El administrador puede acceder al menú de configuración del sistema.</w:t>
            </w:r>
          </w:p>
        </w:tc>
      </w:tr>
      <w:tr w:rsidR="00534E3B" w:rsidRPr="00534E3B" w14:paraId="341D5EE2" w14:textId="100004CF"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E2B4395" w14:textId="100004D0"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6A2DA0F" w14:textId="100004D1" w:rsidR="008D2AB4" w:rsidRPr="00534E3B" w:rsidRDefault="00000000">
            <w:pPr>
              <w:rPr>
                <w:sz w:val="20"/>
                <w:szCs w:val="20"/>
              </w:rPr>
            </w:pPr>
            <w:r>
              <w:rPr>
                <w:sz w:val="20"/>
                <w:szCs w:val="20"/>
              </w:rPr>
              <w:t xml:space="preserve">Como: Administrador  </w:t>
            </w:r>
          </w:p>
          <w:p w14:paraId="05B15532" w14:textId="100004D2" w:rsidR="008D2AB4" w:rsidRPr="00534E3B" w:rsidRDefault="00000000">
            <w:pPr>
              <w:rPr>
                <w:sz w:val="20"/>
                <w:szCs w:val="20"/>
              </w:rPr>
            </w:pPr>
            <w:r>
              <w:rPr>
                <w:sz w:val="20"/>
                <w:szCs w:val="20"/>
              </w:rPr>
              <w:t xml:space="preserve">Quiero: Acceder al menú de configuración  </w:t>
            </w:r>
          </w:p>
          <w:p w14:paraId="5CCCB3DF" w14:textId="709455ED" w:rsidR="00D32EB4" w:rsidRPr="00534E3B" w:rsidRDefault="00000000">
            <w:r>
              <w:rPr>
                <w:sz w:val="20"/>
                <w:szCs w:val="20"/>
              </w:rPr>
              <w:t>Para: Usar las diferentes opciones del menú</w:t>
            </w:r>
          </w:p>
        </w:tc>
      </w:tr>
      <w:tr w:rsidR="00534E3B" w:rsidRPr="00534E3B" w14:paraId="7B4D3EC1" w14:textId="100004D3"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5CDDB04" w14:textId="100004D4"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25581D45" w14:textId="100004D5" w:rsidR="00D32EB4" w:rsidRPr="00534E3B" w:rsidRDefault="00000000">
            <w:pPr>
              <w:pStyle w:val="ListParagraph"/>
              <w:numPr>
                <w:ilvl w:val="0"/>
                <w:numId w:val="2"/>
              </w:numPr>
            </w:pPr>
            <w:r>
              <w:rPr>
                <w:sz w:val="20"/>
                <w:szCs w:val="20"/>
              </w:rPr>
              <w:t>Ser administrador</w:t>
            </w:r>
          </w:p>
          <w:p w14:paraId="40679A5C" w14:textId="100004D6" w:rsidR="00D32EB4" w:rsidRPr="004120C9" w:rsidRDefault="00000000">
            <w:pPr>
              <w:pStyle w:val="ListParagraph"/>
              <w:numPr>
                <w:ilvl w:val="0"/>
                <w:numId w:val="2"/>
              </w:numPr>
            </w:pPr>
            <w:r w:rsidRPr="004120C9">
              <w:rPr>
                <w:sz w:val="20"/>
                <w:szCs w:val="20"/>
              </w:rPr>
              <w:t>Opción de configuración: fuente y tamaño de fuente</w:t>
            </w:r>
          </w:p>
          <w:p w14:paraId="6199A166" w14:textId="100004D7" w:rsidR="00D32EB4" w:rsidRPr="00534E3B" w:rsidRDefault="00000000" w:rsidP="004120C9">
            <w:pPr>
              <w:pStyle w:val="ListParagraph"/>
              <w:numPr>
                <w:ilvl w:val="0"/>
                <w:numId w:val="2"/>
              </w:numPr>
            </w:pPr>
            <w:r>
              <w:rPr>
                <w:sz w:val="20"/>
                <w:szCs w:val="20"/>
              </w:rPr>
              <w:t>Modo oscuro</w:t>
            </w:r>
          </w:p>
          <w:p w14:paraId="5DD1A80F" w14:textId="100004D8" w:rsidR="00D32EB4" w:rsidRPr="00534E3B" w:rsidRDefault="00000000">
            <w:pPr>
              <w:pStyle w:val="ListParagraph"/>
              <w:numPr>
                <w:ilvl w:val="0"/>
                <w:numId w:val="2"/>
              </w:numPr>
            </w:pPr>
            <w:r>
              <w:rPr>
                <w:sz w:val="20"/>
                <w:szCs w:val="20"/>
              </w:rPr>
              <w:t>Opción de cambiar contraseña</w:t>
            </w:r>
          </w:p>
          <w:p w14:paraId="4F2937C4" w14:textId="100004D9" w:rsidR="00D32EB4" w:rsidRPr="00534E3B" w:rsidRDefault="00000000">
            <w:pPr>
              <w:pStyle w:val="ListParagraph"/>
              <w:numPr>
                <w:ilvl w:val="0"/>
                <w:numId w:val="2"/>
              </w:numPr>
            </w:pPr>
            <w:r>
              <w:rPr>
                <w:sz w:val="20"/>
                <w:szCs w:val="20"/>
              </w:rPr>
              <w:t>Opción de guardar cambios</w:t>
            </w:r>
          </w:p>
        </w:tc>
      </w:tr>
      <w:tr w:rsidR="00534E3B" w:rsidRPr="00534E3B" w14:paraId="500C84AE" w14:textId="100004DA"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D6D692C" w14:textId="100004DB"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968AEF3" w14:textId="100004DC" w:rsidR="00D32EB4" w:rsidRPr="00534E3B" w:rsidRDefault="00000000">
            <w:r>
              <w:rPr>
                <w:sz w:val="20"/>
                <w:szCs w:val="20"/>
              </w:rPr>
              <w:t>Alta</w:t>
            </w:r>
          </w:p>
        </w:tc>
      </w:tr>
      <w:tr w:rsidR="00534E3B" w:rsidRPr="00534E3B" w14:paraId="05953AC8" w14:textId="100004DD"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B4AF057" w14:textId="100004DE"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4F2E703" w14:textId="100004DF" w:rsidR="00D32EB4" w:rsidRPr="00534E3B" w:rsidRDefault="00D32EB4"/>
        </w:tc>
      </w:tr>
      <w:tr w:rsidR="00534E3B" w:rsidRPr="00534E3B" w14:paraId="44472AF4" w14:textId="100004E0"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8FCB238" w14:textId="100004E1"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14DE497" w14:textId="100004E2" w:rsidR="00D32EB4" w:rsidRPr="00534E3B" w:rsidRDefault="00D32EB4"/>
        </w:tc>
      </w:tr>
      <w:tr w:rsidR="00534E3B" w:rsidRPr="00534E3B" w14:paraId="7091645B" w14:textId="100004E3"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947B205" w14:textId="100004E4"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E8572C9" w14:textId="100004E5" w:rsidR="00D32EB4" w:rsidRPr="00534E3B" w:rsidRDefault="00D32EB4"/>
        </w:tc>
      </w:tr>
    </w:tbl>
    <w:p w14:paraId="1000017F" w14:textId="55D27A01" w:rsidR="00D32EB4" w:rsidRPr="00534E3B" w:rsidRDefault="00D32EB4" w:rsidP="004120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10000001" w14:textId="100004E8"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02" w14:textId="7F0C6CEF" w:rsidR="00D32EB4" w:rsidRPr="00534E3B" w:rsidRDefault="00000000">
            <w:pPr>
              <w:jc w:val="center"/>
            </w:pPr>
            <w:r>
              <w:rPr>
                <w:b/>
                <w:bCs/>
                <w:sz w:val="20"/>
                <w:szCs w:val="20"/>
              </w:rPr>
              <w:t>RF</w:t>
            </w:r>
            <w:r w:rsidR="00B267F9">
              <w:rPr>
                <w:b/>
                <w:bCs/>
                <w:sz w:val="20"/>
                <w:szCs w:val="20"/>
              </w:rPr>
              <w:t>29</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03" w14:textId="100004EA" w:rsidR="00D32EB4" w:rsidRPr="00534E3B" w:rsidRDefault="00000000" w:rsidP="004120C9">
            <w:pPr>
              <w:jc w:val="center"/>
            </w:pPr>
            <w:r>
              <w:rPr>
                <w:b/>
                <w:bCs/>
                <w:sz w:val="20"/>
                <w:szCs w:val="20"/>
              </w:rPr>
              <w:t>Inicio de Sesión del Personal Operativo</w:t>
            </w:r>
          </w:p>
        </w:tc>
      </w:tr>
      <w:tr w:rsidR="00534E3B" w:rsidRPr="00534E3B" w14:paraId="10000004" w14:textId="100004EB"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05" w14:textId="100004EC"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06" w14:textId="100004ED" w:rsidR="00D32EB4" w:rsidRPr="00534E3B" w:rsidRDefault="00D32EB4">
            <w:r>
              <w:rPr>
                <w:sz w:val="20"/>
                <w:szCs w:val="20"/>
              </w:rPr>
              <w:t>El personal operativo podrá acceder al sistema mediante credenciales propias, diferenciadas de las del administrador y del usuario regular.</w:t>
            </w:r>
          </w:p>
        </w:tc>
      </w:tr>
      <w:tr w:rsidR="00534E3B" w:rsidRPr="00534E3B" w14:paraId="10000007" w14:textId="100004EE"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08" w14:textId="100004EF" w:rsidR="00D32EB4" w:rsidRPr="00534E3B" w:rsidRDefault="00000000">
            <w:r>
              <w:rPr>
                <w:b/>
                <w:bCs/>
                <w:sz w:val="20"/>
                <w:szCs w:val="20"/>
              </w:rPr>
              <w:lastRenderedPageBreak/>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2335A1D" w14:textId="77777777" w:rsidR="003E0535" w:rsidRDefault="00D32EB4">
            <w:pPr>
              <w:rPr>
                <w:sz w:val="20"/>
                <w:szCs w:val="20"/>
              </w:rPr>
            </w:pPr>
            <w:r>
              <w:rPr>
                <w:sz w:val="20"/>
                <w:szCs w:val="20"/>
              </w:rPr>
              <w:t xml:space="preserve">Como: Personal operativo </w:t>
            </w:r>
          </w:p>
          <w:p w14:paraId="050065C7" w14:textId="77777777" w:rsidR="003E0535" w:rsidRDefault="00D32EB4">
            <w:pPr>
              <w:rPr>
                <w:sz w:val="20"/>
                <w:szCs w:val="20"/>
              </w:rPr>
            </w:pPr>
            <w:r>
              <w:rPr>
                <w:sz w:val="20"/>
                <w:szCs w:val="20"/>
              </w:rPr>
              <w:t xml:space="preserve">Quiero: Iniciar sesión con mis credenciales </w:t>
            </w:r>
          </w:p>
          <w:p w14:paraId="10000009" w14:textId="4714D371" w:rsidR="00D32EB4" w:rsidRPr="00534E3B" w:rsidRDefault="00D32EB4">
            <w:r>
              <w:rPr>
                <w:sz w:val="20"/>
                <w:szCs w:val="20"/>
              </w:rPr>
              <w:t>Para: Acceder al módulo de operación del parqueadero</w:t>
            </w:r>
          </w:p>
        </w:tc>
      </w:tr>
      <w:tr w:rsidR="00534E3B" w:rsidRPr="00534E3B" w14:paraId="1000000A" w14:textId="100004F1" w:rsidTr="004120C9">
        <w:trPr>
          <w:trHeight w:val="1242"/>
        </w:trPr>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0B" w14:textId="100004F2"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1000000C" w14:textId="100004F3" w:rsidR="00D32EB4" w:rsidRPr="004120C9" w:rsidRDefault="00D32EB4" w:rsidP="004120C9">
            <w:pPr>
              <w:pStyle w:val="ListParagraph"/>
              <w:numPr>
                <w:ilvl w:val="0"/>
                <w:numId w:val="11"/>
              </w:numPr>
              <w:rPr>
                <w:sz w:val="20"/>
                <w:szCs w:val="20"/>
              </w:rPr>
            </w:pPr>
            <w:r w:rsidRPr="004120C9">
              <w:rPr>
                <w:sz w:val="20"/>
                <w:szCs w:val="20"/>
              </w:rPr>
              <w:t>El personal operativo ingresa con usuario y contraseña asignados por el administrador</w:t>
            </w:r>
          </w:p>
          <w:p w14:paraId="1000000D" w14:textId="100004F4" w:rsidR="00D32EB4" w:rsidRPr="004120C9" w:rsidRDefault="00D32EB4" w:rsidP="004120C9">
            <w:pPr>
              <w:pStyle w:val="ListParagraph"/>
              <w:numPr>
                <w:ilvl w:val="0"/>
                <w:numId w:val="11"/>
              </w:numPr>
              <w:rPr>
                <w:sz w:val="20"/>
                <w:szCs w:val="20"/>
              </w:rPr>
            </w:pPr>
            <w:r w:rsidRPr="004120C9">
              <w:rPr>
                <w:sz w:val="20"/>
                <w:szCs w:val="20"/>
              </w:rPr>
              <w:t>El sistema valida el rol y redirige al panel operativo correspondiente</w:t>
            </w:r>
          </w:p>
          <w:p w14:paraId="1000000E" w14:textId="100004F5" w:rsidR="00D32EB4" w:rsidRPr="004120C9" w:rsidRDefault="00D32EB4" w:rsidP="004120C9">
            <w:pPr>
              <w:pStyle w:val="ListParagraph"/>
              <w:numPr>
                <w:ilvl w:val="0"/>
                <w:numId w:val="11"/>
              </w:numPr>
              <w:rPr>
                <w:sz w:val="20"/>
                <w:szCs w:val="20"/>
              </w:rPr>
            </w:pPr>
            <w:r w:rsidRPr="004120C9">
              <w:rPr>
                <w:sz w:val="20"/>
                <w:szCs w:val="20"/>
              </w:rPr>
              <w:t>Se muestra un aviso de credenciales incorrectas sin revelar cuál campo es erróneo</w:t>
            </w:r>
          </w:p>
          <w:p w14:paraId="1000000F" w14:textId="100004F6" w:rsidR="00D32EB4" w:rsidRPr="004120C9" w:rsidRDefault="00D32EB4" w:rsidP="004120C9">
            <w:pPr>
              <w:pStyle w:val="ListParagraph"/>
              <w:numPr>
                <w:ilvl w:val="0"/>
                <w:numId w:val="11"/>
              </w:numPr>
              <w:rPr>
                <w:sz w:val="20"/>
                <w:szCs w:val="20"/>
              </w:rPr>
            </w:pPr>
            <w:r w:rsidRPr="004120C9">
              <w:rPr>
                <w:sz w:val="20"/>
                <w:szCs w:val="20"/>
              </w:rPr>
              <w:t>El sistema registra la hora y dispositivo del inicio de sesión</w:t>
            </w:r>
          </w:p>
        </w:tc>
      </w:tr>
      <w:tr w:rsidR="00534E3B" w:rsidRPr="00534E3B" w14:paraId="10000010" w14:textId="100004F7"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11" w14:textId="100004F8"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12" w14:textId="100004F9" w:rsidR="00D32EB4" w:rsidRPr="00534E3B" w:rsidRDefault="00D32EB4">
            <w:r>
              <w:rPr>
                <w:sz w:val="20"/>
                <w:szCs w:val="20"/>
              </w:rPr>
              <w:t>Alta</w:t>
            </w:r>
          </w:p>
        </w:tc>
      </w:tr>
      <w:tr w:rsidR="00534E3B" w:rsidRPr="00534E3B" w14:paraId="10000013" w14:textId="100004FA"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14" w14:textId="100004FB"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15" w14:textId="100004FC" w:rsidR="00D32EB4" w:rsidRPr="00534E3B" w:rsidRDefault="00D32EB4"/>
        </w:tc>
      </w:tr>
      <w:tr w:rsidR="00534E3B" w:rsidRPr="00534E3B" w14:paraId="10000016" w14:textId="100004FD"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17" w14:textId="100004FE"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18" w14:textId="100004FF" w:rsidR="00D32EB4" w:rsidRPr="00534E3B" w:rsidRDefault="00D32EB4"/>
        </w:tc>
      </w:tr>
      <w:tr w:rsidR="00534E3B" w:rsidRPr="00534E3B" w14:paraId="10000019" w14:textId="10000500"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1A" w14:textId="10000501"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1B" w14:textId="10000502" w:rsidR="00D32EB4" w:rsidRPr="00534E3B" w:rsidRDefault="00D32EB4">
            <w:r>
              <w:rPr>
                <w:sz w:val="20"/>
                <w:szCs w:val="20"/>
              </w:rPr>
              <w:t>Las credenciales del personal operativo son gestionadas exclusivamente por el administrador.</w:t>
            </w:r>
          </w:p>
        </w:tc>
      </w:tr>
    </w:tbl>
    <w:p w14:paraId="1000001C" w14:textId="10000503"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1000001D" w14:textId="10000504"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1E" w14:textId="394FCE42" w:rsidR="00D32EB4" w:rsidRPr="00534E3B" w:rsidRDefault="00000000">
            <w:pPr>
              <w:jc w:val="center"/>
            </w:pPr>
            <w:r>
              <w:rPr>
                <w:b/>
                <w:bCs/>
                <w:sz w:val="20"/>
                <w:szCs w:val="20"/>
              </w:rPr>
              <w:t>RF3</w:t>
            </w:r>
            <w:r w:rsidR="00B267F9">
              <w:rPr>
                <w:b/>
                <w:bCs/>
                <w:sz w:val="20"/>
                <w:szCs w:val="20"/>
              </w:rPr>
              <w:t>0</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1F" w14:textId="10000506" w:rsidR="00D32EB4" w:rsidRPr="00534E3B" w:rsidRDefault="00000000" w:rsidP="004120C9">
            <w:pPr>
              <w:jc w:val="center"/>
            </w:pPr>
            <w:r>
              <w:rPr>
                <w:b/>
                <w:bCs/>
                <w:sz w:val="20"/>
                <w:szCs w:val="20"/>
              </w:rPr>
              <w:t>Interfaz Principal del Personal Operativo</w:t>
            </w:r>
          </w:p>
        </w:tc>
      </w:tr>
      <w:tr w:rsidR="00534E3B" w:rsidRPr="00534E3B" w14:paraId="10000020" w14:textId="10000507"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21" w14:textId="10000508"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22" w14:textId="10000509" w:rsidR="00D32EB4" w:rsidRPr="00534E3B" w:rsidRDefault="00D32EB4">
            <w:r>
              <w:rPr>
                <w:sz w:val="20"/>
                <w:szCs w:val="20"/>
              </w:rPr>
              <w:t>El personal operativo dispondrá de un panel simplificado orientado a la operación del parqueadero, con acceso rápido a las funciones esenciales.</w:t>
            </w:r>
          </w:p>
        </w:tc>
      </w:tr>
      <w:tr w:rsidR="00534E3B" w:rsidRPr="00534E3B" w14:paraId="10000023" w14:textId="1000050A"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24" w14:textId="1000050B"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DC1E3A6" w14:textId="77777777" w:rsidR="003E0535" w:rsidRDefault="00D32EB4">
            <w:pPr>
              <w:rPr>
                <w:sz w:val="20"/>
                <w:szCs w:val="20"/>
              </w:rPr>
            </w:pPr>
            <w:r>
              <w:rPr>
                <w:sz w:val="20"/>
                <w:szCs w:val="20"/>
              </w:rPr>
              <w:t xml:space="preserve">Como: Personal operativo </w:t>
            </w:r>
          </w:p>
          <w:p w14:paraId="326890C4" w14:textId="77777777" w:rsidR="003E0535" w:rsidRDefault="00D32EB4">
            <w:pPr>
              <w:rPr>
                <w:sz w:val="20"/>
                <w:szCs w:val="20"/>
              </w:rPr>
            </w:pPr>
            <w:r>
              <w:rPr>
                <w:sz w:val="20"/>
                <w:szCs w:val="20"/>
              </w:rPr>
              <w:t xml:space="preserve">Quiero: Tener una interfaz clara y funcional </w:t>
            </w:r>
          </w:p>
          <w:p w14:paraId="10000025" w14:textId="72473FD4" w:rsidR="00D32EB4" w:rsidRPr="00534E3B" w:rsidRDefault="00D32EB4">
            <w:r>
              <w:rPr>
                <w:sz w:val="20"/>
                <w:szCs w:val="20"/>
              </w:rPr>
              <w:t>Para: Operar el ingreso y salida de vehículos de manera eficiente</w:t>
            </w:r>
          </w:p>
        </w:tc>
      </w:tr>
      <w:tr w:rsidR="00534E3B" w:rsidRPr="00534E3B" w14:paraId="10000026" w14:textId="1000050D"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27" w14:textId="1000050E"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28" w14:textId="1000050F" w:rsidR="00D32EB4" w:rsidRPr="00534E3B" w:rsidRDefault="00D32EB4" w:rsidP="004120C9">
            <w:pPr>
              <w:pStyle w:val="ListParagraph"/>
              <w:numPr>
                <w:ilvl w:val="0"/>
                <w:numId w:val="12"/>
              </w:numPr>
            </w:pPr>
            <w:r w:rsidRPr="004120C9">
              <w:rPr>
                <w:sz w:val="20"/>
                <w:szCs w:val="20"/>
              </w:rPr>
              <w:t>El personal operativo debe estar autenticado</w:t>
            </w:r>
          </w:p>
          <w:p w14:paraId="10000029" w14:textId="10000510" w:rsidR="00D32EB4" w:rsidRPr="00534E3B" w:rsidRDefault="00D32EB4" w:rsidP="004120C9">
            <w:pPr>
              <w:pStyle w:val="ListParagraph"/>
              <w:numPr>
                <w:ilvl w:val="0"/>
                <w:numId w:val="12"/>
              </w:numPr>
            </w:pPr>
            <w:r w:rsidRPr="004120C9">
              <w:rPr>
                <w:sz w:val="20"/>
                <w:szCs w:val="20"/>
              </w:rPr>
              <w:t>Visualizar el estado actual del parqueadero (disponible, lleno o deshabilitado)</w:t>
            </w:r>
          </w:p>
          <w:p w14:paraId="1000002A" w14:textId="10000511" w:rsidR="00D32EB4" w:rsidRPr="00534E3B" w:rsidRDefault="00D32EB4" w:rsidP="004120C9">
            <w:pPr>
              <w:pStyle w:val="ListParagraph"/>
              <w:numPr>
                <w:ilvl w:val="0"/>
                <w:numId w:val="12"/>
              </w:numPr>
            </w:pPr>
            <w:r w:rsidRPr="004120C9">
              <w:rPr>
                <w:sz w:val="20"/>
                <w:szCs w:val="20"/>
              </w:rPr>
              <w:t>Visualizar el contador de espacios disponibles en tiempo real</w:t>
            </w:r>
          </w:p>
          <w:p w14:paraId="1000002B" w14:textId="10000512" w:rsidR="00D32EB4" w:rsidRPr="00534E3B" w:rsidRDefault="00D32EB4" w:rsidP="004120C9">
            <w:pPr>
              <w:pStyle w:val="ListParagraph"/>
              <w:numPr>
                <w:ilvl w:val="0"/>
                <w:numId w:val="12"/>
              </w:numPr>
            </w:pPr>
            <w:r w:rsidRPr="004120C9">
              <w:rPr>
                <w:sz w:val="20"/>
                <w:szCs w:val="20"/>
              </w:rPr>
              <w:t>Acceso directo al escáner de código QR</w:t>
            </w:r>
          </w:p>
          <w:p w14:paraId="1000002C" w14:textId="10000513" w:rsidR="00D32EB4" w:rsidRPr="00534E3B" w:rsidRDefault="00D32EB4" w:rsidP="004120C9">
            <w:pPr>
              <w:pStyle w:val="ListParagraph"/>
              <w:numPr>
                <w:ilvl w:val="0"/>
                <w:numId w:val="12"/>
              </w:numPr>
            </w:pPr>
            <w:r w:rsidRPr="004120C9">
              <w:rPr>
                <w:sz w:val="20"/>
                <w:szCs w:val="20"/>
              </w:rPr>
              <w:t>Acceso directo al mapa de espacios</w:t>
            </w:r>
          </w:p>
          <w:p w14:paraId="22183EFF" w14:textId="77777777" w:rsidR="00D32EB4" w:rsidRPr="004120C9" w:rsidRDefault="00D32EB4" w:rsidP="004120C9">
            <w:pPr>
              <w:pStyle w:val="ListParagraph"/>
              <w:numPr>
                <w:ilvl w:val="0"/>
                <w:numId w:val="12"/>
              </w:numPr>
            </w:pPr>
            <w:r w:rsidRPr="004120C9">
              <w:rPr>
                <w:sz w:val="20"/>
                <w:szCs w:val="20"/>
              </w:rPr>
              <w:t>Acceso al registro manual de ingreso/salida como contingencia</w:t>
            </w:r>
          </w:p>
          <w:p w14:paraId="1000002D" w14:textId="18B4EE21" w:rsidR="004120C9" w:rsidRPr="00534E3B" w:rsidRDefault="004120C9" w:rsidP="004120C9">
            <w:pPr>
              <w:pStyle w:val="ListParagraph"/>
              <w:numPr>
                <w:ilvl w:val="0"/>
                <w:numId w:val="12"/>
              </w:numPr>
            </w:pPr>
            <w:r w:rsidRPr="004120C9">
              <w:rPr>
                <w:sz w:val="20"/>
                <w:szCs w:val="20"/>
              </w:rPr>
              <w:t xml:space="preserve">Acceso </w:t>
            </w:r>
            <w:r>
              <w:rPr>
                <w:sz w:val="20"/>
                <w:szCs w:val="20"/>
              </w:rPr>
              <w:t>al registro temporal de usuario</w:t>
            </w:r>
          </w:p>
        </w:tc>
      </w:tr>
      <w:tr w:rsidR="00534E3B" w:rsidRPr="00534E3B" w14:paraId="1000002E" w14:textId="10000515"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2F" w14:textId="10000516"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30" w14:textId="10000517" w:rsidR="00D32EB4" w:rsidRPr="00534E3B" w:rsidRDefault="00D32EB4">
            <w:r>
              <w:rPr>
                <w:sz w:val="20"/>
                <w:szCs w:val="20"/>
              </w:rPr>
              <w:t>Alta</w:t>
            </w:r>
          </w:p>
        </w:tc>
      </w:tr>
      <w:tr w:rsidR="00534E3B" w:rsidRPr="00534E3B" w14:paraId="10000031" w14:textId="10000518"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32" w14:textId="10000519"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33" w14:textId="1000051A" w:rsidR="00D32EB4" w:rsidRPr="00534E3B" w:rsidRDefault="00D32EB4"/>
        </w:tc>
      </w:tr>
      <w:tr w:rsidR="00534E3B" w:rsidRPr="00534E3B" w14:paraId="10000034" w14:textId="1000051B"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35" w14:textId="1000051C"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36" w14:textId="1000051D" w:rsidR="00D32EB4" w:rsidRPr="00534E3B" w:rsidRDefault="00D32EB4"/>
        </w:tc>
      </w:tr>
      <w:tr w:rsidR="00534E3B" w:rsidRPr="00534E3B" w14:paraId="10000037" w14:textId="1000051E"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38" w14:textId="1000051F"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39" w14:textId="10000520" w:rsidR="00D32EB4" w:rsidRPr="00534E3B" w:rsidRDefault="00D32EB4"/>
        </w:tc>
      </w:tr>
    </w:tbl>
    <w:p w14:paraId="1000003A" w14:textId="10000521"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1000003B" w14:textId="10000522"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3C" w14:textId="6B9554A0" w:rsidR="00D32EB4" w:rsidRPr="00534E3B" w:rsidRDefault="00000000">
            <w:pPr>
              <w:jc w:val="center"/>
            </w:pPr>
            <w:r>
              <w:rPr>
                <w:b/>
                <w:bCs/>
                <w:sz w:val="20"/>
                <w:szCs w:val="20"/>
              </w:rPr>
              <w:t>RF3</w:t>
            </w:r>
            <w:r w:rsidR="00B267F9">
              <w:rPr>
                <w:b/>
                <w:bCs/>
                <w:sz w:val="20"/>
                <w:szCs w:val="20"/>
              </w:rPr>
              <w:t>1</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3D" w14:textId="10000524" w:rsidR="00D32EB4" w:rsidRPr="00534E3B" w:rsidRDefault="00000000" w:rsidP="004120C9">
            <w:pPr>
              <w:jc w:val="center"/>
            </w:pPr>
            <w:r>
              <w:rPr>
                <w:b/>
                <w:bCs/>
                <w:sz w:val="20"/>
                <w:szCs w:val="20"/>
              </w:rPr>
              <w:t>Escaneo de Código QR para Ingreso de Vehículo</w:t>
            </w:r>
          </w:p>
        </w:tc>
      </w:tr>
      <w:tr w:rsidR="00534E3B" w:rsidRPr="00534E3B" w14:paraId="1000003E" w14:textId="10000525"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3F" w14:textId="10000526"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40" w14:textId="10000527" w:rsidR="00D32EB4" w:rsidRPr="00534E3B" w:rsidRDefault="00D32EB4">
            <w:r>
              <w:rPr>
                <w:sz w:val="20"/>
                <w:szCs w:val="20"/>
              </w:rPr>
              <w:t>El personal operativo podrá escanear el código QR del usuario para registrar el ingreso de su vehículo al parqueadero.</w:t>
            </w:r>
          </w:p>
        </w:tc>
      </w:tr>
      <w:tr w:rsidR="00534E3B" w:rsidRPr="00534E3B" w14:paraId="10000041" w14:textId="10000528"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42" w14:textId="10000529"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3E840CE" w14:textId="77777777" w:rsidR="003E0535" w:rsidRDefault="00D32EB4">
            <w:pPr>
              <w:rPr>
                <w:sz w:val="20"/>
                <w:szCs w:val="20"/>
              </w:rPr>
            </w:pPr>
            <w:r>
              <w:rPr>
                <w:sz w:val="20"/>
                <w:szCs w:val="20"/>
              </w:rPr>
              <w:t xml:space="preserve">Como: Personal operativo </w:t>
            </w:r>
          </w:p>
          <w:p w14:paraId="326B3A25" w14:textId="77777777" w:rsidR="003E0535" w:rsidRDefault="00D32EB4">
            <w:pPr>
              <w:rPr>
                <w:sz w:val="20"/>
                <w:szCs w:val="20"/>
              </w:rPr>
            </w:pPr>
            <w:r>
              <w:rPr>
                <w:sz w:val="20"/>
                <w:szCs w:val="20"/>
              </w:rPr>
              <w:t xml:space="preserve">Quiero: Escanear el código QR del usuario </w:t>
            </w:r>
          </w:p>
          <w:p w14:paraId="10000043" w14:textId="300B0929" w:rsidR="00D32EB4" w:rsidRPr="00534E3B" w:rsidRDefault="00D32EB4">
            <w:r>
              <w:rPr>
                <w:sz w:val="20"/>
                <w:szCs w:val="20"/>
              </w:rPr>
              <w:t>Para: Registrar el ingreso de su vehículo de forma rápida y segura</w:t>
            </w:r>
          </w:p>
        </w:tc>
      </w:tr>
      <w:tr w:rsidR="00534E3B" w:rsidRPr="00534E3B" w14:paraId="10000044" w14:textId="1000052B"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45" w14:textId="1000052C" w:rsidR="00D32EB4" w:rsidRPr="00534E3B" w:rsidRDefault="00000000">
            <w:r>
              <w:rPr>
                <w:b/>
                <w:bCs/>
                <w:sz w:val="20"/>
                <w:szCs w:val="20"/>
              </w:rPr>
              <w:lastRenderedPageBreak/>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46" w14:textId="1000052D" w:rsidR="00D32EB4" w:rsidRPr="00534E3B" w:rsidRDefault="00D32EB4" w:rsidP="004120C9">
            <w:pPr>
              <w:pStyle w:val="ListParagraph"/>
              <w:numPr>
                <w:ilvl w:val="0"/>
                <w:numId w:val="10"/>
              </w:numPr>
            </w:pPr>
            <w:r w:rsidRPr="004120C9">
              <w:rPr>
                <w:sz w:val="20"/>
                <w:szCs w:val="20"/>
              </w:rPr>
              <w:t>El personal operativo debe estar autenticado</w:t>
            </w:r>
          </w:p>
          <w:p w14:paraId="10000047" w14:textId="1000052E" w:rsidR="00D32EB4" w:rsidRPr="00534E3B" w:rsidRDefault="00D32EB4" w:rsidP="004120C9">
            <w:pPr>
              <w:pStyle w:val="ListParagraph"/>
              <w:numPr>
                <w:ilvl w:val="0"/>
                <w:numId w:val="10"/>
              </w:numPr>
            </w:pPr>
            <w:r w:rsidRPr="004120C9">
              <w:rPr>
                <w:sz w:val="20"/>
                <w:szCs w:val="20"/>
              </w:rPr>
              <w:t>El sistema activa la cámara o lector para escanear el código QR</w:t>
            </w:r>
          </w:p>
          <w:p w14:paraId="10000048" w14:textId="1000052F" w:rsidR="00D32EB4" w:rsidRPr="00534E3B" w:rsidRDefault="00D32EB4" w:rsidP="004120C9">
            <w:pPr>
              <w:pStyle w:val="ListParagraph"/>
              <w:numPr>
                <w:ilvl w:val="0"/>
                <w:numId w:val="10"/>
              </w:numPr>
            </w:pPr>
            <w:r w:rsidRPr="004120C9">
              <w:rPr>
                <w:sz w:val="20"/>
                <w:szCs w:val="20"/>
              </w:rPr>
              <w:t>El sistema valida que el usuario esté activo y tenga al menos un vehículo registrado</w:t>
            </w:r>
          </w:p>
          <w:p w14:paraId="10000049" w14:textId="10000530" w:rsidR="00D32EB4" w:rsidRPr="00534E3B" w:rsidRDefault="00D32EB4" w:rsidP="004120C9">
            <w:pPr>
              <w:pStyle w:val="ListParagraph"/>
              <w:numPr>
                <w:ilvl w:val="0"/>
                <w:numId w:val="10"/>
              </w:numPr>
            </w:pPr>
            <w:r w:rsidRPr="004120C9">
              <w:rPr>
                <w:sz w:val="20"/>
                <w:szCs w:val="20"/>
              </w:rPr>
              <w:t>El sistema valida que el parqueadero tenga espacios disponibles</w:t>
            </w:r>
          </w:p>
          <w:p w14:paraId="1000004A" w14:textId="10000531" w:rsidR="00D32EB4" w:rsidRPr="00534E3B" w:rsidRDefault="00D32EB4" w:rsidP="004120C9">
            <w:pPr>
              <w:pStyle w:val="ListParagraph"/>
              <w:numPr>
                <w:ilvl w:val="0"/>
                <w:numId w:val="10"/>
              </w:numPr>
            </w:pPr>
            <w:r w:rsidRPr="004120C9">
              <w:rPr>
                <w:sz w:val="20"/>
                <w:szCs w:val="20"/>
              </w:rPr>
              <w:t>Si la validación es exitosa, el sistema registra el ingreso con fecha, hora y usuario</w:t>
            </w:r>
          </w:p>
          <w:p w14:paraId="1000004B" w14:textId="10000532" w:rsidR="00D32EB4" w:rsidRPr="00534E3B" w:rsidRDefault="00D32EB4" w:rsidP="004120C9">
            <w:pPr>
              <w:pStyle w:val="ListParagraph"/>
              <w:numPr>
                <w:ilvl w:val="0"/>
                <w:numId w:val="10"/>
              </w:numPr>
            </w:pPr>
            <w:r w:rsidRPr="004120C9">
              <w:rPr>
                <w:sz w:val="20"/>
                <w:szCs w:val="20"/>
              </w:rPr>
              <w:t>El espacio asignado se marca como ocupado en el mapa en tiempo real</w:t>
            </w:r>
          </w:p>
          <w:p w14:paraId="1000004C" w14:textId="10000533" w:rsidR="00D32EB4" w:rsidRPr="00534E3B" w:rsidRDefault="00D32EB4" w:rsidP="004120C9">
            <w:pPr>
              <w:pStyle w:val="ListParagraph"/>
              <w:numPr>
                <w:ilvl w:val="0"/>
                <w:numId w:val="10"/>
              </w:numPr>
            </w:pPr>
            <w:r w:rsidRPr="004120C9">
              <w:rPr>
                <w:sz w:val="20"/>
                <w:szCs w:val="20"/>
              </w:rPr>
              <w:t>Si el usuario tiene múltiples vehículos, el sistema muestra la lista para seleccionar el que ingresa</w:t>
            </w:r>
          </w:p>
        </w:tc>
      </w:tr>
      <w:tr w:rsidR="00534E3B" w:rsidRPr="00534E3B" w14:paraId="1000004D" w14:textId="10000534"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4E" w14:textId="10000535"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4F" w14:textId="10000536" w:rsidR="00D32EB4" w:rsidRPr="00534E3B" w:rsidRDefault="00D32EB4">
            <w:r>
              <w:rPr>
                <w:sz w:val="20"/>
                <w:szCs w:val="20"/>
              </w:rPr>
              <w:t>Alta</w:t>
            </w:r>
          </w:p>
        </w:tc>
      </w:tr>
      <w:tr w:rsidR="00534E3B" w:rsidRPr="00534E3B" w14:paraId="10000050" w14:textId="10000537"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51" w14:textId="10000538"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52" w14:textId="10000539" w:rsidR="00D32EB4" w:rsidRPr="00534E3B" w:rsidRDefault="00D32EB4"/>
        </w:tc>
      </w:tr>
      <w:tr w:rsidR="00534E3B" w:rsidRPr="00534E3B" w14:paraId="10000053" w14:textId="1000053A"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54" w14:textId="1000053B"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55" w14:textId="1000053C" w:rsidR="00D32EB4" w:rsidRPr="00534E3B" w:rsidRDefault="00D32EB4"/>
        </w:tc>
      </w:tr>
      <w:tr w:rsidR="00534E3B" w:rsidRPr="00534E3B" w14:paraId="10000056" w14:textId="1000053D"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57" w14:textId="1000053E"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58" w14:textId="1000053F" w:rsidR="00D32EB4" w:rsidRPr="00534E3B" w:rsidRDefault="00D32EB4">
            <w:r>
              <w:rPr>
                <w:sz w:val="20"/>
                <w:szCs w:val="20"/>
              </w:rPr>
              <w:t>El tiempo de respuesta tras el escaneo no debe superar los 3 segundos.</w:t>
            </w:r>
          </w:p>
        </w:tc>
      </w:tr>
    </w:tbl>
    <w:p w14:paraId="10000059" w14:textId="10000540"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1000005A" w14:textId="10000541"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5B" w14:textId="575494C8" w:rsidR="00D32EB4" w:rsidRPr="00534E3B" w:rsidRDefault="00000000">
            <w:pPr>
              <w:jc w:val="center"/>
            </w:pPr>
            <w:r>
              <w:rPr>
                <w:b/>
                <w:bCs/>
                <w:sz w:val="20"/>
                <w:szCs w:val="20"/>
              </w:rPr>
              <w:t>RF3</w:t>
            </w:r>
            <w:r w:rsidR="00B267F9">
              <w:rPr>
                <w:b/>
                <w:bCs/>
                <w:sz w:val="20"/>
                <w:szCs w:val="20"/>
              </w:rPr>
              <w:t>2</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5C" w14:textId="10000543" w:rsidR="00D32EB4" w:rsidRPr="00534E3B" w:rsidRDefault="00000000" w:rsidP="003E0535">
            <w:pPr>
              <w:jc w:val="center"/>
            </w:pPr>
            <w:r>
              <w:rPr>
                <w:b/>
                <w:bCs/>
                <w:sz w:val="20"/>
                <w:szCs w:val="20"/>
              </w:rPr>
              <w:t>Escaneo de Código QR para Salida de Vehículo</w:t>
            </w:r>
          </w:p>
        </w:tc>
      </w:tr>
      <w:tr w:rsidR="00534E3B" w:rsidRPr="00534E3B" w14:paraId="1000005D" w14:textId="10000544"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5E" w14:textId="10000545"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5F" w14:textId="10000546" w:rsidR="00D32EB4" w:rsidRPr="00534E3B" w:rsidRDefault="00D32EB4">
            <w:r>
              <w:rPr>
                <w:sz w:val="20"/>
                <w:szCs w:val="20"/>
              </w:rPr>
              <w:t>El personal operativo podrá escanear el código QR del usuario para registrar la salida de su vehículo del parqueadero.</w:t>
            </w:r>
          </w:p>
        </w:tc>
      </w:tr>
      <w:tr w:rsidR="00534E3B" w:rsidRPr="00534E3B" w14:paraId="10000060" w14:textId="10000547"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61" w14:textId="10000548"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F1D957B" w14:textId="77777777" w:rsidR="003E0535" w:rsidRDefault="00D32EB4">
            <w:pPr>
              <w:rPr>
                <w:sz w:val="20"/>
                <w:szCs w:val="20"/>
              </w:rPr>
            </w:pPr>
            <w:r>
              <w:rPr>
                <w:sz w:val="20"/>
                <w:szCs w:val="20"/>
              </w:rPr>
              <w:t xml:space="preserve">Como: Personal operativo </w:t>
            </w:r>
          </w:p>
          <w:p w14:paraId="173B8FF4" w14:textId="77777777" w:rsidR="003E0535" w:rsidRDefault="00D32EB4">
            <w:pPr>
              <w:rPr>
                <w:sz w:val="20"/>
                <w:szCs w:val="20"/>
              </w:rPr>
            </w:pPr>
            <w:r>
              <w:rPr>
                <w:sz w:val="20"/>
                <w:szCs w:val="20"/>
              </w:rPr>
              <w:t xml:space="preserve">Quiero: Escanear el código QR del usuario al salir </w:t>
            </w:r>
          </w:p>
          <w:p w14:paraId="10000062" w14:textId="1CFC5452" w:rsidR="00D32EB4" w:rsidRPr="00534E3B" w:rsidRDefault="00D32EB4">
            <w:r>
              <w:rPr>
                <w:sz w:val="20"/>
                <w:szCs w:val="20"/>
              </w:rPr>
              <w:t>Para: Registrar la salida y liberar el espacio en el sistema</w:t>
            </w:r>
          </w:p>
        </w:tc>
      </w:tr>
      <w:tr w:rsidR="00534E3B" w:rsidRPr="00534E3B" w14:paraId="10000063" w14:textId="1000054A"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64" w14:textId="1000054B"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65" w14:textId="1000054C" w:rsidR="00D32EB4" w:rsidRPr="00534E3B" w:rsidRDefault="00D32EB4" w:rsidP="003E0535">
            <w:pPr>
              <w:pStyle w:val="ListParagraph"/>
              <w:numPr>
                <w:ilvl w:val="0"/>
                <w:numId w:val="14"/>
              </w:numPr>
            </w:pPr>
            <w:r w:rsidRPr="003E0535">
              <w:rPr>
                <w:sz w:val="20"/>
                <w:szCs w:val="20"/>
              </w:rPr>
              <w:t>El personal operativo debe estar autenticado</w:t>
            </w:r>
          </w:p>
          <w:p w14:paraId="10000066" w14:textId="1000054D" w:rsidR="00D32EB4" w:rsidRPr="00534E3B" w:rsidRDefault="00D32EB4" w:rsidP="003E0535">
            <w:pPr>
              <w:pStyle w:val="ListParagraph"/>
              <w:numPr>
                <w:ilvl w:val="0"/>
                <w:numId w:val="14"/>
              </w:numPr>
            </w:pPr>
            <w:r w:rsidRPr="003E0535">
              <w:rPr>
                <w:sz w:val="20"/>
                <w:szCs w:val="20"/>
              </w:rPr>
              <w:t>El sistema activa la cámara o lector para escanear el código QR</w:t>
            </w:r>
          </w:p>
          <w:p w14:paraId="10000067" w14:textId="1000054E" w:rsidR="00D32EB4" w:rsidRPr="00534E3B" w:rsidRDefault="00D32EB4" w:rsidP="003E0535">
            <w:pPr>
              <w:pStyle w:val="ListParagraph"/>
              <w:numPr>
                <w:ilvl w:val="0"/>
                <w:numId w:val="14"/>
              </w:numPr>
            </w:pPr>
            <w:r w:rsidRPr="003E0535">
              <w:rPr>
                <w:sz w:val="20"/>
                <w:szCs w:val="20"/>
              </w:rPr>
              <w:t>El sistema valida que el vehículo se encuentre actualmente dentro del parqueadero</w:t>
            </w:r>
          </w:p>
          <w:p w14:paraId="10000068" w14:textId="1000054F" w:rsidR="00D32EB4" w:rsidRPr="00534E3B" w:rsidRDefault="00D32EB4" w:rsidP="003E0535">
            <w:pPr>
              <w:pStyle w:val="ListParagraph"/>
              <w:numPr>
                <w:ilvl w:val="0"/>
                <w:numId w:val="14"/>
              </w:numPr>
            </w:pPr>
            <w:r w:rsidRPr="003E0535">
              <w:rPr>
                <w:sz w:val="20"/>
                <w:szCs w:val="20"/>
              </w:rPr>
              <w:t>Si la validación es exitosa, el sistema registra la salida con fecha y hora</w:t>
            </w:r>
          </w:p>
          <w:p w14:paraId="10000069" w14:textId="10000550" w:rsidR="00D32EB4" w:rsidRPr="00534E3B" w:rsidRDefault="00D32EB4" w:rsidP="003E0535">
            <w:pPr>
              <w:pStyle w:val="ListParagraph"/>
              <w:numPr>
                <w:ilvl w:val="0"/>
                <w:numId w:val="14"/>
              </w:numPr>
            </w:pPr>
            <w:r w:rsidRPr="003E0535">
              <w:rPr>
                <w:sz w:val="20"/>
                <w:szCs w:val="20"/>
              </w:rPr>
              <w:t>El espacio queda marcado como disponible en el mapa en tiempo real</w:t>
            </w:r>
          </w:p>
          <w:p w14:paraId="1000006A" w14:textId="10000551" w:rsidR="00D32EB4" w:rsidRPr="00534E3B" w:rsidRDefault="00D32EB4" w:rsidP="003E0535">
            <w:pPr>
              <w:pStyle w:val="ListParagraph"/>
              <w:numPr>
                <w:ilvl w:val="0"/>
                <w:numId w:val="14"/>
              </w:numPr>
            </w:pPr>
            <w:r w:rsidRPr="003E0535">
              <w:rPr>
                <w:sz w:val="20"/>
                <w:szCs w:val="20"/>
              </w:rPr>
              <w:t>El historial de uso del usuario se actualiza automáticamente con el registro de salida</w:t>
            </w:r>
          </w:p>
        </w:tc>
      </w:tr>
      <w:tr w:rsidR="00534E3B" w:rsidRPr="00534E3B" w14:paraId="1000006B" w14:textId="10000552"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6C" w14:textId="10000553"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6D" w14:textId="10000554" w:rsidR="00D32EB4" w:rsidRPr="00534E3B" w:rsidRDefault="00D32EB4">
            <w:r>
              <w:rPr>
                <w:sz w:val="20"/>
                <w:szCs w:val="20"/>
              </w:rPr>
              <w:t>Alta</w:t>
            </w:r>
          </w:p>
        </w:tc>
      </w:tr>
      <w:tr w:rsidR="00534E3B" w:rsidRPr="00534E3B" w14:paraId="1000006E" w14:textId="10000555"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6F" w14:textId="10000556"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70" w14:textId="10000557" w:rsidR="00D32EB4" w:rsidRPr="00534E3B" w:rsidRDefault="00D32EB4"/>
        </w:tc>
      </w:tr>
      <w:tr w:rsidR="00534E3B" w:rsidRPr="00534E3B" w14:paraId="10000071" w14:textId="10000558"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72" w14:textId="10000559"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73" w14:textId="1000055A" w:rsidR="00D32EB4" w:rsidRPr="00534E3B" w:rsidRDefault="00D32EB4"/>
        </w:tc>
      </w:tr>
      <w:tr w:rsidR="00534E3B" w:rsidRPr="00534E3B" w14:paraId="10000074" w14:textId="1000055B"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75" w14:textId="1000055C"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76" w14:textId="1000055D" w:rsidR="00D32EB4" w:rsidRPr="00534E3B" w:rsidRDefault="00D32EB4">
            <w:r>
              <w:rPr>
                <w:sz w:val="20"/>
                <w:szCs w:val="20"/>
              </w:rPr>
              <w:t>El tiempo de respuesta tras el escaneo no debe superar los 3 segundos.</w:t>
            </w:r>
          </w:p>
        </w:tc>
      </w:tr>
    </w:tbl>
    <w:p w14:paraId="10000077" w14:textId="1000055E"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10000078" w14:textId="1000055F"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79" w14:textId="7E9F82F0" w:rsidR="00D32EB4" w:rsidRPr="00534E3B" w:rsidRDefault="00000000">
            <w:pPr>
              <w:jc w:val="center"/>
            </w:pPr>
            <w:r>
              <w:rPr>
                <w:b/>
                <w:bCs/>
                <w:sz w:val="20"/>
                <w:szCs w:val="20"/>
              </w:rPr>
              <w:t>RF3</w:t>
            </w:r>
            <w:r w:rsidR="00DB2160">
              <w:rPr>
                <w:b/>
                <w:bCs/>
                <w:sz w:val="20"/>
                <w:szCs w:val="20"/>
              </w:rPr>
              <w:t>3</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7A" w14:textId="10000561" w:rsidR="00D32EB4" w:rsidRPr="00534E3B" w:rsidRDefault="00000000" w:rsidP="003E0535">
            <w:pPr>
              <w:jc w:val="center"/>
            </w:pPr>
            <w:r>
              <w:rPr>
                <w:b/>
                <w:bCs/>
                <w:sz w:val="20"/>
                <w:szCs w:val="20"/>
              </w:rPr>
              <w:t>Confirmación Visual tras Escaneo</w:t>
            </w:r>
          </w:p>
        </w:tc>
      </w:tr>
      <w:tr w:rsidR="00534E3B" w:rsidRPr="00534E3B" w14:paraId="1000007B" w14:textId="10000562"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7C" w14:textId="10000563"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7D" w14:textId="10000564" w:rsidR="00D32EB4" w:rsidRPr="00534E3B" w:rsidRDefault="00D32EB4">
            <w:r>
              <w:rPr>
                <w:sz w:val="20"/>
                <w:szCs w:val="20"/>
              </w:rPr>
              <w:t>El sistema mostrará una respuesta visual clara inmediatamente después de cada escaneo, indicando si la operación fue permitida o denegada.</w:t>
            </w:r>
          </w:p>
        </w:tc>
      </w:tr>
      <w:tr w:rsidR="00534E3B" w:rsidRPr="00534E3B" w14:paraId="1000007E" w14:textId="10000565"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7F" w14:textId="10000566"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3A72B18" w14:textId="77777777" w:rsidR="003E0535" w:rsidRDefault="00D32EB4">
            <w:pPr>
              <w:rPr>
                <w:sz w:val="20"/>
                <w:szCs w:val="20"/>
              </w:rPr>
            </w:pPr>
            <w:r>
              <w:rPr>
                <w:sz w:val="20"/>
                <w:szCs w:val="20"/>
              </w:rPr>
              <w:t xml:space="preserve">Como: Personal operativo </w:t>
            </w:r>
          </w:p>
          <w:p w14:paraId="48421A9B" w14:textId="77777777" w:rsidR="003E0535" w:rsidRDefault="00D32EB4">
            <w:pPr>
              <w:rPr>
                <w:sz w:val="20"/>
                <w:szCs w:val="20"/>
              </w:rPr>
            </w:pPr>
            <w:r>
              <w:rPr>
                <w:sz w:val="20"/>
                <w:szCs w:val="20"/>
              </w:rPr>
              <w:t xml:space="preserve">Quiero: Recibir una confirmación visual inmediata tras el escaneo </w:t>
            </w:r>
          </w:p>
          <w:p w14:paraId="10000080" w14:textId="0F2CE461" w:rsidR="00D32EB4" w:rsidRPr="00534E3B" w:rsidRDefault="00D32EB4">
            <w:r>
              <w:rPr>
                <w:sz w:val="20"/>
                <w:szCs w:val="20"/>
              </w:rPr>
              <w:lastRenderedPageBreak/>
              <w:t>Para: Saber si el acceso fue autorizado o rechazado y actuar en consecuencia</w:t>
            </w:r>
          </w:p>
        </w:tc>
      </w:tr>
      <w:tr w:rsidR="00534E3B" w:rsidRPr="00534E3B" w14:paraId="10000081" w14:textId="10000568"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82" w14:textId="10000569" w:rsidR="00D32EB4" w:rsidRPr="00534E3B" w:rsidRDefault="00000000">
            <w:r>
              <w:rPr>
                <w:b/>
                <w:bCs/>
                <w:sz w:val="20"/>
                <w:szCs w:val="20"/>
              </w:rPr>
              <w:lastRenderedPageBreak/>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83" w14:textId="46171120" w:rsidR="00D32EB4" w:rsidRPr="00534E3B" w:rsidRDefault="00D32EB4" w:rsidP="003E0535">
            <w:pPr>
              <w:pStyle w:val="ListParagraph"/>
              <w:numPr>
                <w:ilvl w:val="0"/>
                <w:numId w:val="15"/>
              </w:numPr>
            </w:pPr>
            <w:r w:rsidRPr="003E0535">
              <w:rPr>
                <w:sz w:val="20"/>
                <w:szCs w:val="20"/>
              </w:rPr>
              <w:t>Si el escaneo es exitoso, se muestra un</w:t>
            </w:r>
            <w:r w:rsidR="003E0535">
              <w:rPr>
                <w:sz w:val="20"/>
                <w:szCs w:val="20"/>
              </w:rPr>
              <w:t xml:space="preserve"> mensaje </w:t>
            </w:r>
            <w:r w:rsidRPr="003E0535">
              <w:rPr>
                <w:sz w:val="20"/>
                <w:szCs w:val="20"/>
              </w:rPr>
              <w:t>de ingreso o salida confirmado</w:t>
            </w:r>
          </w:p>
          <w:p w14:paraId="10000086" w14:textId="18F33876" w:rsidR="00D32EB4" w:rsidRPr="00534E3B" w:rsidRDefault="00D32EB4" w:rsidP="003B4EEF">
            <w:pPr>
              <w:pStyle w:val="ListParagraph"/>
              <w:numPr>
                <w:ilvl w:val="0"/>
                <w:numId w:val="15"/>
              </w:numPr>
            </w:pPr>
            <w:r w:rsidRPr="003E0535">
              <w:rPr>
                <w:sz w:val="20"/>
                <w:szCs w:val="20"/>
              </w:rPr>
              <w:t xml:space="preserve">Si el escaneo es denegado, se muestra </w:t>
            </w:r>
            <w:r w:rsidR="003B4EEF">
              <w:rPr>
                <w:sz w:val="20"/>
                <w:szCs w:val="20"/>
              </w:rPr>
              <w:t xml:space="preserve">un mensaje </w:t>
            </w:r>
            <w:r w:rsidRPr="003E0535">
              <w:rPr>
                <w:sz w:val="20"/>
                <w:szCs w:val="20"/>
              </w:rPr>
              <w:t>con el motivo específico (parqueadero lleno, usuario inactivo, vehículo no registrado, vehículo no encontrado dentro del parqueadero)</w:t>
            </w:r>
          </w:p>
        </w:tc>
      </w:tr>
      <w:tr w:rsidR="00534E3B" w:rsidRPr="00534E3B" w14:paraId="10000087" w14:textId="1000056E"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88" w14:textId="1000056F"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89" w14:textId="10000570" w:rsidR="00D32EB4" w:rsidRPr="00534E3B" w:rsidRDefault="00D32EB4">
            <w:r>
              <w:rPr>
                <w:sz w:val="20"/>
                <w:szCs w:val="20"/>
              </w:rPr>
              <w:t>Alta</w:t>
            </w:r>
          </w:p>
        </w:tc>
      </w:tr>
      <w:tr w:rsidR="00534E3B" w:rsidRPr="00534E3B" w14:paraId="1000008A" w14:textId="10000571"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8B" w14:textId="10000572"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8C" w14:textId="10000573" w:rsidR="00D32EB4" w:rsidRPr="00534E3B" w:rsidRDefault="00D32EB4"/>
        </w:tc>
      </w:tr>
      <w:tr w:rsidR="00534E3B" w:rsidRPr="00534E3B" w14:paraId="1000008D" w14:textId="10000574"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8E" w14:textId="10000575"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8F" w14:textId="10000576" w:rsidR="00D32EB4" w:rsidRPr="00534E3B" w:rsidRDefault="00D32EB4"/>
        </w:tc>
      </w:tr>
      <w:tr w:rsidR="00534E3B" w:rsidRPr="00534E3B" w14:paraId="10000090" w14:textId="10000577"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91" w14:textId="10000578"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92" w14:textId="10000579" w:rsidR="00D32EB4" w:rsidRPr="00534E3B" w:rsidRDefault="00D32EB4"/>
        </w:tc>
      </w:tr>
    </w:tbl>
    <w:p w14:paraId="10000093" w14:textId="1000057A"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10000094" w14:textId="1000057B"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95" w14:textId="6BA72801" w:rsidR="00D32EB4" w:rsidRPr="00534E3B" w:rsidRDefault="00000000">
            <w:pPr>
              <w:jc w:val="center"/>
            </w:pPr>
            <w:r>
              <w:rPr>
                <w:b/>
                <w:bCs/>
                <w:sz w:val="20"/>
                <w:szCs w:val="20"/>
              </w:rPr>
              <w:t>RF3</w:t>
            </w:r>
            <w:r w:rsidR="00DB2160">
              <w:rPr>
                <w:b/>
                <w:bCs/>
                <w:sz w:val="20"/>
                <w:szCs w:val="20"/>
              </w:rPr>
              <w:t>4</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96" w14:textId="1000057D" w:rsidR="00D32EB4" w:rsidRPr="00534E3B" w:rsidRDefault="00000000" w:rsidP="003B4EEF">
            <w:pPr>
              <w:jc w:val="center"/>
            </w:pPr>
            <w:r>
              <w:rPr>
                <w:b/>
                <w:bCs/>
                <w:sz w:val="20"/>
                <w:szCs w:val="20"/>
              </w:rPr>
              <w:t>Registro Manual de Ingreso/Salida (Contingencia)</w:t>
            </w:r>
          </w:p>
        </w:tc>
      </w:tr>
      <w:tr w:rsidR="00534E3B" w:rsidRPr="00534E3B" w14:paraId="10000097" w14:textId="1000057E"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98" w14:textId="1000057F"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99" w14:textId="10000580" w:rsidR="00D32EB4" w:rsidRPr="00534E3B" w:rsidRDefault="00D32EB4">
            <w:r>
              <w:rPr>
                <w:sz w:val="20"/>
                <w:szCs w:val="20"/>
              </w:rPr>
              <w:t>En caso de fallo del lector QR o imposibilidad de escaneo, el personal operativo podrá registrar manualmente el ingreso o salida de un vehículo.</w:t>
            </w:r>
          </w:p>
        </w:tc>
      </w:tr>
      <w:tr w:rsidR="00534E3B" w:rsidRPr="00534E3B" w14:paraId="1000009A" w14:textId="10000581"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9B" w14:textId="10000582"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96E5793" w14:textId="77777777" w:rsidR="003B4EEF" w:rsidRDefault="00D32EB4">
            <w:pPr>
              <w:rPr>
                <w:sz w:val="20"/>
                <w:szCs w:val="20"/>
              </w:rPr>
            </w:pPr>
            <w:r>
              <w:rPr>
                <w:sz w:val="20"/>
                <w:szCs w:val="20"/>
              </w:rPr>
              <w:t xml:space="preserve">Como: Personal operativo </w:t>
            </w:r>
          </w:p>
          <w:p w14:paraId="1000009C" w14:textId="45C9CA9A" w:rsidR="00D32EB4" w:rsidRPr="00534E3B" w:rsidRDefault="00D32EB4">
            <w:r>
              <w:rPr>
                <w:sz w:val="20"/>
                <w:szCs w:val="20"/>
              </w:rPr>
              <w:t>Quiero: Poder registrar el ingreso o salida de forma manual Para: Garantizar la operación del parqueadero ante fallos del escáner</w:t>
            </w:r>
          </w:p>
        </w:tc>
      </w:tr>
      <w:tr w:rsidR="00534E3B" w:rsidRPr="00534E3B" w14:paraId="1000009D" w14:textId="10000584"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9E" w14:textId="10000585"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9F" w14:textId="10000586" w:rsidR="00D32EB4" w:rsidRPr="00534E3B" w:rsidRDefault="00D32EB4" w:rsidP="003B4EEF">
            <w:pPr>
              <w:pStyle w:val="ListParagraph"/>
              <w:numPr>
                <w:ilvl w:val="0"/>
                <w:numId w:val="17"/>
              </w:numPr>
            </w:pPr>
            <w:r w:rsidRPr="003B4EEF">
              <w:rPr>
                <w:sz w:val="20"/>
                <w:szCs w:val="20"/>
              </w:rPr>
              <w:t>El personal operativo debe estar autenticado</w:t>
            </w:r>
          </w:p>
          <w:p w14:paraId="100000A0" w14:textId="10000587" w:rsidR="00D32EB4" w:rsidRPr="00534E3B" w:rsidRDefault="00D32EB4" w:rsidP="003B4EEF">
            <w:pPr>
              <w:pStyle w:val="ListParagraph"/>
              <w:numPr>
                <w:ilvl w:val="0"/>
                <w:numId w:val="17"/>
              </w:numPr>
            </w:pPr>
            <w:r w:rsidRPr="003B4EEF">
              <w:rPr>
                <w:sz w:val="20"/>
                <w:szCs w:val="20"/>
              </w:rPr>
              <w:t>El sistema ofrece una opción de registro manual accesible desde la interfaz principal</w:t>
            </w:r>
          </w:p>
          <w:p w14:paraId="100000A1" w14:textId="10000588" w:rsidR="00D32EB4" w:rsidRPr="00534E3B" w:rsidRDefault="00D32EB4" w:rsidP="003B4EEF">
            <w:pPr>
              <w:pStyle w:val="ListParagraph"/>
              <w:numPr>
                <w:ilvl w:val="0"/>
                <w:numId w:val="17"/>
              </w:numPr>
            </w:pPr>
            <w:r w:rsidRPr="003B4EEF">
              <w:rPr>
                <w:sz w:val="20"/>
                <w:szCs w:val="20"/>
              </w:rPr>
              <w:t>El personal operativo puede buscar al usuario por número de documento o placa del vehículo</w:t>
            </w:r>
          </w:p>
          <w:p w14:paraId="100000A2" w14:textId="10000589" w:rsidR="00D32EB4" w:rsidRPr="00534E3B" w:rsidRDefault="00D32EB4" w:rsidP="003B4EEF">
            <w:pPr>
              <w:pStyle w:val="ListParagraph"/>
              <w:numPr>
                <w:ilvl w:val="0"/>
                <w:numId w:val="17"/>
              </w:numPr>
            </w:pPr>
            <w:r w:rsidRPr="003B4EEF">
              <w:rPr>
                <w:sz w:val="20"/>
                <w:szCs w:val="20"/>
              </w:rPr>
              <w:t>El sistema muestra los datos del usuario y vehículo para confirmación antes de registrar</w:t>
            </w:r>
          </w:p>
          <w:p w14:paraId="100000A3" w14:textId="1000058A" w:rsidR="00D32EB4" w:rsidRPr="00534E3B" w:rsidRDefault="00D32EB4" w:rsidP="003B4EEF">
            <w:pPr>
              <w:pStyle w:val="ListParagraph"/>
              <w:numPr>
                <w:ilvl w:val="0"/>
                <w:numId w:val="17"/>
              </w:numPr>
            </w:pPr>
            <w:r w:rsidRPr="003B4EEF">
              <w:rPr>
                <w:sz w:val="20"/>
                <w:szCs w:val="20"/>
              </w:rPr>
              <w:t>El registro manual queda marcado como tal en el historial, diferenciándolo del registro por escaneo</w:t>
            </w:r>
          </w:p>
          <w:p w14:paraId="100000A4" w14:textId="77E0B2E3" w:rsidR="00D32EB4" w:rsidRPr="00534E3B" w:rsidRDefault="00D32EB4" w:rsidP="003B4EEF">
            <w:pPr>
              <w:pStyle w:val="ListParagraph"/>
              <w:numPr>
                <w:ilvl w:val="0"/>
                <w:numId w:val="17"/>
              </w:numPr>
            </w:pPr>
            <w:r w:rsidRPr="003B4EEF">
              <w:rPr>
                <w:sz w:val="20"/>
                <w:szCs w:val="20"/>
              </w:rPr>
              <w:t>Se requiere ingresar el motivo del registro manual</w:t>
            </w:r>
          </w:p>
        </w:tc>
      </w:tr>
      <w:tr w:rsidR="00534E3B" w:rsidRPr="00534E3B" w14:paraId="100000A5" w14:textId="1000058C"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A6" w14:textId="1000058D"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A7" w14:textId="1000058E" w:rsidR="00D32EB4" w:rsidRPr="00534E3B" w:rsidRDefault="00D32EB4">
            <w:r>
              <w:rPr>
                <w:sz w:val="20"/>
                <w:szCs w:val="20"/>
              </w:rPr>
              <w:t>Alta</w:t>
            </w:r>
          </w:p>
        </w:tc>
      </w:tr>
      <w:tr w:rsidR="00534E3B" w:rsidRPr="00534E3B" w14:paraId="100000A8" w14:textId="1000058F"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A9" w14:textId="10000590"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AA" w14:textId="10000591" w:rsidR="00D32EB4" w:rsidRPr="00534E3B" w:rsidRDefault="00D32EB4"/>
        </w:tc>
      </w:tr>
      <w:tr w:rsidR="00534E3B" w:rsidRPr="00534E3B" w14:paraId="100000AB" w14:textId="10000592"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AC" w14:textId="10000593"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AD" w14:textId="10000594" w:rsidR="00D32EB4" w:rsidRPr="00534E3B" w:rsidRDefault="00D32EB4"/>
        </w:tc>
      </w:tr>
      <w:tr w:rsidR="00534E3B" w:rsidRPr="00534E3B" w14:paraId="100000AE" w14:textId="10000595"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AF" w14:textId="10000596"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B0" w14:textId="10000597" w:rsidR="00D32EB4" w:rsidRPr="00534E3B" w:rsidRDefault="00D32EB4">
            <w:r>
              <w:rPr>
                <w:sz w:val="20"/>
                <w:szCs w:val="20"/>
              </w:rPr>
              <w:t>El registro manual debe quedar identificado en los informes y auditorías del sistema.</w:t>
            </w:r>
          </w:p>
        </w:tc>
      </w:tr>
    </w:tbl>
    <w:p w14:paraId="100000B1" w14:textId="10000598"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100000B2" w14:textId="10000599"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B3" w14:textId="28D26852" w:rsidR="00D32EB4" w:rsidRPr="00534E3B" w:rsidRDefault="00000000">
            <w:pPr>
              <w:jc w:val="center"/>
            </w:pPr>
            <w:r>
              <w:rPr>
                <w:b/>
                <w:bCs/>
                <w:sz w:val="20"/>
                <w:szCs w:val="20"/>
              </w:rPr>
              <w:t>RF3</w:t>
            </w:r>
            <w:r w:rsidR="00DB2160">
              <w:rPr>
                <w:b/>
                <w:bCs/>
                <w:sz w:val="20"/>
                <w:szCs w:val="20"/>
              </w:rPr>
              <w:t>5</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B4" w14:textId="1000059B" w:rsidR="00D32EB4" w:rsidRPr="00534E3B" w:rsidRDefault="00000000" w:rsidP="00B56D84">
            <w:pPr>
              <w:jc w:val="center"/>
            </w:pPr>
            <w:r>
              <w:rPr>
                <w:b/>
                <w:bCs/>
                <w:sz w:val="20"/>
                <w:szCs w:val="20"/>
              </w:rPr>
              <w:t>Visualización del Mapa de Espacios (Personal Operativo)</w:t>
            </w:r>
          </w:p>
        </w:tc>
      </w:tr>
      <w:tr w:rsidR="00534E3B" w:rsidRPr="00534E3B" w14:paraId="100000B5" w14:textId="1000059C"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B6" w14:textId="1000059D"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B7" w14:textId="1000059E" w:rsidR="00D32EB4" w:rsidRPr="00534E3B" w:rsidRDefault="00D32EB4">
            <w:r>
              <w:rPr>
                <w:sz w:val="20"/>
                <w:szCs w:val="20"/>
              </w:rPr>
              <w:t>El personal operativo podrá consultar el mapa de espacios del parqueadero en tiempo real para orientar a los conductores hacia un espacio disponible.</w:t>
            </w:r>
          </w:p>
        </w:tc>
      </w:tr>
      <w:tr w:rsidR="00534E3B" w:rsidRPr="00534E3B" w14:paraId="100000B8" w14:textId="1000059F"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B9" w14:textId="100005A0"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D2E93AF" w14:textId="77777777" w:rsidR="00B56D84" w:rsidRDefault="00D32EB4">
            <w:pPr>
              <w:rPr>
                <w:sz w:val="20"/>
                <w:szCs w:val="20"/>
              </w:rPr>
            </w:pPr>
            <w:r>
              <w:rPr>
                <w:sz w:val="20"/>
                <w:szCs w:val="20"/>
              </w:rPr>
              <w:t xml:space="preserve">Como: Personal operativo </w:t>
            </w:r>
          </w:p>
          <w:p w14:paraId="00EDC704" w14:textId="77777777" w:rsidR="00B56D84" w:rsidRDefault="00D32EB4">
            <w:pPr>
              <w:rPr>
                <w:sz w:val="20"/>
                <w:szCs w:val="20"/>
              </w:rPr>
            </w:pPr>
            <w:r>
              <w:rPr>
                <w:sz w:val="20"/>
                <w:szCs w:val="20"/>
              </w:rPr>
              <w:t xml:space="preserve">Quiero: Ver el mapa de espacios actualizado </w:t>
            </w:r>
          </w:p>
          <w:p w14:paraId="100000BA" w14:textId="5EE48C78" w:rsidR="00D32EB4" w:rsidRPr="00534E3B" w:rsidRDefault="00D32EB4">
            <w:r>
              <w:rPr>
                <w:sz w:val="20"/>
                <w:szCs w:val="20"/>
              </w:rPr>
              <w:t>Para: Indicar a los conductores hacia dónde dirigirse</w:t>
            </w:r>
          </w:p>
        </w:tc>
      </w:tr>
      <w:tr w:rsidR="00534E3B" w:rsidRPr="00534E3B" w14:paraId="100000BB" w14:textId="100005A2"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BC" w14:textId="100005A3" w:rsidR="00D32EB4" w:rsidRPr="00534E3B" w:rsidRDefault="00000000">
            <w:r>
              <w:rPr>
                <w:b/>
                <w:bCs/>
                <w:sz w:val="20"/>
                <w:szCs w:val="20"/>
              </w:rPr>
              <w:lastRenderedPageBreak/>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BD" w14:textId="100005A4" w:rsidR="00D32EB4" w:rsidRPr="00534E3B" w:rsidRDefault="00D32EB4" w:rsidP="00B56D84">
            <w:pPr>
              <w:pStyle w:val="ListParagraph"/>
              <w:numPr>
                <w:ilvl w:val="0"/>
                <w:numId w:val="18"/>
              </w:numPr>
            </w:pPr>
            <w:r w:rsidRPr="00B56D84">
              <w:rPr>
                <w:sz w:val="20"/>
                <w:szCs w:val="20"/>
              </w:rPr>
              <w:t>El personal operativo debe estar autenticado</w:t>
            </w:r>
          </w:p>
          <w:p w14:paraId="100000BE" w14:textId="100005A5" w:rsidR="00D32EB4" w:rsidRPr="00534E3B" w:rsidRDefault="00D32EB4" w:rsidP="00B56D84">
            <w:pPr>
              <w:pStyle w:val="ListParagraph"/>
              <w:numPr>
                <w:ilvl w:val="0"/>
                <w:numId w:val="18"/>
              </w:numPr>
            </w:pPr>
            <w:r w:rsidRPr="00B56D84">
              <w:rPr>
                <w:sz w:val="20"/>
                <w:szCs w:val="20"/>
              </w:rPr>
              <w:t>El mapa muestra el estado de cada espacio: verde (disponible), rojo (ocupado), gris (deshabilitado)</w:t>
            </w:r>
          </w:p>
          <w:p w14:paraId="100000BF" w14:textId="33978858" w:rsidR="00D32EB4" w:rsidRPr="00534E3B" w:rsidRDefault="00D32EB4" w:rsidP="00B56D84">
            <w:pPr>
              <w:pStyle w:val="ListParagraph"/>
              <w:numPr>
                <w:ilvl w:val="0"/>
                <w:numId w:val="18"/>
              </w:numPr>
            </w:pPr>
            <w:r w:rsidRPr="00B56D84">
              <w:rPr>
                <w:sz w:val="20"/>
                <w:szCs w:val="20"/>
              </w:rPr>
              <w:t>El mapa se actualiza en tiempo real</w:t>
            </w:r>
          </w:p>
          <w:p w14:paraId="100000C0" w14:textId="100005A7" w:rsidR="00D32EB4" w:rsidRPr="00534E3B" w:rsidRDefault="00D32EB4" w:rsidP="00B56D84">
            <w:pPr>
              <w:pStyle w:val="ListParagraph"/>
              <w:numPr>
                <w:ilvl w:val="0"/>
                <w:numId w:val="18"/>
              </w:numPr>
            </w:pPr>
            <w:r w:rsidRPr="00B56D84">
              <w:rPr>
                <w:sz w:val="20"/>
                <w:szCs w:val="20"/>
              </w:rPr>
              <w:t>Se muestra el contador de espacios disponibles y ocupados</w:t>
            </w:r>
          </w:p>
          <w:p w14:paraId="100000C1" w14:textId="100005A8" w:rsidR="00D32EB4" w:rsidRPr="00534E3B" w:rsidRDefault="00D32EB4" w:rsidP="00B56D84">
            <w:pPr>
              <w:pStyle w:val="ListParagraph"/>
              <w:numPr>
                <w:ilvl w:val="0"/>
                <w:numId w:val="18"/>
              </w:numPr>
            </w:pPr>
            <w:r w:rsidRPr="00B56D84">
              <w:rPr>
                <w:sz w:val="20"/>
                <w:szCs w:val="20"/>
              </w:rPr>
              <w:t>El personal operativo puede seleccionar un espacio para ver su información básica</w:t>
            </w:r>
          </w:p>
        </w:tc>
      </w:tr>
      <w:tr w:rsidR="00534E3B" w:rsidRPr="00534E3B" w14:paraId="100000C2" w14:textId="100005A9"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C3" w14:textId="100005AA"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C4" w14:textId="100005AB" w:rsidR="00D32EB4" w:rsidRPr="00534E3B" w:rsidRDefault="00D32EB4">
            <w:r>
              <w:rPr>
                <w:sz w:val="20"/>
                <w:szCs w:val="20"/>
              </w:rPr>
              <w:t>Alta</w:t>
            </w:r>
          </w:p>
        </w:tc>
      </w:tr>
      <w:tr w:rsidR="00534E3B" w:rsidRPr="00534E3B" w14:paraId="100000C5" w14:textId="100005AC"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C6" w14:textId="100005AD"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C7" w14:textId="100005AE" w:rsidR="00D32EB4" w:rsidRPr="00534E3B" w:rsidRDefault="00D32EB4"/>
        </w:tc>
      </w:tr>
      <w:tr w:rsidR="00534E3B" w:rsidRPr="00534E3B" w14:paraId="100000C8" w14:textId="100005AF"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C9" w14:textId="100005B0"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CA" w14:textId="100005B1" w:rsidR="00D32EB4" w:rsidRPr="00534E3B" w:rsidRDefault="00D32EB4"/>
        </w:tc>
      </w:tr>
      <w:tr w:rsidR="00534E3B" w:rsidRPr="00534E3B" w14:paraId="100000CB" w14:textId="100005B2"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CC" w14:textId="100005B3"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CD" w14:textId="100005B4" w:rsidR="00D32EB4" w:rsidRPr="00534E3B" w:rsidRDefault="00D32EB4"/>
        </w:tc>
      </w:tr>
    </w:tbl>
    <w:p w14:paraId="100000CE" w14:textId="100005B5"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100000CF" w14:textId="100005B6"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D0" w14:textId="25C5A717" w:rsidR="00D32EB4" w:rsidRPr="00534E3B" w:rsidRDefault="00000000">
            <w:pPr>
              <w:jc w:val="center"/>
            </w:pPr>
            <w:r>
              <w:rPr>
                <w:b/>
                <w:bCs/>
                <w:sz w:val="20"/>
                <w:szCs w:val="20"/>
              </w:rPr>
              <w:t>RF3</w:t>
            </w:r>
            <w:r w:rsidR="00DB2160">
              <w:rPr>
                <w:b/>
                <w:bCs/>
                <w:sz w:val="20"/>
                <w:szCs w:val="20"/>
              </w:rPr>
              <w:t>6</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D1" w14:textId="100005B8" w:rsidR="00D32EB4" w:rsidRPr="00534E3B" w:rsidRDefault="00000000" w:rsidP="00B56D84">
            <w:pPr>
              <w:jc w:val="center"/>
            </w:pPr>
            <w:r>
              <w:rPr>
                <w:b/>
                <w:bCs/>
                <w:sz w:val="20"/>
                <w:szCs w:val="20"/>
              </w:rPr>
              <w:t>Registro de Visitantes por el Personal Operativo</w:t>
            </w:r>
          </w:p>
        </w:tc>
      </w:tr>
      <w:tr w:rsidR="00534E3B" w:rsidRPr="00534E3B" w14:paraId="100000D2" w14:textId="100005B9"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D3" w14:textId="100005BA"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D4" w14:textId="100005BB" w:rsidR="00D32EB4" w:rsidRPr="00534E3B" w:rsidRDefault="00D32EB4">
            <w:r>
              <w:rPr>
                <w:sz w:val="20"/>
                <w:szCs w:val="20"/>
              </w:rPr>
              <w:t>El personal operativo podrá registrar el ingreso y la salida de visitantes ocasionales que no cuenten con cuenta en el sistema.</w:t>
            </w:r>
          </w:p>
        </w:tc>
      </w:tr>
      <w:tr w:rsidR="00534E3B" w:rsidRPr="00534E3B" w14:paraId="100000D5" w14:textId="100005BC"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D6" w14:textId="100005BD"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5EF36B3" w14:textId="77777777" w:rsidR="00B56D84" w:rsidRDefault="00D32EB4">
            <w:pPr>
              <w:rPr>
                <w:sz w:val="20"/>
                <w:szCs w:val="20"/>
              </w:rPr>
            </w:pPr>
            <w:r>
              <w:rPr>
                <w:sz w:val="20"/>
                <w:szCs w:val="20"/>
              </w:rPr>
              <w:t xml:space="preserve">Como: Personal operativo </w:t>
            </w:r>
          </w:p>
          <w:p w14:paraId="053D0CF6" w14:textId="77777777" w:rsidR="00B56D84" w:rsidRDefault="00D32EB4">
            <w:pPr>
              <w:rPr>
                <w:sz w:val="20"/>
                <w:szCs w:val="20"/>
              </w:rPr>
            </w:pPr>
            <w:r>
              <w:rPr>
                <w:sz w:val="20"/>
                <w:szCs w:val="20"/>
              </w:rPr>
              <w:t xml:space="preserve">Quiero: Registrar visitantes temporales </w:t>
            </w:r>
          </w:p>
          <w:p w14:paraId="100000D7" w14:textId="65122C5E" w:rsidR="00D32EB4" w:rsidRPr="00534E3B" w:rsidRDefault="00D32EB4">
            <w:r>
              <w:rPr>
                <w:sz w:val="20"/>
                <w:szCs w:val="20"/>
              </w:rPr>
              <w:t>Para: Controlar el acceso de vehículos no inscritos en el sistema</w:t>
            </w:r>
          </w:p>
        </w:tc>
      </w:tr>
      <w:tr w:rsidR="00534E3B" w:rsidRPr="00534E3B" w14:paraId="100000D8" w14:textId="100005BF"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D9" w14:textId="100005C0"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DA" w14:textId="100005C1" w:rsidR="00D32EB4" w:rsidRPr="00534E3B" w:rsidRDefault="00D32EB4" w:rsidP="00B56D84">
            <w:pPr>
              <w:pStyle w:val="ListParagraph"/>
              <w:numPr>
                <w:ilvl w:val="0"/>
                <w:numId w:val="19"/>
              </w:numPr>
            </w:pPr>
            <w:r w:rsidRPr="00B56D84">
              <w:rPr>
                <w:sz w:val="20"/>
                <w:szCs w:val="20"/>
              </w:rPr>
              <w:t>El personal operativo debe estar autenticado</w:t>
            </w:r>
          </w:p>
          <w:p w14:paraId="100000DB" w14:textId="100005C2" w:rsidR="00D32EB4" w:rsidRPr="00534E3B" w:rsidRDefault="00D32EB4" w:rsidP="00B56D84">
            <w:pPr>
              <w:pStyle w:val="ListParagraph"/>
              <w:numPr>
                <w:ilvl w:val="0"/>
                <w:numId w:val="19"/>
              </w:numPr>
            </w:pPr>
            <w:r w:rsidRPr="00B56D84">
              <w:rPr>
                <w:sz w:val="20"/>
                <w:szCs w:val="20"/>
              </w:rPr>
              <w:t>El sistema ofrece un formulario de registro de visitante con los campos: nombre, número de documento, tipo de vehículo, placa, marca, modelo y descripción del vehículo</w:t>
            </w:r>
          </w:p>
          <w:p w14:paraId="100000DC" w14:textId="100005C3" w:rsidR="00D32EB4" w:rsidRPr="00534E3B" w:rsidRDefault="00D32EB4" w:rsidP="00B56D84">
            <w:pPr>
              <w:pStyle w:val="ListParagraph"/>
              <w:numPr>
                <w:ilvl w:val="0"/>
                <w:numId w:val="19"/>
              </w:numPr>
            </w:pPr>
            <w:r w:rsidRPr="00B56D84">
              <w:rPr>
                <w:sz w:val="20"/>
                <w:szCs w:val="20"/>
              </w:rPr>
              <w:t>El registro del visitante queda almacenado con fecha y hora de ingreso</w:t>
            </w:r>
          </w:p>
          <w:p w14:paraId="100000DD" w14:textId="100005C4" w:rsidR="00D32EB4" w:rsidRPr="00534E3B" w:rsidRDefault="00D32EB4" w:rsidP="00B56D84">
            <w:pPr>
              <w:pStyle w:val="ListParagraph"/>
              <w:numPr>
                <w:ilvl w:val="0"/>
                <w:numId w:val="19"/>
              </w:numPr>
            </w:pPr>
            <w:r w:rsidRPr="00B56D84">
              <w:rPr>
                <w:sz w:val="20"/>
                <w:szCs w:val="20"/>
              </w:rPr>
              <w:t>Al momento de la salida, el personal operativo puede buscar al visitante por placa o documento para registrar su salida</w:t>
            </w:r>
          </w:p>
          <w:p w14:paraId="100000DE" w14:textId="100005C5" w:rsidR="00D32EB4" w:rsidRPr="00534E3B" w:rsidRDefault="00D32EB4" w:rsidP="00B56D84">
            <w:pPr>
              <w:pStyle w:val="ListParagraph"/>
              <w:numPr>
                <w:ilvl w:val="0"/>
                <w:numId w:val="19"/>
              </w:numPr>
            </w:pPr>
            <w:r w:rsidRPr="00B56D84">
              <w:rPr>
                <w:sz w:val="20"/>
                <w:szCs w:val="20"/>
              </w:rPr>
              <w:t>El registro de visitantes es visible para el administrador en los informes del sistema</w:t>
            </w:r>
          </w:p>
        </w:tc>
      </w:tr>
      <w:tr w:rsidR="00534E3B" w:rsidRPr="00534E3B" w14:paraId="100000DF" w14:textId="100005C6"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E0" w14:textId="100005C7"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E1" w14:textId="100005C8" w:rsidR="00D32EB4" w:rsidRPr="00534E3B" w:rsidRDefault="00D32EB4">
            <w:r>
              <w:rPr>
                <w:sz w:val="20"/>
                <w:szCs w:val="20"/>
              </w:rPr>
              <w:t>Alta</w:t>
            </w:r>
          </w:p>
        </w:tc>
      </w:tr>
      <w:tr w:rsidR="00534E3B" w:rsidRPr="00534E3B" w14:paraId="100000E2" w14:textId="100005C9"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E3" w14:textId="100005CA"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E4" w14:textId="100005CB" w:rsidR="00D32EB4" w:rsidRPr="00534E3B" w:rsidRDefault="00D32EB4"/>
        </w:tc>
      </w:tr>
      <w:tr w:rsidR="00534E3B" w:rsidRPr="00534E3B" w14:paraId="100000E5" w14:textId="100005CC"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E6" w14:textId="100005CD"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E7" w14:textId="100005CE" w:rsidR="00D32EB4" w:rsidRPr="00534E3B" w:rsidRDefault="00D32EB4"/>
        </w:tc>
      </w:tr>
      <w:tr w:rsidR="00534E3B" w:rsidRPr="00534E3B" w14:paraId="100000E8" w14:textId="100005CF"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E9" w14:textId="100005D0"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EA" w14:textId="100005D1" w:rsidR="00D32EB4" w:rsidRPr="00534E3B" w:rsidRDefault="00D32EB4"/>
        </w:tc>
      </w:tr>
    </w:tbl>
    <w:p w14:paraId="100000EB" w14:textId="100005D2"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100000EC" w14:textId="100005D3"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ED" w14:textId="0783F932" w:rsidR="00D32EB4" w:rsidRPr="00534E3B" w:rsidRDefault="00000000">
            <w:pPr>
              <w:jc w:val="center"/>
            </w:pPr>
            <w:r>
              <w:rPr>
                <w:b/>
                <w:bCs/>
                <w:sz w:val="20"/>
                <w:szCs w:val="20"/>
              </w:rPr>
              <w:t>RF3</w:t>
            </w:r>
            <w:r w:rsidR="00DB2160">
              <w:rPr>
                <w:b/>
                <w:bCs/>
                <w:sz w:val="20"/>
                <w:szCs w:val="20"/>
              </w:rPr>
              <w:t>7</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EE" w14:textId="100005D5" w:rsidR="00D32EB4" w:rsidRPr="00534E3B" w:rsidRDefault="00000000" w:rsidP="00B56D84">
            <w:pPr>
              <w:jc w:val="center"/>
            </w:pPr>
            <w:r>
              <w:rPr>
                <w:b/>
                <w:bCs/>
                <w:sz w:val="20"/>
                <w:szCs w:val="20"/>
              </w:rPr>
              <w:t>Historial de Operaciones del Personal Operativo</w:t>
            </w:r>
          </w:p>
        </w:tc>
      </w:tr>
      <w:tr w:rsidR="00534E3B" w:rsidRPr="00534E3B" w14:paraId="100000EF" w14:textId="100005D6"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F0" w14:textId="100005D7"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F1" w14:textId="100005D8" w:rsidR="00D32EB4" w:rsidRPr="00534E3B" w:rsidRDefault="00D32EB4">
            <w:r>
              <w:rPr>
                <w:sz w:val="20"/>
                <w:szCs w:val="20"/>
              </w:rPr>
              <w:t>El sistema registrará todas las operaciones realizadas por el personal operativo durante su sesión activa, permitiendo la trazabilidad y auditoría de cada acción.</w:t>
            </w:r>
          </w:p>
        </w:tc>
      </w:tr>
      <w:tr w:rsidR="00534E3B" w:rsidRPr="00534E3B" w14:paraId="100000F2" w14:textId="100005D9"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F3" w14:textId="100005DA"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6600293" w14:textId="77777777" w:rsidR="00B56D84" w:rsidRDefault="00D32EB4">
            <w:pPr>
              <w:rPr>
                <w:sz w:val="20"/>
                <w:szCs w:val="20"/>
              </w:rPr>
            </w:pPr>
            <w:r>
              <w:rPr>
                <w:sz w:val="20"/>
                <w:szCs w:val="20"/>
              </w:rPr>
              <w:t xml:space="preserve">Como: Administrador </w:t>
            </w:r>
          </w:p>
          <w:p w14:paraId="132C0068" w14:textId="77777777" w:rsidR="00B56D84" w:rsidRDefault="00D32EB4">
            <w:pPr>
              <w:rPr>
                <w:sz w:val="20"/>
                <w:szCs w:val="20"/>
              </w:rPr>
            </w:pPr>
            <w:r>
              <w:rPr>
                <w:sz w:val="20"/>
                <w:szCs w:val="20"/>
              </w:rPr>
              <w:t xml:space="preserve">Quiero: Consultar el historial de operaciones de cada miembro del personal operativo </w:t>
            </w:r>
          </w:p>
          <w:p w14:paraId="100000F4" w14:textId="7C4F8EF3" w:rsidR="00D32EB4" w:rsidRPr="00534E3B" w:rsidRDefault="00D32EB4">
            <w:r>
              <w:rPr>
                <w:sz w:val="20"/>
                <w:szCs w:val="20"/>
              </w:rPr>
              <w:t>Para: Garantizar la trazabilidad y detectar posibles irregularidades</w:t>
            </w:r>
          </w:p>
        </w:tc>
      </w:tr>
      <w:tr w:rsidR="00534E3B" w:rsidRPr="00534E3B" w14:paraId="100000F5" w14:textId="100005DC"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F6" w14:textId="100005DD" w:rsidR="00D32EB4" w:rsidRPr="00534E3B" w:rsidRDefault="00000000">
            <w:r>
              <w:rPr>
                <w:b/>
                <w:bCs/>
                <w:sz w:val="20"/>
                <w:szCs w:val="20"/>
              </w:rPr>
              <w:lastRenderedPageBreak/>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F7" w14:textId="100005DE" w:rsidR="00D32EB4" w:rsidRPr="00534E3B" w:rsidRDefault="00D32EB4" w:rsidP="00B56D84">
            <w:pPr>
              <w:pStyle w:val="ListParagraph"/>
              <w:numPr>
                <w:ilvl w:val="0"/>
                <w:numId w:val="20"/>
              </w:numPr>
            </w:pPr>
            <w:r w:rsidRPr="00B56D84">
              <w:rPr>
                <w:sz w:val="20"/>
                <w:szCs w:val="20"/>
              </w:rPr>
              <w:t>El sistema registra cada escaneo, registro manual y registro de visitante asociado al operativo que lo realizó</w:t>
            </w:r>
          </w:p>
          <w:p w14:paraId="100000F8" w14:textId="100005DF" w:rsidR="00D32EB4" w:rsidRPr="00534E3B" w:rsidRDefault="00D32EB4" w:rsidP="00B56D84">
            <w:pPr>
              <w:pStyle w:val="ListParagraph"/>
              <w:numPr>
                <w:ilvl w:val="0"/>
                <w:numId w:val="20"/>
              </w:numPr>
            </w:pPr>
            <w:r w:rsidRPr="00B56D84">
              <w:rPr>
                <w:sz w:val="20"/>
                <w:szCs w:val="20"/>
              </w:rPr>
              <w:t>Cada registro incluye: tipo de operación, usuario o visitante involucrado, vehículo, fecha, hora y operativo responsable</w:t>
            </w:r>
          </w:p>
          <w:p w14:paraId="100000F9" w14:textId="100005E0" w:rsidR="00D32EB4" w:rsidRPr="00534E3B" w:rsidRDefault="00D32EB4" w:rsidP="00B56D84">
            <w:pPr>
              <w:pStyle w:val="ListParagraph"/>
              <w:numPr>
                <w:ilvl w:val="0"/>
                <w:numId w:val="20"/>
              </w:numPr>
            </w:pPr>
            <w:r w:rsidRPr="00B56D84">
              <w:rPr>
                <w:sz w:val="20"/>
                <w:szCs w:val="20"/>
              </w:rPr>
              <w:t>El administrador puede filtrar el historial por operativo, tipo de operación y rango de fechas</w:t>
            </w:r>
          </w:p>
          <w:p w14:paraId="100000FA" w14:textId="100005E1" w:rsidR="00D32EB4" w:rsidRPr="00534E3B" w:rsidRDefault="00D32EB4" w:rsidP="00B56D84">
            <w:pPr>
              <w:pStyle w:val="ListParagraph"/>
              <w:numPr>
                <w:ilvl w:val="0"/>
                <w:numId w:val="20"/>
              </w:numPr>
            </w:pPr>
            <w:r w:rsidRPr="00B56D84">
              <w:rPr>
                <w:sz w:val="20"/>
                <w:szCs w:val="20"/>
              </w:rPr>
              <w:t>El historial no puede ser modificado ni eliminado por el personal operativo</w:t>
            </w:r>
          </w:p>
          <w:p w14:paraId="100000FB" w14:textId="100005E2" w:rsidR="00D32EB4" w:rsidRPr="00534E3B" w:rsidRDefault="00D32EB4" w:rsidP="00B56D84">
            <w:pPr>
              <w:pStyle w:val="ListParagraph"/>
              <w:numPr>
                <w:ilvl w:val="0"/>
                <w:numId w:val="20"/>
              </w:numPr>
            </w:pPr>
            <w:r w:rsidRPr="00B56D84">
              <w:rPr>
                <w:sz w:val="20"/>
                <w:szCs w:val="20"/>
              </w:rPr>
              <w:t>El historial es accesible desde el panel administrativo</w:t>
            </w:r>
          </w:p>
        </w:tc>
      </w:tr>
      <w:tr w:rsidR="00534E3B" w:rsidRPr="00534E3B" w14:paraId="100000FC" w14:textId="100005E3"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FD" w14:textId="100005E4"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0FE" w14:textId="100005E5" w:rsidR="00D32EB4" w:rsidRPr="00534E3B" w:rsidRDefault="00D32EB4">
            <w:r>
              <w:rPr>
                <w:sz w:val="20"/>
                <w:szCs w:val="20"/>
              </w:rPr>
              <w:t>Alta</w:t>
            </w:r>
          </w:p>
        </w:tc>
      </w:tr>
      <w:tr w:rsidR="00534E3B" w:rsidRPr="00534E3B" w14:paraId="100000FF" w14:textId="100005E6"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00" w14:textId="100005E7"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01" w14:textId="100005E8" w:rsidR="00D32EB4" w:rsidRPr="00534E3B" w:rsidRDefault="00D32EB4"/>
        </w:tc>
      </w:tr>
      <w:tr w:rsidR="00534E3B" w:rsidRPr="00534E3B" w14:paraId="10000102" w14:textId="100005E9"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03" w14:textId="100005EA"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04" w14:textId="100005EB" w:rsidR="00D32EB4" w:rsidRPr="00534E3B" w:rsidRDefault="00D32EB4"/>
        </w:tc>
      </w:tr>
      <w:tr w:rsidR="00534E3B" w:rsidRPr="00534E3B" w14:paraId="10000105" w14:textId="100005EC"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06" w14:textId="100005ED"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07" w14:textId="100005EE" w:rsidR="00D32EB4" w:rsidRPr="00534E3B" w:rsidRDefault="00D32EB4">
            <w:r>
              <w:rPr>
                <w:sz w:val="20"/>
                <w:szCs w:val="20"/>
              </w:rPr>
              <w:t>Este historial forma parte del registro de auditoría general del sistema.</w:t>
            </w:r>
          </w:p>
        </w:tc>
      </w:tr>
    </w:tbl>
    <w:p w14:paraId="10000108" w14:textId="100005EF"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10000109" w14:textId="100005F0"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0A" w14:textId="0CB35913" w:rsidR="00D32EB4" w:rsidRPr="00534E3B" w:rsidRDefault="00000000">
            <w:pPr>
              <w:jc w:val="center"/>
            </w:pPr>
            <w:r>
              <w:rPr>
                <w:b/>
                <w:bCs/>
                <w:sz w:val="20"/>
                <w:szCs w:val="20"/>
              </w:rPr>
              <w:t>RF3</w:t>
            </w:r>
            <w:r w:rsidR="00DB2160">
              <w:rPr>
                <w:b/>
                <w:bCs/>
                <w:sz w:val="20"/>
                <w:szCs w:val="20"/>
              </w:rPr>
              <w:t>8</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0B" w14:textId="100005F2" w:rsidR="00D32EB4" w:rsidRPr="00534E3B" w:rsidRDefault="00000000" w:rsidP="00B56D84">
            <w:pPr>
              <w:jc w:val="center"/>
            </w:pPr>
            <w:r>
              <w:rPr>
                <w:b/>
                <w:bCs/>
                <w:sz w:val="20"/>
                <w:szCs w:val="20"/>
              </w:rPr>
              <w:t>Cierre de Sesión del Personal Operativo</w:t>
            </w:r>
          </w:p>
        </w:tc>
      </w:tr>
      <w:tr w:rsidR="00534E3B" w:rsidRPr="00534E3B" w14:paraId="1000010C" w14:textId="100005F3"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0D" w14:textId="100005F4"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0E" w14:textId="100005F5" w:rsidR="00D32EB4" w:rsidRPr="00534E3B" w:rsidRDefault="00D32EB4">
            <w:r>
              <w:rPr>
                <w:sz w:val="20"/>
                <w:szCs w:val="20"/>
              </w:rPr>
              <w:t>El personal operativo podrá cerrar su sesión activa desde cualquier pantalla de su módulo.</w:t>
            </w:r>
          </w:p>
        </w:tc>
      </w:tr>
      <w:tr w:rsidR="00534E3B" w:rsidRPr="00534E3B" w14:paraId="1000010F" w14:textId="100005F6"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10" w14:textId="100005F7"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241186E" w14:textId="77777777" w:rsidR="00B56D84" w:rsidRDefault="00D32EB4">
            <w:pPr>
              <w:rPr>
                <w:sz w:val="20"/>
                <w:szCs w:val="20"/>
              </w:rPr>
            </w:pPr>
            <w:r>
              <w:rPr>
                <w:sz w:val="20"/>
                <w:szCs w:val="20"/>
              </w:rPr>
              <w:t xml:space="preserve">Como: Personal operativo </w:t>
            </w:r>
          </w:p>
          <w:p w14:paraId="16295DFE" w14:textId="77777777" w:rsidR="00B56D84" w:rsidRDefault="00D32EB4">
            <w:pPr>
              <w:rPr>
                <w:sz w:val="20"/>
                <w:szCs w:val="20"/>
              </w:rPr>
            </w:pPr>
            <w:r>
              <w:rPr>
                <w:sz w:val="20"/>
                <w:szCs w:val="20"/>
              </w:rPr>
              <w:t xml:space="preserve">Quiero: Poder cerrar sesión </w:t>
            </w:r>
          </w:p>
          <w:p w14:paraId="10000111" w14:textId="6652EBB5" w:rsidR="00D32EB4" w:rsidRPr="00534E3B" w:rsidRDefault="00D32EB4">
            <w:r>
              <w:rPr>
                <w:sz w:val="20"/>
                <w:szCs w:val="20"/>
              </w:rPr>
              <w:t>Para: Proteger el acceso al sistema al finalizar su turno o ausentarse</w:t>
            </w:r>
          </w:p>
        </w:tc>
      </w:tr>
      <w:tr w:rsidR="00534E3B" w:rsidRPr="00534E3B" w14:paraId="10000112" w14:textId="100005F9"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13" w14:textId="100005FA"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14" w14:textId="100005FB" w:rsidR="00D32EB4" w:rsidRPr="00534E3B" w:rsidRDefault="00D32EB4" w:rsidP="00B56D84">
            <w:pPr>
              <w:pStyle w:val="ListParagraph"/>
              <w:numPr>
                <w:ilvl w:val="0"/>
                <w:numId w:val="21"/>
              </w:numPr>
            </w:pPr>
            <w:r w:rsidRPr="00B56D84">
              <w:rPr>
                <w:sz w:val="20"/>
                <w:szCs w:val="20"/>
              </w:rPr>
              <w:t>El personal operativo debe estar autenticado</w:t>
            </w:r>
          </w:p>
          <w:p w14:paraId="10000115" w14:textId="100005FC" w:rsidR="00D32EB4" w:rsidRPr="00534E3B" w:rsidRDefault="00D32EB4" w:rsidP="00B56D84">
            <w:pPr>
              <w:pStyle w:val="ListParagraph"/>
              <w:numPr>
                <w:ilvl w:val="0"/>
                <w:numId w:val="21"/>
              </w:numPr>
            </w:pPr>
            <w:r w:rsidRPr="00B56D84">
              <w:rPr>
                <w:sz w:val="20"/>
                <w:szCs w:val="20"/>
              </w:rPr>
              <w:t>La opción de cierre de sesión está disponible desde el menú principal</w:t>
            </w:r>
          </w:p>
          <w:p w14:paraId="10000116" w14:textId="100005FD" w:rsidR="00D32EB4" w:rsidRPr="00534E3B" w:rsidRDefault="00D32EB4" w:rsidP="00B56D84">
            <w:pPr>
              <w:pStyle w:val="ListParagraph"/>
              <w:numPr>
                <w:ilvl w:val="0"/>
                <w:numId w:val="21"/>
              </w:numPr>
            </w:pPr>
            <w:r w:rsidRPr="00B56D84">
              <w:rPr>
                <w:sz w:val="20"/>
                <w:szCs w:val="20"/>
              </w:rPr>
              <w:t>El sistema solicita confirmación antes de cerrar la sesión</w:t>
            </w:r>
          </w:p>
          <w:p w14:paraId="10000117" w14:textId="100005FE" w:rsidR="00D32EB4" w:rsidRPr="00534E3B" w:rsidRDefault="00D32EB4" w:rsidP="00B56D84">
            <w:pPr>
              <w:pStyle w:val="ListParagraph"/>
              <w:numPr>
                <w:ilvl w:val="0"/>
                <w:numId w:val="21"/>
              </w:numPr>
            </w:pPr>
            <w:r w:rsidRPr="00B56D84">
              <w:rPr>
                <w:sz w:val="20"/>
                <w:szCs w:val="20"/>
              </w:rPr>
              <w:t>Al cerrar sesión, el sistema redirige a la pantalla de inicio de sesión</w:t>
            </w:r>
          </w:p>
          <w:p w14:paraId="10000118" w14:textId="100005FF" w:rsidR="00D32EB4" w:rsidRPr="00534E3B" w:rsidRDefault="00D32EB4" w:rsidP="00B56D84">
            <w:pPr>
              <w:pStyle w:val="ListParagraph"/>
              <w:numPr>
                <w:ilvl w:val="0"/>
                <w:numId w:val="21"/>
              </w:numPr>
            </w:pPr>
            <w:r w:rsidRPr="00B56D84">
              <w:rPr>
                <w:sz w:val="20"/>
                <w:szCs w:val="20"/>
              </w:rPr>
              <w:t>El cierre de sesión queda registrado con hora y fecha en el historial de operaciones</w:t>
            </w:r>
          </w:p>
        </w:tc>
      </w:tr>
      <w:tr w:rsidR="00534E3B" w:rsidRPr="00534E3B" w14:paraId="10000119" w14:textId="10000600"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1A" w14:textId="10000601"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1B" w14:textId="10000602" w:rsidR="00D32EB4" w:rsidRPr="00534E3B" w:rsidRDefault="00D32EB4">
            <w:r>
              <w:rPr>
                <w:sz w:val="20"/>
                <w:szCs w:val="20"/>
              </w:rPr>
              <w:t>Alta</w:t>
            </w:r>
          </w:p>
        </w:tc>
      </w:tr>
      <w:tr w:rsidR="00534E3B" w:rsidRPr="00534E3B" w14:paraId="1000011C" w14:textId="10000603"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1D" w14:textId="10000604"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1E" w14:textId="10000605" w:rsidR="00D32EB4" w:rsidRPr="00534E3B" w:rsidRDefault="00D32EB4"/>
        </w:tc>
      </w:tr>
      <w:tr w:rsidR="00534E3B" w:rsidRPr="00534E3B" w14:paraId="1000011F" w14:textId="10000606"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20" w14:textId="10000607"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21" w14:textId="10000608" w:rsidR="00D32EB4" w:rsidRPr="00534E3B" w:rsidRDefault="00D32EB4"/>
        </w:tc>
      </w:tr>
      <w:tr w:rsidR="00534E3B" w:rsidRPr="00534E3B" w14:paraId="10000122" w14:textId="10000609"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23" w14:textId="1000060A"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24" w14:textId="1000060B" w:rsidR="00D32EB4" w:rsidRPr="00534E3B" w:rsidRDefault="00D32EB4"/>
        </w:tc>
      </w:tr>
    </w:tbl>
    <w:p w14:paraId="10000125" w14:textId="1000060C"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10000126" w14:textId="1000060D"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27" w14:textId="4180383F" w:rsidR="00D32EB4" w:rsidRPr="00534E3B" w:rsidRDefault="00000000">
            <w:pPr>
              <w:jc w:val="center"/>
            </w:pPr>
            <w:r>
              <w:rPr>
                <w:b/>
                <w:bCs/>
                <w:sz w:val="20"/>
                <w:szCs w:val="20"/>
              </w:rPr>
              <w:t>RF</w:t>
            </w:r>
            <w:r w:rsidR="00DB2160">
              <w:rPr>
                <w:b/>
                <w:bCs/>
                <w:sz w:val="20"/>
                <w:szCs w:val="20"/>
              </w:rPr>
              <w:t>39</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28" w14:textId="1000060F" w:rsidR="00D32EB4" w:rsidRPr="00534E3B" w:rsidRDefault="00000000" w:rsidP="00B56D84">
            <w:pPr>
              <w:jc w:val="center"/>
            </w:pPr>
            <w:r>
              <w:rPr>
                <w:b/>
                <w:bCs/>
                <w:sz w:val="20"/>
                <w:szCs w:val="20"/>
              </w:rPr>
              <w:t>Alertas en Tiempo Real al Personal Operativo</w:t>
            </w:r>
          </w:p>
        </w:tc>
      </w:tr>
      <w:tr w:rsidR="00534E3B" w:rsidRPr="00534E3B" w14:paraId="10000129" w14:textId="10000610"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2A" w14:textId="10000611"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2B" w14:textId="10000612" w:rsidR="00D32EB4" w:rsidRPr="00534E3B" w:rsidRDefault="00D32EB4">
            <w:r>
              <w:rPr>
                <w:sz w:val="20"/>
                <w:szCs w:val="20"/>
              </w:rPr>
              <w:t>El sistema notificará al personal operativo cuando el parqueadero alcance un nivel de ocupación crítico o cuando el parqueadero sea deshabilitado.</w:t>
            </w:r>
          </w:p>
        </w:tc>
      </w:tr>
      <w:tr w:rsidR="00534E3B" w:rsidRPr="00534E3B" w14:paraId="1000012C" w14:textId="10000613"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2D" w14:textId="10000614"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41F650E" w14:textId="77777777" w:rsidR="00B56D84" w:rsidRDefault="00D32EB4">
            <w:pPr>
              <w:rPr>
                <w:sz w:val="20"/>
                <w:szCs w:val="20"/>
              </w:rPr>
            </w:pPr>
            <w:r>
              <w:rPr>
                <w:sz w:val="20"/>
                <w:szCs w:val="20"/>
              </w:rPr>
              <w:t xml:space="preserve">Como: Personal operativo </w:t>
            </w:r>
          </w:p>
          <w:p w14:paraId="67C54630" w14:textId="77777777" w:rsidR="00B56D84" w:rsidRDefault="00D32EB4">
            <w:pPr>
              <w:rPr>
                <w:sz w:val="20"/>
                <w:szCs w:val="20"/>
              </w:rPr>
            </w:pPr>
            <w:r>
              <w:rPr>
                <w:sz w:val="20"/>
                <w:szCs w:val="20"/>
              </w:rPr>
              <w:t xml:space="preserve">Quiero: Recibir alertas en mi interfaz cuando el parqueadero se encuentre cerca de su capacidad máxima o sea deshabilitado </w:t>
            </w:r>
          </w:p>
          <w:p w14:paraId="1000012E" w14:textId="437482A8" w:rsidR="00D32EB4" w:rsidRPr="00534E3B" w:rsidRDefault="00D32EB4">
            <w:r>
              <w:rPr>
                <w:sz w:val="20"/>
                <w:szCs w:val="20"/>
              </w:rPr>
              <w:t>Para: Tomar decisiones oportunas y gestionar el flujo de ingreso de vehículos</w:t>
            </w:r>
          </w:p>
        </w:tc>
      </w:tr>
      <w:tr w:rsidR="00534E3B" w:rsidRPr="00534E3B" w14:paraId="1000012F" w14:textId="10000616"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30" w14:textId="10000617" w:rsidR="00D32EB4" w:rsidRPr="00534E3B" w:rsidRDefault="00000000">
            <w:r>
              <w:rPr>
                <w:b/>
                <w:bCs/>
                <w:sz w:val="20"/>
                <w:szCs w:val="20"/>
              </w:rPr>
              <w:lastRenderedPageBreak/>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31" w14:textId="10000618" w:rsidR="00D32EB4" w:rsidRPr="00534E3B" w:rsidRDefault="00D32EB4" w:rsidP="00B56D84">
            <w:pPr>
              <w:pStyle w:val="ListParagraph"/>
              <w:numPr>
                <w:ilvl w:val="0"/>
                <w:numId w:val="22"/>
              </w:numPr>
            </w:pPr>
            <w:r w:rsidRPr="00B56D84">
              <w:rPr>
                <w:sz w:val="20"/>
                <w:szCs w:val="20"/>
              </w:rPr>
              <w:t>El sistema envía una alerta visible cuando el parqueadero alcanza el 80% de su capacidad</w:t>
            </w:r>
          </w:p>
          <w:p w14:paraId="10000132" w14:textId="10000619" w:rsidR="00D32EB4" w:rsidRPr="00534E3B" w:rsidRDefault="00D32EB4" w:rsidP="00B56D84">
            <w:pPr>
              <w:pStyle w:val="ListParagraph"/>
              <w:numPr>
                <w:ilvl w:val="0"/>
                <w:numId w:val="22"/>
              </w:numPr>
            </w:pPr>
            <w:r w:rsidRPr="00B56D84">
              <w:rPr>
                <w:sz w:val="20"/>
                <w:szCs w:val="20"/>
              </w:rPr>
              <w:t>El sistema envía una alerta cuando el parqueadero llega al 100% de ocupación, bloqueando nuevos ingresos</w:t>
            </w:r>
          </w:p>
          <w:p w14:paraId="10000133" w14:textId="1000061A" w:rsidR="00D32EB4" w:rsidRPr="00534E3B" w:rsidRDefault="00D32EB4" w:rsidP="00B56D84">
            <w:pPr>
              <w:pStyle w:val="ListParagraph"/>
              <w:numPr>
                <w:ilvl w:val="0"/>
                <w:numId w:val="22"/>
              </w:numPr>
            </w:pPr>
            <w:r w:rsidRPr="00B56D84">
              <w:rPr>
                <w:sz w:val="20"/>
                <w:szCs w:val="20"/>
              </w:rPr>
              <w:t>El sistema notifica al personal operativo cuando el administrador deshabilita el parqueadero</w:t>
            </w:r>
          </w:p>
          <w:p w14:paraId="10000134" w14:textId="1000061B" w:rsidR="00D32EB4" w:rsidRPr="00534E3B" w:rsidRDefault="00D32EB4" w:rsidP="00B56D84">
            <w:pPr>
              <w:pStyle w:val="ListParagraph"/>
              <w:numPr>
                <w:ilvl w:val="0"/>
                <w:numId w:val="22"/>
              </w:numPr>
            </w:pPr>
            <w:r w:rsidRPr="00B56D84">
              <w:rPr>
                <w:sz w:val="20"/>
                <w:szCs w:val="20"/>
              </w:rPr>
              <w:t>Las alertas se muestran de forma destacada en la interfaz del personal operativo</w:t>
            </w:r>
          </w:p>
          <w:p w14:paraId="10000135" w14:textId="1000061C" w:rsidR="00D32EB4" w:rsidRPr="00534E3B" w:rsidRDefault="00D32EB4" w:rsidP="00B56D84">
            <w:pPr>
              <w:pStyle w:val="ListParagraph"/>
              <w:numPr>
                <w:ilvl w:val="0"/>
                <w:numId w:val="22"/>
              </w:numPr>
            </w:pPr>
            <w:r w:rsidRPr="00B56D84">
              <w:rPr>
                <w:sz w:val="20"/>
                <w:szCs w:val="20"/>
              </w:rPr>
              <w:t>El personal operativo puede descartar la alerta tras haberla leído</w:t>
            </w:r>
          </w:p>
        </w:tc>
      </w:tr>
      <w:tr w:rsidR="00534E3B" w:rsidRPr="00534E3B" w14:paraId="10000136" w14:textId="1000061D"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37" w14:textId="1000061E"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38" w14:textId="1000061F" w:rsidR="00D32EB4" w:rsidRPr="00534E3B" w:rsidRDefault="00D32EB4">
            <w:r>
              <w:rPr>
                <w:sz w:val="20"/>
                <w:szCs w:val="20"/>
              </w:rPr>
              <w:t>Alta</w:t>
            </w:r>
          </w:p>
        </w:tc>
      </w:tr>
      <w:tr w:rsidR="00534E3B" w:rsidRPr="00534E3B" w14:paraId="10000139" w14:textId="10000620"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3A" w14:textId="10000621"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3B" w14:textId="10000622" w:rsidR="00D32EB4" w:rsidRPr="00534E3B" w:rsidRDefault="00D32EB4"/>
        </w:tc>
      </w:tr>
      <w:tr w:rsidR="00534E3B" w:rsidRPr="00534E3B" w14:paraId="1000013C" w14:textId="10000623"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3D" w14:textId="10000624"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3E" w14:textId="10000625" w:rsidR="00D32EB4" w:rsidRPr="00534E3B" w:rsidRDefault="00D32EB4"/>
        </w:tc>
      </w:tr>
      <w:tr w:rsidR="00534E3B" w:rsidRPr="00534E3B" w14:paraId="1000013F" w14:textId="10000626"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40" w14:textId="10000627"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41" w14:textId="10000628" w:rsidR="00D32EB4" w:rsidRPr="00534E3B" w:rsidRDefault="00D32EB4">
            <w:r>
              <w:rPr>
                <w:sz w:val="20"/>
                <w:szCs w:val="20"/>
              </w:rPr>
              <w:t>Las alertas deben generarse en un máximo de 10 segundos tras detectarse el evento.</w:t>
            </w:r>
          </w:p>
        </w:tc>
      </w:tr>
    </w:tbl>
    <w:p w14:paraId="10000142" w14:textId="10000629"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10000143" w14:textId="1000062A"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44" w14:textId="1FA6523A" w:rsidR="00D32EB4" w:rsidRPr="00534E3B" w:rsidRDefault="00000000">
            <w:pPr>
              <w:jc w:val="center"/>
            </w:pPr>
            <w:r>
              <w:rPr>
                <w:b/>
                <w:bCs/>
                <w:sz w:val="20"/>
                <w:szCs w:val="20"/>
              </w:rPr>
              <w:t>RF4</w:t>
            </w:r>
            <w:r w:rsidR="00DB2160">
              <w:rPr>
                <w:b/>
                <w:bCs/>
                <w:sz w:val="20"/>
                <w:szCs w:val="20"/>
              </w:rPr>
              <w:t>0</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45" w14:textId="1000062C" w:rsidR="00D32EB4" w:rsidRPr="00534E3B" w:rsidRDefault="00000000" w:rsidP="00B56D84">
            <w:pPr>
              <w:jc w:val="center"/>
            </w:pPr>
            <w:r>
              <w:rPr>
                <w:b/>
                <w:bCs/>
                <w:sz w:val="20"/>
                <w:szCs w:val="20"/>
              </w:rPr>
              <w:t>Cambio de Contraseña del Personal Operativo</w:t>
            </w:r>
          </w:p>
        </w:tc>
      </w:tr>
      <w:tr w:rsidR="00534E3B" w:rsidRPr="00534E3B" w14:paraId="10000146" w14:textId="1000062D"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47" w14:textId="1000062E"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48" w14:textId="1000062F" w:rsidR="00D32EB4" w:rsidRPr="00534E3B" w:rsidRDefault="00D32EB4">
            <w:r>
              <w:rPr>
                <w:sz w:val="20"/>
                <w:szCs w:val="20"/>
              </w:rPr>
              <w:t>El personal operativo podrá cambiar su propia contraseña desde su perfil dentro del sistema.</w:t>
            </w:r>
          </w:p>
        </w:tc>
      </w:tr>
      <w:tr w:rsidR="00534E3B" w:rsidRPr="00534E3B" w14:paraId="10000149" w14:textId="10000630"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4A" w14:textId="10000631"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9643B88" w14:textId="77777777" w:rsidR="00B56D84" w:rsidRDefault="00D32EB4">
            <w:pPr>
              <w:rPr>
                <w:sz w:val="20"/>
                <w:szCs w:val="20"/>
              </w:rPr>
            </w:pPr>
            <w:r>
              <w:rPr>
                <w:sz w:val="20"/>
                <w:szCs w:val="20"/>
              </w:rPr>
              <w:t xml:space="preserve">Como: Personal operativo </w:t>
            </w:r>
          </w:p>
          <w:p w14:paraId="29DB73AD" w14:textId="77777777" w:rsidR="00B56D84" w:rsidRDefault="00D32EB4">
            <w:pPr>
              <w:rPr>
                <w:sz w:val="20"/>
                <w:szCs w:val="20"/>
              </w:rPr>
            </w:pPr>
            <w:r>
              <w:rPr>
                <w:sz w:val="20"/>
                <w:szCs w:val="20"/>
              </w:rPr>
              <w:t xml:space="preserve">Quiero: Poder cambiar mi contraseña </w:t>
            </w:r>
          </w:p>
          <w:p w14:paraId="1000014B" w14:textId="454CAED1" w:rsidR="00D32EB4" w:rsidRPr="00534E3B" w:rsidRDefault="00D32EB4">
            <w:r>
              <w:rPr>
                <w:sz w:val="20"/>
                <w:szCs w:val="20"/>
              </w:rPr>
              <w:t>Para: Mantener la seguridad de mi cuenta</w:t>
            </w:r>
          </w:p>
        </w:tc>
      </w:tr>
      <w:tr w:rsidR="00534E3B" w:rsidRPr="00534E3B" w14:paraId="1000014C" w14:textId="10000633"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4D" w14:textId="10000634"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4E" w14:textId="10000635" w:rsidR="00D32EB4" w:rsidRPr="00534E3B" w:rsidRDefault="00D32EB4" w:rsidP="00B56D84">
            <w:pPr>
              <w:pStyle w:val="ListParagraph"/>
              <w:numPr>
                <w:ilvl w:val="0"/>
                <w:numId w:val="23"/>
              </w:numPr>
            </w:pPr>
            <w:r w:rsidRPr="00B56D84">
              <w:rPr>
                <w:sz w:val="20"/>
                <w:szCs w:val="20"/>
              </w:rPr>
              <w:t>El personal operativo debe estar autenticado</w:t>
            </w:r>
          </w:p>
          <w:p w14:paraId="1000014F" w14:textId="10000636" w:rsidR="00D32EB4" w:rsidRPr="00534E3B" w:rsidRDefault="00D32EB4" w:rsidP="00B56D84">
            <w:pPr>
              <w:pStyle w:val="ListParagraph"/>
              <w:numPr>
                <w:ilvl w:val="0"/>
                <w:numId w:val="23"/>
              </w:numPr>
            </w:pPr>
            <w:r w:rsidRPr="00B56D84">
              <w:rPr>
                <w:sz w:val="20"/>
                <w:szCs w:val="20"/>
              </w:rPr>
              <w:t>El sistema solicita la contraseña actual antes de permitir el cambio</w:t>
            </w:r>
          </w:p>
          <w:p w14:paraId="10000150" w14:textId="10000637" w:rsidR="00D32EB4" w:rsidRPr="00534E3B" w:rsidRDefault="00D32EB4" w:rsidP="00B56D84">
            <w:pPr>
              <w:pStyle w:val="ListParagraph"/>
              <w:numPr>
                <w:ilvl w:val="0"/>
                <w:numId w:val="23"/>
              </w:numPr>
            </w:pPr>
            <w:r w:rsidRPr="00B56D84">
              <w:rPr>
                <w:sz w:val="20"/>
                <w:szCs w:val="20"/>
              </w:rPr>
              <w:t>La nueva contraseña debe cumplir los mismos criterios de seguridad definidos en RF3</w:t>
            </w:r>
          </w:p>
          <w:p w14:paraId="10000151" w14:textId="10000638" w:rsidR="00D32EB4" w:rsidRPr="00534E3B" w:rsidRDefault="00D32EB4" w:rsidP="00B56D84">
            <w:pPr>
              <w:pStyle w:val="ListParagraph"/>
              <w:numPr>
                <w:ilvl w:val="0"/>
                <w:numId w:val="23"/>
              </w:numPr>
            </w:pPr>
            <w:r w:rsidRPr="00B56D84">
              <w:rPr>
                <w:sz w:val="20"/>
                <w:szCs w:val="20"/>
              </w:rPr>
              <w:t>El sistema confirma el cambio exitoso mediante un mensaje en pantalla</w:t>
            </w:r>
          </w:p>
          <w:p w14:paraId="10000152" w14:textId="10000639" w:rsidR="00D32EB4" w:rsidRPr="00534E3B" w:rsidRDefault="00D32EB4" w:rsidP="00B56D84">
            <w:pPr>
              <w:pStyle w:val="ListParagraph"/>
              <w:numPr>
                <w:ilvl w:val="0"/>
                <w:numId w:val="23"/>
              </w:numPr>
            </w:pPr>
            <w:r w:rsidRPr="00B56D84">
              <w:rPr>
                <w:sz w:val="20"/>
                <w:szCs w:val="20"/>
              </w:rPr>
              <w:t>Tras el cambio, el sistema cierra la sesión activa y solicita nuevo inicio de sesión</w:t>
            </w:r>
          </w:p>
        </w:tc>
      </w:tr>
      <w:tr w:rsidR="00534E3B" w:rsidRPr="00534E3B" w14:paraId="10000153" w14:textId="1000063A"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54" w14:textId="1000063B"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55" w14:textId="1000063C" w:rsidR="00D32EB4" w:rsidRPr="00534E3B" w:rsidRDefault="00D32EB4">
            <w:r>
              <w:rPr>
                <w:sz w:val="20"/>
                <w:szCs w:val="20"/>
              </w:rPr>
              <w:t>Media</w:t>
            </w:r>
          </w:p>
        </w:tc>
      </w:tr>
      <w:tr w:rsidR="00534E3B" w:rsidRPr="00534E3B" w14:paraId="10000156" w14:textId="1000063D"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57" w14:textId="1000063E"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58" w14:textId="1000063F" w:rsidR="00D32EB4" w:rsidRPr="00534E3B" w:rsidRDefault="00D32EB4"/>
        </w:tc>
      </w:tr>
      <w:tr w:rsidR="00534E3B" w:rsidRPr="00534E3B" w14:paraId="10000159" w14:textId="10000640"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5A" w14:textId="10000641"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5B" w14:textId="10000642" w:rsidR="00D32EB4" w:rsidRPr="00534E3B" w:rsidRDefault="00D32EB4"/>
        </w:tc>
      </w:tr>
      <w:tr w:rsidR="00534E3B" w:rsidRPr="00534E3B" w14:paraId="1000015C" w14:textId="10000643"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5D" w14:textId="10000644"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5E" w14:textId="10000645" w:rsidR="00D32EB4" w:rsidRPr="00534E3B" w:rsidRDefault="00D32EB4">
            <w:r>
              <w:rPr>
                <w:sz w:val="20"/>
                <w:szCs w:val="20"/>
              </w:rPr>
              <w:t>El administrador también puede restablecer la contraseña del personal operativo desde el panel administrativo.</w:t>
            </w:r>
          </w:p>
        </w:tc>
      </w:tr>
    </w:tbl>
    <w:p w14:paraId="1000015F" w14:textId="10000646"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10000160" w14:textId="10000647"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61" w14:textId="7568CE48" w:rsidR="00D32EB4" w:rsidRPr="00534E3B" w:rsidRDefault="00000000">
            <w:pPr>
              <w:jc w:val="center"/>
            </w:pPr>
            <w:r>
              <w:rPr>
                <w:b/>
                <w:bCs/>
                <w:sz w:val="20"/>
                <w:szCs w:val="20"/>
              </w:rPr>
              <w:t>RF4</w:t>
            </w:r>
            <w:r w:rsidR="00DB2160">
              <w:rPr>
                <w:b/>
                <w:bCs/>
                <w:sz w:val="20"/>
                <w:szCs w:val="20"/>
              </w:rPr>
              <w:t>1</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62" w14:textId="10000649" w:rsidR="00D32EB4" w:rsidRPr="00534E3B" w:rsidRDefault="00000000" w:rsidP="00B56D84">
            <w:pPr>
              <w:jc w:val="center"/>
            </w:pPr>
            <w:r>
              <w:rPr>
                <w:b/>
                <w:bCs/>
                <w:sz w:val="20"/>
                <w:szCs w:val="20"/>
              </w:rPr>
              <w:t>Gestión del Personal Operativo (Administrador)</w:t>
            </w:r>
          </w:p>
        </w:tc>
      </w:tr>
      <w:tr w:rsidR="00534E3B" w:rsidRPr="00534E3B" w14:paraId="10000163" w14:textId="1000064A"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64" w14:textId="1000064B"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65" w14:textId="1000064C" w:rsidR="00D32EB4" w:rsidRPr="00534E3B" w:rsidRDefault="00D32EB4">
            <w:r>
              <w:rPr>
                <w:sz w:val="20"/>
                <w:szCs w:val="20"/>
              </w:rPr>
              <w:t>El administrador podrá crear, editar, activar y desactivar las cuentas del personal operativo desde el panel administrativo.</w:t>
            </w:r>
          </w:p>
        </w:tc>
      </w:tr>
      <w:tr w:rsidR="00534E3B" w:rsidRPr="00534E3B" w14:paraId="10000166" w14:textId="1000064D"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67" w14:textId="1000064E"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E41449C" w14:textId="77777777" w:rsidR="00B56D84" w:rsidRDefault="00D32EB4">
            <w:pPr>
              <w:rPr>
                <w:sz w:val="20"/>
                <w:szCs w:val="20"/>
              </w:rPr>
            </w:pPr>
            <w:r>
              <w:rPr>
                <w:sz w:val="20"/>
                <w:szCs w:val="20"/>
              </w:rPr>
              <w:t xml:space="preserve">Como: Administrador </w:t>
            </w:r>
          </w:p>
          <w:p w14:paraId="170A9C53" w14:textId="77777777" w:rsidR="00B56D84" w:rsidRDefault="00D32EB4">
            <w:pPr>
              <w:rPr>
                <w:sz w:val="20"/>
                <w:szCs w:val="20"/>
              </w:rPr>
            </w:pPr>
            <w:r>
              <w:rPr>
                <w:sz w:val="20"/>
                <w:szCs w:val="20"/>
              </w:rPr>
              <w:t xml:space="preserve">Quiero: Gestionar las cuentas del personal operativo </w:t>
            </w:r>
          </w:p>
          <w:p w14:paraId="10000168" w14:textId="18F20085" w:rsidR="00D32EB4" w:rsidRPr="00534E3B" w:rsidRDefault="00D32EB4">
            <w:r>
              <w:rPr>
                <w:sz w:val="20"/>
                <w:szCs w:val="20"/>
              </w:rPr>
              <w:t>Para: Controlar quién tiene acceso al módulo operativo del sistema</w:t>
            </w:r>
          </w:p>
        </w:tc>
      </w:tr>
      <w:tr w:rsidR="00534E3B" w:rsidRPr="00534E3B" w14:paraId="10000169" w14:textId="10000650"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6A" w14:textId="10000651" w:rsidR="00D32EB4" w:rsidRPr="00534E3B" w:rsidRDefault="00000000">
            <w:r>
              <w:rPr>
                <w:b/>
                <w:bCs/>
                <w:sz w:val="20"/>
                <w:szCs w:val="20"/>
              </w:rPr>
              <w:lastRenderedPageBreak/>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6B" w14:textId="10000652" w:rsidR="00D32EB4" w:rsidRPr="00534E3B" w:rsidRDefault="00D32EB4" w:rsidP="00B56D84">
            <w:pPr>
              <w:pStyle w:val="ListParagraph"/>
              <w:numPr>
                <w:ilvl w:val="0"/>
                <w:numId w:val="24"/>
              </w:numPr>
            </w:pPr>
            <w:r w:rsidRPr="00B56D84">
              <w:rPr>
                <w:sz w:val="20"/>
                <w:szCs w:val="20"/>
              </w:rPr>
              <w:t>El administrador debe estar autenticado</w:t>
            </w:r>
          </w:p>
          <w:p w14:paraId="1000016C" w14:textId="10000653" w:rsidR="00D32EB4" w:rsidRPr="00534E3B" w:rsidRDefault="00D32EB4" w:rsidP="00B56D84">
            <w:pPr>
              <w:pStyle w:val="ListParagraph"/>
              <w:numPr>
                <w:ilvl w:val="0"/>
                <w:numId w:val="24"/>
              </w:numPr>
            </w:pPr>
            <w:r w:rsidRPr="00B56D84">
              <w:rPr>
                <w:sz w:val="20"/>
                <w:szCs w:val="20"/>
              </w:rPr>
              <w:t>El administrador puede crear una nueva cuenta de personal operativo con los campos: nombre completo, número de documento, correo electrónico, teléfono y contraseña inicial</w:t>
            </w:r>
          </w:p>
          <w:p w14:paraId="1000016D" w14:textId="10000654" w:rsidR="00D32EB4" w:rsidRPr="00534E3B" w:rsidRDefault="00D32EB4" w:rsidP="00B56D84">
            <w:pPr>
              <w:pStyle w:val="ListParagraph"/>
              <w:numPr>
                <w:ilvl w:val="0"/>
                <w:numId w:val="24"/>
              </w:numPr>
            </w:pPr>
            <w:r w:rsidRPr="00B56D84">
              <w:rPr>
                <w:sz w:val="20"/>
                <w:szCs w:val="20"/>
              </w:rPr>
              <w:t>El administrador puede editar los datos de un operativo existente</w:t>
            </w:r>
          </w:p>
          <w:p w14:paraId="1000016E" w14:textId="10000655" w:rsidR="00D32EB4" w:rsidRPr="00534E3B" w:rsidRDefault="00D32EB4" w:rsidP="00B56D84">
            <w:pPr>
              <w:pStyle w:val="ListParagraph"/>
              <w:numPr>
                <w:ilvl w:val="0"/>
                <w:numId w:val="24"/>
              </w:numPr>
            </w:pPr>
            <w:r w:rsidRPr="00B56D84">
              <w:rPr>
                <w:sz w:val="20"/>
                <w:szCs w:val="20"/>
              </w:rPr>
              <w:t>El administrador puede activar o desactivar la cuenta de un operativo sin eliminarla</w:t>
            </w:r>
          </w:p>
          <w:p w14:paraId="1000016F" w14:textId="10000656" w:rsidR="00D32EB4" w:rsidRPr="00534E3B" w:rsidRDefault="00D32EB4" w:rsidP="00B56D84">
            <w:pPr>
              <w:pStyle w:val="ListParagraph"/>
              <w:numPr>
                <w:ilvl w:val="0"/>
                <w:numId w:val="24"/>
              </w:numPr>
            </w:pPr>
            <w:r w:rsidRPr="00B56D84">
              <w:rPr>
                <w:sz w:val="20"/>
                <w:szCs w:val="20"/>
              </w:rPr>
              <w:t>Un operativo con cuenta desactivada no podrá iniciar sesión en el sistema</w:t>
            </w:r>
          </w:p>
          <w:p w14:paraId="10000170" w14:textId="10000657" w:rsidR="00D32EB4" w:rsidRPr="00534E3B" w:rsidRDefault="00D32EB4" w:rsidP="00B56D84">
            <w:pPr>
              <w:pStyle w:val="ListParagraph"/>
              <w:numPr>
                <w:ilvl w:val="0"/>
                <w:numId w:val="24"/>
              </w:numPr>
            </w:pPr>
            <w:r w:rsidRPr="00B56D84">
              <w:rPr>
                <w:sz w:val="20"/>
                <w:szCs w:val="20"/>
              </w:rPr>
              <w:t>El administrador puede visualizar la lista de todo el personal operativo con su estado (activo/inactivo)</w:t>
            </w:r>
          </w:p>
          <w:p w14:paraId="10000171" w14:textId="10000658" w:rsidR="00D32EB4" w:rsidRPr="00534E3B" w:rsidRDefault="00D32EB4" w:rsidP="00B56D84">
            <w:pPr>
              <w:pStyle w:val="ListParagraph"/>
              <w:numPr>
                <w:ilvl w:val="0"/>
                <w:numId w:val="24"/>
              </w:numPr>
            </w:pPr>
            <w:r w:rsidRPr="00B56D84">
              <w:rPr>
                <w:sz w:val="20"/>
                <w:szCs w:val="20"/>
              </w:rPr>
              <w:t>El administrador puede restablecer la contraseña de cualquier operativo</w:t>
            </w:r>
          </w:p>
        </w:tc>
      </w:tr>
      <w:tr w:rsidR="00534E3B" w:rsidRPr="00534E3B" w14:paraId="10000172" w14:textId="10000659"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73" w14:textId="1000065A"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74" w14:textId="1000065B" w:rsidR="00D32EB4" w:rsidRPr="00534E3B" w:rsidRDefault="00D32EB4">
            <w:r>
              <w:rPr>
                <w:sz w:val="20"/>
                <w:szCs w:val="20"/>
              </w:rPr>
              <w:t>Alta</w:t>
            </w:r>
          </w:p>
        </w:tc>
      </w:tr>
      <w:tr w:rsidR="00534E3B" w:rsidRPr="00534E3B" w14:paraId="10000175" w14:textId="1000065C"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76" w14:textId="1000065D"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77" w14:textId="1000065E" w:rsidR="00D32EB4" w:rsidRPr="00534E3B" w:rsidRDefault="00D32EB4"/>
        </w:tc>
      </w:tr>
      <w:tr w:rsidR="00534E3B" w:rsidRPr="00534E3B" w14:paraId="10000178" w14:textId="1000065F"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79" w14:textId="10000660"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7A" w14:textId="10000661" w:rsidR="00D32EB4" w:rsidRPr="00534E3B" w:rsidRDefault="00D32EB4"/>
        </w:tc>
      </w:tr>
      <w:tr w:rsidR="00534E3B" w:rsidRPr="00534E3B" w14:paraId="1000017B" w14:textId="10000662"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7C" w14:textId="10000663"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00017D" w14:textId="10000664" w:rsidR="00D32EB4" w:rsidRPr="00534E3B" w:rsidRDefault="00D32EB4"/>
        </w:tc>
      </w:tr>
    </w:tbl>
    <w:p w14:paraId="2B900DB2" w14:textId="50B567E3" w:rsidR="00D32EB4" w:rsidRPr="00534E3B" w:rsidRDefault="00000000" w:rsidP="00B56D84">
      <w:pPr>
        <w:pStyle w:val="Heading2"/>
        <w:numPr>
          <w:ilvl w:val="1"/>
          <w:numId w:val="3"/>
        </w:numPr>
        <w:rPr>
          <w:color w:val="auto"/>
        </w:rPr>
      </w:pPr>
      <w:bookmarkStart w:id="14" w:name="_Toc227003705"/>
      <w:r>
        <w:rPr>
          <w:color w:val="auto"/>
        </w:rPr>
        <w:t>REQUISITOS NO FUNCIONALES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2185218F" w14:textId="10000668"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06A2F78" w14:textId="10000669" w:rsidR="00D32EB4" w:rsidRPr="00534E3B" w:rsidRDefault="00000000">
            <w:pPr>
              <w:jc w:val="center"/>
            </w:pPr>
            <w:r>
              <w:rPr>
                <w:b/>
                <w:bCs/>
                <w:sz w:val="20"/>
                <w:szCs w:val="20"/>
              </w:rPr>
              <w:t>RNF1</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4ABE537" w14:textId="05028B7C" w:rsidR="00D32EB4" w:rsidRPr="00534E3B" w:rsidRDefault="00000000">
            <w:pPr>
              <w:jc w:val="center"/>
            </w:pPr>
            <w:r>
              <w:rPr>
                <w:b/>
                <w:bCs/>
                <w:sz w:val="20"/>
                <w:szCs w:val="20"/>
              </w:rPr>
              <w:t xml:space="preserve">Confirmación de </w:t>
            </w:r>
            <w:r w:rsidR="00290D1E">
              <w:rPr>
                <w:b/>
                <w:bCs/>
                <w:sz w:val="20"/>
                <w:szCs w:val="20"/>
              </w:rPr>
              <w:t>Correo</w:t>
            </w:r>
          </w:p>
        </w:tc>
      </w:tr>
      <w:tr w:rsidR="00534E3B" w:rsidRPr="00534E3B" w14:paraId="3B8D8D74" w14:textId="1000066B"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B6535BB" w14:textId="1000066C"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4CB050D" w14:textId="1000066D" w:rsidR="00D32EB4" w:rsidRPr="00534E3B" w:rsidRDefault="00000000">
            <w:r>
              <w:rPr>
                <w:sz w:val="20"/>
                <w:szCs w:val="20"/>
              </w:rPr>
              <w:t>Al usuario le deberá llegar un pin de confirmación en el menor tiempo posible.</w:t>
            </w:r>
          </w:p>
        </w:tc>
      </w:tr>
      <w:tr w:rsidR="00534E3B" w:rsidRPr="00534E3B" w14:paraId="7BA273D1" w14:textId="1000066E"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0786ACA" w14:textId="1000066F"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9BC5715" w14:textId="10000670" w:rsidR="00A25CDA" w:rsidRPr="00534E3B" w:rsidRDefault="00000000">
            <w:pPr>
              <w:rPr>
                <w:sz w:val="20"/>
                <w:szCs w:val="20"/>
              </w:rPr>
            </w:pPr>
            <w:r>
              <w:rPr>
                <w:sz w:val="20"/>
                <w:szCs w:val="20"/>
              </w:rPr>
              <w:t xml:space="preserve">Como: Usuario nuevo  </w:t>
            </w:r>
          </w:p>
          <w:p w14:paraId="622FD7FB" w14:textId="5C2FF6F7" w:rsidR="00A25CDA" w:rsidRPr="00534E3B" w:rsidRDefault="00000000">
            <w:pPr>
              <w:rPr>
                <w:sz w:val="20"/>
                <w:szCs w:val="20"/>
              </w:rPr>
            </w:pPr>
            <w:r>
              <w:rPr>
                <w:sz w:val="20"/>
                <w:szCs w:val="20"/>
              </w:rPr>
              <w:t xml:space="preserve">Quiero: </w:t>
            </w:r>
            <w:r w:rsidR="00290D1E">
              <w:rPr>
                <w:sz w:val="20"/>
                <w:szCs w:val="20"/>
              </w:rPr>
              <w:t>Recibir un correo con un código de validación</w:t>
            </w:r>
            <w:r>
              <w:rPr>
                <w:sz w:val="20"/>
                <w:szCs w:val="20"/>
              </w:rPr>
              <w:t xml:space="preserve">  </w:t>
            </w:r>
          </w:p>
          <w:p w14:paraId="66A5A471" w14:textId="24BB7D21" w:rsidR="00D32EB4" w:rsidRPr="00534E3B" w:rsidRDefault="00000000">
            <w:r>
              <w:rPr>
                <w:sz w:val="20"/>
                <w:szCs w:val="20"/>
              </w:rPr>
              <w:t xml:space="preserve">Para: </w:t>
            </w:r>
            <w:r w:rsidR="00290D1E">
              <w:rPr>
                <w:sz w:val="20"/>
                <w:szCs w:val="20"/>
              </w:rPr>
              <w:t>Validar mi correo electrónico</w:t>
            </w:r>
            <w:r w:rsidR="002D58C1">
              <w:rPr>
                <w:sz w:val="20"/>
                <w:szCs w:val="20"/>
              </w:rPr>
              <w:t>, y con ello mi registro</w:t>
            </w:r>
          </w:p>
        </w:tc>
      </w:tr>
      <w:tr w:rsidR="00534E3B" w:rsidRPr="00534E3B" w14:paraId="3B6909C7" w14:textId="10000672"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24200EE" w14:textId="10000673"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592A626E" w14:textId="2C3EC0E4" w:rsidR="00D32EB4" w:rsidRPr="00534E3B" w:rsidRDefault="00000000">
            <w:pPr>
              <w:pStyle w:val="ListParagraph"/>
              <w:numPr>
                <w:ilvl w:val="0"/>
                <w:numId w:val="2"/>
              </w:numPr>
            </w:pPr>
            <w:r>
              <w:rPr>
                <w:sz w:val="20"/>
                <w:szCs w:val="20"/>
              </w:rPr>
              <w:t xml:space="preserve">El usuario </w:t>
            </w:r>
            <w:r w:rsidR="003A19D7">
              <w:rPr>
                <w:sz w:val="20"/>
                <w:szCs w:val="20"/>
              </w:rPr>
              <w:t xml:space="preserve">recibirá un token de 6 </w:t>
            </w:r>
            <w:proofErr w:type="spellStart"/>
            <w:r w:rsidR="003A19D7">
              <w:rPr>
                <w:sz w:val="20"/>
                <w:szCs w:val="20"/>
              </w:rPr>
              <w:t>digitos</w:t>
            </w:r>
            <w:proofErr w:type="spellEnd"/>
          </w:p>
          <w:p w14:paraId="4A0F0A19" w14:textId="10000675" w:rsidR="00D32EB4" w:rsidRPr="00534E3B" w:rsidRDefault="00000000">
            <w:pPr>
              <w:pStyle w:val="ListParagraph"/>
              <w:numPr>
                <w:ilvl w:val="0"/>
                <w:numId w:val="2"/>
              </w:numPr>
            </w:pPr>
            <w:r>
              <w:rPr>
                <w:sz w:val="20"/>
                <w:szCs w:val="20"/>
              </w:rPr>
              <w:t>La duración de llegada del pin debe ser menor a 1 minuto</w:t>
            </w:r>
          </w:p>
          <w:p w14:paraId="3E034FC0" w14:textId="10000676" w:rsidR="00D32EB4" w:rsidRPr="00534E3B" w:rsidRDefault="00000000">
            <w:pPr>
              <w:pStyle w:val="ListParagraph"/>
              <w:numPr>
                <w:ilvl w:val="0"/>
                <w:numId w:val="2"/>
              </w:numPr>
            </w:pPr>
            <w:r>
              <w:rPr>
                <w:sz w:val="20"/>
                <w:szCs w:val="20"/>
              </w:rPr>
              <w:t>El usuario tendrá opción de solicitar un reenvío del pin</w:t>
            </w:r>
          </w:p>
          <w:p w14:paraId="20175D75" w14:textId="10000677" w:rsidR="00D32EB4" w:rsidRPr="00534E3B" w:rsidRDefault="00000000">
            <w:pPr>
              <w:pStyle w:val="ListParagraph"/>
              <w:numPr>
                <w:ilvl w:val="0"/>
                <w:numId w:val="2"/>
              </w:numPr>
            </w:pPr>
            <w:r>
              <w:rPr>
                <w:sz w:val="20"/>
                <w:szCs w:val="20"/>
              </w:rPr>
              <w:t>El usuario tendrá un límite de tiempo para ingresar el pin generado</w:t>
            </w:r>
          </w:p>
        </w:tc>
      </w:tr>
      <w:tr w:rsidR="00534E3B" w:rsidRPr="00534E3B" w14:paraId="3D13797B" w14:textId="10000678"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7A8DA94" w14:textId="10000679"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3D63DF4" w14:textId="1000067A" w:rsidR="00D32EB4" w:rsidRPr="00534E3B" w:rsidRDefault="00000000">
            <w:r>
              <w:rPr>
                <w:sz w:val="20"/>
                <w:szCs w:val="20"/>
              </w:rPr>
              <w:t>Baja</w:t>
            </w:r>
          </w:p>
        </w:tc>
      </w:tr>
      <w:tr w:rsidR="00534E3B" w:rsidRPr="00534E3B" w14:paraId="2CB77EA5" w14:textId="1000067B"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F28343C" w14:textId="1000067C"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4689F64" w14:textId="1000067D" w:rsidR="00D32EB4" w:rsidRPr="00534E3B" w:rsidRDefault="00D32EB4"/>
        </w:tc>
      </w:tr>
      <w:tr w:rsidR="00534E3B" w:rsidRPr="00534E3B" w14:paraId="5856E9A9" w14:textId="1000067E"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6824614" w14:textId="1000067F"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EC72158" w14:textId="10000680" w:rsidR="00D32EB4" w:rsidRPr="00534E3B" w:rsidRDefault="00D32EB4"/>
        </w:tc>
      </w:tr>
      <w:tr w:rsidR="00534E3B" w:rsidRPr="00534E3B" w14:paraId="5AD936C4" w14:textId="10000681"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94ED72E" w14:textId="10000682"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0A1D0F0" w14:textId="03E5F171" w:rsidR="00D32EB4" w:rsidRPr="000849C3" w:rsidRDefault="00AE7615">
            <w:pPr>
              <w:rPr>
                <w:sz w:val="20"/>
                <w:szCs w:val="20"/>
              </w:rPr>
            </w:pPr>
            <w:r w:rsidRPr="000849C3">
              <w:rPr>
                <w:sz w:val="20"/>
                <w:szCs w:val="20"/>
              </w:rPr>
              <w:t>El token tendrá una duración de 5 minutos</w:t>
            </w:r>
          </w:p>
        </w:tc>
      </w:tr>
    </w:tbl>
    <w:p w14:paraId="5A16E428" w14:textId="10000684"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5BF12392" w14:textId="10000685"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B3BA780" w14:textId="10000686" w:rsidR="00D32EB4" w:rsidRPr="00534E3B" w:rsidRDefault="00000000">
            <w:pPr>
              <w:jc w:val="center"/>
            </w:pPr>
            <w:r>
              <w:rPr>
                <w:b/>
                <w:bCs/>
                <w:sz w:val="20"/>
                <w:szCs w:val="20"/>
              </w:rPr>
              <w:t>RNF2</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A95B296" w14:textId="10000687" w:rsidR="00D32EB4" w:rsidRPr="00534E3B" w:rsidRDefault="00000000">
            <w:pPr>
              <w:jc w:val="center"/>
            </w:pPr>
            <w:r>
              <w:rPr>
                <w:b/>
                <w:bCs/>
                <w:sz w:val="20"/>
                <w:szCs w:val="20"/>
              </w:rPr>
              <w:t>Privacidad de Datos</w:t>
            </w:r>
          </w:p>
        </w:tc>
      </w:tr>
      <w:tr w:rsidR="00534E3B" w:rsidRPr="00534E3B" w14:paraId="6BCB5008" w14:textId="10000688"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CEE7446" w14:textId="10000689"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2EF9245" w14:textId="1000068A" w:rsidR="00D32EB4" w:rsidRPr="00534E3B" w:rsidRDefault="00000000">
            <w:r>
              <w:rPr>
                <w:sz w:val="20"/>
                <w:szCs w:val="20"/>
              </w:rPr>
              <w:t>El usuario quiere tener privacidad sobre sus datos.</w:t>
            </w:r>
          </w:p>
        </w:tc>
      </w:tr>
      <w:tr w:rsidR="00534E3B" w:rsidRPr="00534E3B" w14:paraId="34BC4526" w14:textId="1000068B"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1CA438E" w14:textId="1000068C"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D2E95AB" w14:textId="1000068D" w:rsidR="001C0A71" w:rsidRPr="00534E3B" w:rsidRDefault="00000000">
            <w:pPr>
              <w:rPr>
                <w:sz w:val="20"/>
                <w:szCs w:val="20"/>
              </w:rPr>
            </w:pPr>
            <w:r>
              <w:rPr>
                <w:sz w:val="20"/>
                <w:szCs w:val="20"/>
              </w:rPr>
              <w:t xml:space="preserve">Como: Usuario  </w:t>
            </w:r>
          </w:p>
          <w:p w14:paraId="57061D6B" w14:textId="1000068E" w:rsidR="001C0A71" w:rsidRPr="00534E3B" w:rsidRDefault="00000000">
            <w:pPr>
              <w:rPr>
                <w:sz w:val="20"/>
                <w:szCs w:val="20"/>
              </w:rPr>
            </w:pPr>
            <w:r>
              <w:rPr>
                <w:sz w:val="20"/>
                <w:szCs w:val="20"/>
              </w:rPr>
              <w:t xml:space="preserve">Quiero: Tener privacidad sobre mis datos  </w:t>
            </w:r>
          </w:p>
          <w:p w14:paraId="778E9A24" w14:textId="0F309D10" w:rsidR="00D32EB4" w:rsidRPr="00534E3B" w:rsidRDefault="00000000">
            <w:r>
              <w:rPr>
                <w:sz w:val="20"/>
                <w:szCs w:val="20"/>
              </w:rPr>
              <w:t>Para: Tener más seguridad</w:t>
            </w:r>
          </w:p>
        </w:tc>
      </w:tr>
      <w:tr w:rsidR="00534E3B" w:rsidRPr="00534E3B" w14:paraId="0052ABCF" w14:textId="1000068F"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5B59633" w14:textId="10000690" w:rsidR="00D32EB4" w:rsidRPr="00534E3B" w:rsidRDefault="00000000">
            <w:r>
              <w:rPr>
                <w:b/>
                <w:bCs/>
                <w:sz w:val="20"/>
                <w:szCs w:val="20"/>
              </w:rPr>
              <w:lastRenderedPageBreak/>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125002BD" w14:textId="10000691" w:rsidR="00D32EB4" w:rsidRPr="00534E3B" w:rsidRDefault="00000000">
            <w:pPr>
              <w:pStyle w:val="ListParagraph"/>
              <w:numPr>
                <w:ilvl w:val="0"/>
                <w:numId w:val="2"/>
              </w:numPr>
            </w:pPr>
            <w:r>
              <w:rPr>
                <w:sz w:val="20"/>
                <w:szCs w:val="20"/>
              </w:rPr>
              <w:t>Censura de información básica</w:t>
            </w:r>
          </w:p>
          <w:p w14:paraId="2285C8D4" w14:textId="10000692" w:rsidR="00D32EB4" w:rsidRPr="00534E3B" w:rsidRDefault="00000000">
            <w:pPr>
              <w:pStyle w:val="ListParagraph"/>
              <w:numPr>
                <w:ilvl w:val="0"/>
                <w:numId w:val="2"/>
              </w:numPr>
            </w:pPr>
            <w:r>
              <w:rPr>
                <w:sz w:val="20"/>
                <w:szCs w:val="20"/>
              </w:rPr>
              <w:t>Censura de contraseña</w:t>
            </w:r>
          </w:p>
          <w:p w14:paraId="01764164" w14:textId="10000693" w:rsidR="00D32EB4" w:rsidRPr="00534E3B" w:rsidRDefault="00000000">
            <w:pPr>
              <w:pStyle w:val="ListParagraph"/>
              <w:numPr>
                <w:ilvl w:val="0"/>
                <w:numId w:val="2"/>
              </w:numPr>
            </w:pPr>
            <w:r>
              <w:rPr>
                <w:sz w:val="20"/>
                <w:szCs w:val="20"/>
              </w:rPr>
              <w:t>Encriptación de contraseña</w:t>
            </w:r>
          </w:p>
          <w:p w14:paraId="30B73AAC" w14:textId="10000694" w:rsidR="00D32EB4" w:rsidRPr="00534E3B" w:rsidRDefault="00000000">
            <w:pPr>
              <w:pStyle w:val="ListParagraph"/>
              <w:numPr>
                <w:ilvl w:val="0"/>
                <w:numId w:val="2"/>
              </w:numPr>
            </w:pPr>
            <w:r>
              <w:rPr>
                <w:sz w:val="20"/>
                <w:szCs w:val="20"/>
              </w:rPr>
              <w:t>Autenticación de 2 pasos</w:t>
            </w:r>
          </w:p>
        </w:tc>
      </w:tr>
      <w:tr w:rsidR="00534E3B" w:rsidRPr="00534E3B" w14:paraId="51CDDA38" w14:textId="10000695"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E95E293" w14:textId="10000696"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72216B4" w14:textId="10000697" w:rsidR="00D32EB4" w:rsidRPr="00534E3B" w:rsidRDefault="00000000">
            <w:r>
              <w:rPr>
                <w:sz w:val="20"/>
                <w:szCs w:val="20"/>
              </w:rPr>
              <w:t>Alta</w:t>
            </w:r>
          </w:p>
        </w:tc>
      </w:tr>
      <w:tr w:rsidR="00534E3B" w:rsidRPr="00534E3B" w14:paraId="7E0F0215" w14:textId="10000698"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1398696" w14:textId="10000699"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6ED0613" w14:textId="1000069A" w:rsidR="00D32EB4" w:rsidRPr="00534E3B" w:rsidRDefault="00D32EB4"/>
        </w:tc>
      </w:tr>
      <w:tr w:rsidR="00534E3B" w:rsidRPr="00534E3B" w14:paraId="4C50596A" w14:textId="1000069B"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0CFD126" w14:textId="1000069C"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F975979" w14:textId="1000069D" w:rsidR="00D32EB4" w:rsidRPr="00534E3B" w:rsidRDefault="00D32EB4"/>
        </w:tc>
      </w:tr>
      <w:tr w:rsidR="00534E3B" w:rsidRPr="00534E3B" w14:paraId="364A36E7" w14:textId="1000069E"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18304E9" w14:textId="1000069F"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A602A78" w14:textId="100006A0" w:rsidR="00D32EB4" w:rsidRPr="00534E3B" w:rsidRDefault="00D32EB4"/>
        </w:tc>
      </w:tr>
    </w:tbl>
    <w:p w14:paraId="582918AE" w14:textId="100006A1"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2F80704C" w14:textId="100006A2"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BA4A01B" w14:textId="100006A3" w:rsidR="00D32EB4" w:rsidRPr="00534E3B" w:rsidRDefault="00000000">
            <w:pPr>
              <w:jc w:val="center"/>
            </w:pPr>
            <w:r>
              <w:rPr>
                <w:b/>
                <w:bCs/>
                <w:sz w:val="20"/>
                <w:szCs w:val="20"/>
              </w:rPr>
              <w:t>RNF3</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59EFDEE" w14:textId="100006A4" w:rsidR="00D32EB4" w:rsidRPr="00534E3B" w:rsidRDefault="00000000">
            <w:pPr>
              <w:jc w:val="center"/>
            </w:pPr>
            <w:r>
              <w:rPr>
                <w:b/>
                <w:bCs/>
                <w:sz w:val="20"/>
                <w:szCs w:val="20"/>
              </w:rPr>
              <w:t>Adaptarse a Cambios de Escala</w:t>
            </w:r>
          </w:p>
        </w:tc>
      </w:tr>
      <w:tr w:rsidR="00534E3B" w:rsidRPr="00534E3B" w14:paraId="4F770E4A" w14:textId="100006A5"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D60EF78" w14:textId="100006A6"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ACFC2F5" w14:textId="100006A7" w:rsidR="00D32EB4" w:rsidRPr="00534E3B" w:rsidRDefault="00000000">
            <w:r>
              <w:rPr>
                <w:sz w:val="20"/>
                <w:szCs w:val="20"/>
              </w:rPr>
              <w:t>El usuario podrá acceder al sitio web en cualquier dispositivo.</w:t>
            </w:r>
          </w:p>
        </w:tc>
      </w:tr>
      <w:tr w:rsidR="00534E3B" w:rsidRPr="00534E3B" w14:paraId="0BB79B26" w14:textId="100006A8"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56C0C32" w14:textId="100006A9"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AB958D0" w14:textId="100006AA" w:rsidR="0080075A" w:rsidRPr="00534E3B" w:rsidRDefault="00000000">
            <w:pPr>
              <w:rPr>
                <w:sz w:val="20"/>
                <w:szCs w:val="20"/>
              </w:rPr>
            </w:pPr>
            <w:r>
              <w:rPr>
                <w:sz w:val="20"/>
                <w:szCs w:val="20"/>
              </w:rPr>
              <w:t xml:space="preserve">Como: Usuario  </w:t>
            </w:r>
          </w:p>
          <w:p w14:paraId="1AF779DF" w14:textId="100006AB" w:rsidR="0080075A" w:rsidRPr="00534E3B" w:rsidRDefault="00000000">
            <w:pPr>
              <w:rPr>
                <w:sz w:val="20"/>
                <w:szCs w:val="20"/>
              </w:rPr>
            </w:pPr>
            <w:r>
              <w:rPr>
                <w:sz w:val="20"/>
                <w:szCs w:val="20"/>
              </w:rPr>
              <w:t xml:space="preserve">Quiero: Que la página sea adaptable </w:t>
            </w:r>
          </w:p>
          <w:p w14:paraId="3D1C8F70" w14:textId="230B1716" w:rsidR="00D32EB4" w:rsidRPr="00534E3B" w:rsidRDefault="00000000">
            <w:r>
              <w:rPr>
                <w:sz w:val="20"/>
                <w:szCs w:val="20"/>
              </w:rPr>
              <w:t>Para: Que se adapte a mis necesidades</w:t>
            </w:r>
          </w:p>
        </w:tc>
      </w:tr>
      <w:tr w:rsidR="00534E3B" w:rsidRPr="00534E3B" w14:paraId="1BDDCB97" w14:textId="100006AC"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DC7C405" w14:textId="100006AD"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13B7A4AC" w14:textId="100006AE" w:rsidR="00D32EB4" w:rsidRPr="00534E3B" w:rsidRDefault="00000000">
            <w:pPr>
              <w:pStyle w:val="ListParagraph"/>
              <w:numPr>
                <w:ilvl w:val="0"/>
                <w:numId w:val="2"/>
              </w:numPr>
            </w:pPr>
            <w:r>
              <w:rPr>
                <w:sz w:val="20"/>
                <w:szCs w:val="20"/>
              </w:rPr>
              <w:t xml:space="preserve">Ajustar las dimensiones según el dispositivo (responsive </w:t>
            </w:r>
            <w:proofErr w:type="spellStart"/>
            <w:r>
              <w:rPr>
                <w:sz w:val="20"/>
                <w:szCs w:val="20"/>
              </w:rPr>
              <w:t>design</w:t>
            </w:r>
            <w:proofErr w:type="spellEnd"/>
            <w:r>
              <w:rPr>
                <w:sz w:val="20"/>
                <w:szCs w:val="20"/>
              </w:rPr>
              <w:t>)</w:t>
            </w:r>
          </w:p>
          <w:p w14:paraId="07351E73" w14:textId="100006AF" w:rsidR="00D32EB4" w:rsidRPr="00534E3B" w:rsidRDefault="00000000">
            <w:pPr>
              <w:pStyle w:val="ListParagraph"/>
              <w:numPr>
                <w:ilvl w:val="0"/>
                <w:numId w:val="2"/>
              </w:numPr>
            </w:pPr>
            <w:r>
              <w:rPr>
                <w:sz w:val="20"/>
                <w:szCs w:val="20"/>
              </w:rPr>
              <w:t>Acceder en cualquier dispositivo</w:t>
            </w:r>
          </w:p>
        </w:tc>
      </w:tr>
      <w:tr w:rsidR="00534E3B" w:rsidRPr="00534E3B" w14:paraId="573BC3B6" w14:textId="100006B0"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6D820F8" w14:textId="100006B1"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C759E03" w14:textId="100006B2" w:rsidR="00D32EB4" w:rsidRPr="00534E3B" w:rsidRDefault="00000000">
            <w:r>
              <w:rPr>
                <w:sz w:val="20"/>
                <w:szCs w:val="20"/>
              </w:rPr>
              <w:t>Media</w:t>
            </w:r>
          </w:p>
        </w:tc>
      </w:tr>
      <w:tr w:rsidR="00534E3B" w:rsidRPr="00534E3B" w14:paraId="3311D7AB" w14:textId="100006B3"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AD0092A" w14:textId="100006B4"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9FC6741" w14:textId="100006B5" w:rsidR="00D32EB4" w:rsidRPr="00534E3B" w:rsidRDefault="00D32EB4"/>
        </w:tc>
      </w:tr>
      <w:tr w:rsidR="00534E3B" w:rsidRPr="00534E3B" w14:paraId="01D70417" w14:textId="100006B6"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E8B97A8" w14:textId="100006B7"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C45EE62" w14:textId="100006B8" w:rsidR="00D32EB4" w:rsidRPr="00534E3B" w:rsidRDefault="00D32EB4"/>
        </w:tc>
      </w:tr>
      <w:tr w:rsidR="00534E3B" w:rsidRPr="00534E3B" w14:paraId="798F0461" w14:textId="100006B9"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0C49BB5" w14:textId="100006BA"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1962ED3" w14:textId="100006BB" w:rsidR="00D32EB4" w:rsidRPr="00534E3B" w:rsidRDefault="00D32EB4"/>
        </w:tc>
      </w:tr>
    </w:tbl>
    <w:p w14:paraId="7EA7F220" w14:textId="100006BC"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21F3BB39" w14:textId="100006BD"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C00A8CB" w14:textId="100006BE" w:rsidR="00D32EB4" w:rsidRPr="00534E3B" w:rsidRDefault="00000000">
            <w:pPr>
              <w:jc w:val="center"/>
            </w:pPr>
            <w:r>
              <w:rPr>
                <w:b/>
                <w:bCs/>
                <w:sz w:val="20"/>
                <w:szCs w:val="20"/>
              </w:rPr>
              <w:t>RNF4</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582E45" w14:textId="100006BF" w:rsidR="00D32EB4" w:rsidRPr="00534E3B" w:rsidRDefault="00000000">
            <w:pPr>
              <w:jc w:val="center"/>
            </w:pPr>
            <w:r>
              <w:rPr>
                <w:b/>
                <w:bCs/>
                <w:sz w:val="20"/>
                <w:szCs w:val="20"/>
              </w:rPr>
              <w:t>Realización de Copia de Seguridad</w:t>
            </w:r>
          </w:p>
        </w:tc>
      </w:tr>
      <w:tr w:rsidR="00534E3B" w:rsidRPr="00534E3B" w14:paraId="3AC357EB" w14:textId="100006C0"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E624F5A" w14:textId="100006C1"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C8AFAC6" w14:textId="100006C2" w:rsidR="00D32EB4" w:rsidRPr="00534E3B" w:rsidRDefault="00000000">
            <w:r>
              <w:rPr>
                <w:sz w:val="20"/>
                <w:szCs w:val="20"/>
              </w:rPr>
              <w:t>El usuario quiere que la página realice una copia de seguridad de forma automática y rápida.</w:t>
            </w:r>
          </w:p>
        </w:tc>
      </w:tr>
      <w:tr w:rsidR="00534E3B" w:rsidRPr="00534E3B" w14:paraId="32877AEE" w14:textId="100006C3"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310B1FA" w14:textId="100006C4"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BDF063F" w14:textId="100006C5" w:rsidR="00E27725" w:rsidRPr="00534E3B" w:rsidRDefault="00000000">
            <w:pPr>
              <w:rPr>
                <w:sz w:val="20"/>
                <w:szCs w:val="20"/>
              </w:rPr>
            </w:pPr>
            <w:r>
              <w:rPr>
                <w:sz w:val="20"/>
                <w:szCs w:val="20"/>
              </w:rPr>
              <w:t xml:space="preserve">Como: Usuario  </w:t>
            </w:r>
          </w:p>
          <w:p w14:paraId="276ACB01" w14:textId="100006C6" w:rsidR="00E27725" w:rsidRPr="00534E3B" w:rsidRDefault="00000000">
            <w:pPr>
              <w:rPr>
                <w:sz w:val="20"/>
                <w:szCs w:val="20"/>
              </w:rPr>
            </w:pPr>
            <w:r>
              <w:rPr>
                <w:sz w:val="20"/>
                <w:szCs w:val="20"/>
              </w:rPr>
              <w:t xml:space="preserve">Quiero: Que mi información se guarde automáticamente después de realizar una acción  </w:t>
            </w:r>
          </w:p>
          <w:p w14:paraId="6288BB54" w14:textId="35FF8A56" w:rsidR="00D32EB4" w:rsidRPr="00534E3B" w:rsidRDefault="00000000">
            <w:r>
              <w:rPr>
                <w:sz w:val="20"/>
                <w:szCs w:val="20"/>
              </w:rPr>
              <w:t>Para: Asegurar y no perder mis datos ingresados</w:t>
            </w:r>
          </w:p>
        </w:tc>
      </w:tr>
      <w:tr w:rsidR="00534E3B" w:rsidRPr="00534E3B" w14:paraId="004C5CC9" w14:textId="100006C7"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283C824" w14:textId="100006C8"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64A1D216" w14:textId="100006C9" w:rsidR="00D32EB4" w:rsidRPr="00534E3B" w:rsidRDefault="00000000">
            <w:pPr>
              <w:pStyle w:val="ListParagraph"/>
              <w:numPr>
                <w:ilvl w:val="0"/>
                <w:numId w:val="2"/>
              </w:numPr>
            </w:pPr>
            <w:r>
              <w:rPr>
                <w:sz w:val="20"/>
                <w:szCs w:val="20"/>
              </w:rPr>
              <w:t>Se guarda la información de forma automática e inmediata</w:t>
            </w:r>
          </w:p>
          <w:p w14:paraId="2F057AFF" w14:textId="100006CA" w:rsidR="00D32EB4" w:rsidRPr="00534E3B" w:rsidRDefault="00000000">
            <w:pPr>
              <w:pStyle w:val="ListParagraph"/>
              <w:numPr>
                <w:ilvl w:val="0"/>
                <w:numId w:val="2"/>
              </w:numPr>
            </w:pPr>
            <w:r>
              <w:rPr>
                <w:sz w:val="20"/>
                <w:szCs w:val="20"/>
              </w:rPr>
              <w:t>Asegurar la información ingresada</w:t>
            </w:r>
          </w:p>
        </w:tc>
      </w:tr>
      <w:tr w:rsidR="00534E3B" w:rsidRPr="00534E3B" w14:paraId="6C80B6F2" w14:textId="100006CB"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C903DD3" w14:textId="100006CC"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4A080FA" w14:textId="100006CD" w:rsidR="00D32EB4" w:rsidRPr="00534E3B" w:rsidRDefault="00000000">
            <w:r>
              <w:rPr>
                <w:sz w:val="20"/>
                <w:szCs w:val="20"/>
              </w:rPr>
              <w:t>Alta</w:t>
            </w:r>
          </w:p>
        </w:tc>
      </w:tr>
      <w:tr w:rsidR="00534E3B" w:rsidRPr="00534E3B" w14:paraId="5121947F" w14:textId="100006CE"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0F76574" w14:textId="100006CF"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DFBD4DA" w14:textId="100006D0" w:rsidR="00D32EB4" w:rsidRPr="00534E3B" w:rsidRDefault="00D32EB4"/>
        </w:tc>
      </w:tr>
      <w:tr w:rsidR="00534E3B" w:rsidRPr="00534E3B" w14:paraId="75EADFCC" w14:textId="100006D1"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4ABC28" w14:textId="100006D2"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E211337" w14:textId="100006D3" w:rsidR="00D32EB4" w:rsidRPr="00534E3B" w:rsidRDefault="00D32EB4"/>
        </w:tc>
      </w:tr>
      <w:tr w:rsidR="00534E3B" w:rsidRPr="00534E3B" w14:paraId="448491C2" w14:textId="100006D4"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E988580" w14:textId="100006D5" w:rsidR="00D32EB4" w:rsidRPr="00534E3B" w:rsidRDefault="00000000">
            <w:r>
              <w:rPr>
                <w:b/>
                <w:bCs/>
                <w:sz w:val="20"/>
                <w:szCs w:val="20"/>
              </w:rPr>
              <w:lastRenderedPageBreak/>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C466B06" w14:textId="100006D6" w:rsidR="00D32EB4" w:rsidRPr="00534E3B" w:rsidRDefault="00D32EB4"/>
        </w:tc>
      </w:tr>
    </w:tbl>
    <w:p w14:paraId="2CD88B61" w14:textId="100006D7"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32803C78" w14:textId="100006D8"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A67E228" w14:textId="100006D9" w:rsidR="00D32EB4" w:rsidRPr="00534E3B" w:rsidRDefault="00000000">
            <w:pPr>
              <w:jc w:val="center"/>
            </w:pPr>
            <w:r>
              <w:rPr>
                <w:b/>
                <w:bCs/>
                <w:sz w:val="20"/>
                <w:szCs w:val="20"/>
              </w:rPr>
              <w:t>RNF5</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E5BCACF" w14:textId="100006DA" w:rsidR="00D32EB4" w:rsidRPr="00534E3B" w:rsidRDefault="00000000">
            <w:pPr>
              <w:jc w:val="center"/>
            </w:pPr>
            <w:r>
              <w:rPr>
                <w:b/>
                <w:bCs/>
                <w:sz w:val="20"/>
                <w:szCs w:val="20"/>
              </w:rPr>
              <w:t>Soporte del Tráfico de Información</w:t>
            </w:r>
          </w:p>
        </w:tc>
      </w:tr>
      <w:tr w:rsidR="00534E3B" w:rsidRPr="00534E3B" w14:paraId="4F8D346D" w14:textId="100006DB"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C9C9631" w14:textId="100006DC"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E3AC466" w14:textId="100006DD" w:rsidR="00D32EB4" w:rsidRPr="00534E3B" w:rsidRDefault="00000000">
            <w:r>
              <w:rPr>
                <w:sz w:val="20"/>
                <w:szCs w:val="20"/>
              </w:rPr>
              <w:t>El aplicativo soportará grandes flujos de información.</w:t>
            </w:r>
          </w:p>
        </w:tc>
      </w:tr>
      <w:tr w:rsidR="00534E3B" w:rsidRPr="00534E3B" w14:paraId="3D71B8E0" w14:textId="100006DE"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7211C5A" w14:textId="100006DF"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7645AAB" w14:textId="100006E0" w:rsidR="00E27725" w:rsidRPr="00534E3B" w:rsidRDefault="00000000">
            <w:pPr>
              <w:rPr>
                <w:sz w:val="20"/>
                <w:szCs w:val="20"/>
              </w:rPr>
            </w:pPr>
            <w:r>
              <w:rPr>
                <w:sz w:val="20"/>
                <w:szCs w:val="20"/>
              </w:rPr>
              <w:t xml:space="preserve">Como: Usuarios  </w:t>
            </w:r>
          </w:p>
          <w:p w14:paraId="43146AF4" w14:textId="100006E1" w:rsidR="00E27725" w:rsidRPr="00534E3B" w:rsidRDefault="00000000">
            <w:pPr>
              <w:rPr>
                <w:sz w:val="20"/>
                <w:szCs w:val="20"/>
              </w:rPr>
            </w:pPr>
            <w:r>
              <w:rPr>
                <w:sz w:val="20"/>
                <w:szCs w:val="20"/>
              </w:rPr>
              <w:t xml:space="preserve">Quiero: Poder usar el sitio web sin la preocupación de bajo rendimiento o caída por tráfico  </w:t>
            </w:r>
          </w:p>
          <w:p w14:paraId="4C4991F8" w14:textId="7FF708AA" w:rsidR="00D32EB4" w:rsidRPr="00534E3B" w:rsidRDefault="00000000">
            <w:r>
              <w:rPr>
                <w:sz w:val="20"/>
                <w:szCs w:val="20"/>
              </w:rPr>
              <w:t>Para: Usar cómodamente la página</w:t>
            </w:r>
          </w:p>
        </w:tc>
      </w:tr>
      <w:tr w:rsidR="00534E3B" w:rsidRPr="00534E3B" w14:paraId="42369DC3" w14:textId="100006E2"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ECE44C9" w14:textId="100006E3"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5A31C3EF" w14:textId="100006E4" w:rsidR="00D32EB4" w:rsidRPr="00534E3B" w:rsidRDefault="00000000">
            <w:pPr>
              <w:pStyle w:val="ListParagraph"/>
              <w:numPr>
                <w:ilvl w:val="0"/>
                <w:numId w:val="2"/>
              </w:numPr>
            </w:pPr>
            <w:r>
              <w:rPr>
                <w:sz w:val="20"/>
                <w:szCs w:val="20"/>
              </w:rPr>
              <w:t>La página debe ser capaz de manejar un alto flujo de usuarios simultáneos</w:t>
            </w:r>
          </w:p>
        </w:tc>
      </w:tr>
      <w:tr w:rsidR="00534E3B" w:rsidRPr="00534E3B" w14:paraId="62720FF5" w14:textId="100006E5"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44F17EF" w14:textId="100006E6"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955FA5A" w14:textId="100006E7" w:rsidR="00D32EB4" w:rsidRPr="00534E3B" w:rsidRDefault="00000000">
            <w:r>
              <w:rPr>
                <w:sz w:val="20"/>
                <w:szCs w:val="20"/>
              </w:rPr>
              <w:t>Alta</w:t>
            </w:r>
          </w:p>
        </w:tc>
      </w:tr>
      <w:tr w:rsidR="00534E3B" w:rsidRPr="00534E3B" w14:paraId="0D374BC6" w14:textId="100006E8"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CDB0BDC" w14:textId="100006E9"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A62D94E" w14:textId="100006EA" w:rsidR="00D32EB4" w:rsidRPr="00534E3B" w:rsidRDefault="00D32EB4"/>
        </w:tc>
      </w:tr>
      <w:tr w:rsidR="00534E3B" w:rsidRPr="00534E3B" w14:paraId="127F1AF7" w14:textId="100006EB"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D629484" w14:textId="100006EC"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9E85E86" w14:textId="100006ED" w:rsidR="00D32EB4" w:rsidRPr="00534E3B" w:rsidRDefault="00D32EB4"/>
        </w:tc>
      </w:tr>
      <w:tr w:rsidR="00534E3B" w:rsidRPr="00534E3B" w14:paraId="3BF27BA3" w14:textId="100006EE"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13A38DE" w14:textId="100006EF"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1A46CE6" w14:textId="100006F0" w:rsidR="00D32EB4" w:rsidRPr="00534E3B" w:rsidRDefault="00D32EB4"/>
        </w:tc>
      </w:tr>
    </w:tbl>
    <w:p w14:paraId="607DEC03" w14:textId="100006F1"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5C75FEB4" w14:textId="100006F2"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9D41A16" w14:textId="100006F3" w:rsidR="00D32EB4" w:rsidRPr="00534E3B" w:rsidRDefault="00000000">
            <w:pPr>
              <w:jc w:val="center"/>
            </w:pPr>
            <w:r>
              <w:rPr>
                <w:b/>
                <w:bCs/>
                <w:sz w:val="20"/>
                <w:szCs w:val="20"/>
              </w:rPr>
              <w:t>RNF6</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8F9A685" w14:textId="100006F4" w:rsidR="00D32EB4" w:rsidRPr="00534E3B" w:rsidRDefault="00000000">
            <w:pPr>
              <w:jc w:val="center"/>
            </w:pPr>
            <w:r>
              <w:rPr>
                <w:b/>
                <w:bCs/>
                <w:sz w:val="20"/>
                <w:szCs w:val="20"/>
              </w:rPr>
              <w:t>Consumo del Aplicativo</w:t>
            </w:r>
          </w:p>
        </w:tc>
      </w:tr>
      <w:tr w:rsidR="00534E3B" w:rsidRPr="00534E3B" w14:paraId="0074DAEB" w14:textId="100006F5"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5B916AF" w14:textId="100006F6"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8A80281" w14:textId="100006F7" w:rsidR="00D32EB4" w:rsidRPr="00534E3B" w:rsidRDefault="00000000">
            <w:r>
              <w:rPr>
                <w:sz w:val="20"/>
                <w:szCs w:val="20"/>
              </w:rPr>
              <w:t>El usuario podrá ingresar a la página desde un dispositivo de bajo rendimiento.</w:t>
            </w:r>
          </w:p>
        </w:tc>
      </w:tr>
      <w:tr w:rsidR="00534E3B" w:rsidRPr="00534E3B" w14:paraId="0BC4CD50" w14:textId="100006F8"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DFF2ADC" w14:textId="100006F9"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2B697C6" w14:textId="100006FA" w:rsidR="00E27725" w:rsidRPr="00534E3B" w:rsidRDefault="00000000">
            <w:pPr>
              <w:rPr>
                <w:sz w:val="20"/>
                <w:szCs w:val="20"/>
              </w:rPr>
            </w:pPr>
            <w:r>
              <w:rPr>
                <w:sz w:val="20"/>
                <w:szCs w:val="20"/>
              </w:rPr>
              <w:t xml:space="preserve">Como: Usuario  </w:t>
            </w:r>
          </w:p>
          <w:p w14:paraId="5E53A22B" w14:textId="100006FB" w:rsidR="00E27725" w:rsidRPr="00534E3B" w:rsidRDefault="00000000">
            <w:pPr>
              <w:rPr>
                <w:sz w:val="20"/>
                <w:szCs w:val="20"/>
              </w:rPr>
            </w:pPr>
            <w:r>
              <w:rPr>
                <w:sz w:val="20"/>
                <w:szCs w:val="20"/>
              </w:rPr>
              <w:t xml:space="preserve">Quiero: Poder usar la página sin tener un consumo alto de rendimiento  </w:t>
            </w:r>
          </w:p>
          <w:p w14:paraId="611C0A52" w14:textId="24013B7B" w:rsidR="00D32EB4" w:rsidRPr="00534E3B" w:rsidRDefault="00000000">
            <w:r>
              <w:rPr>
                <w:sz w:val="20"/>
                <w:szCs w:val="20"/>
              </w:rPr>
              <w:t>Para: Tener un mejor rendimiento</w:t>
            </w:r>
          </w:p>
        </w:tc>
      </w:tr>
      <w:tr w:rsidR="00534E3B" w:rsidRPr="00534E3B" w14:paraId="71B88547" w14:textId="100006FC"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80525DF" w14:textId="100006FD"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188A8B25" w14:textId="100006FE" w:rsidR="00D32EB4" w:rsidRPr="00534E3B" w:rsidRDefault="00000000">
            <w:pPr>
              <w:pStyle w:val="ListParagraph"/>
              <w:numPr>
                <w:ilvl w:val="0"/>
                <w:numId w:val="2"/>
              </w:numPr>
            </w:pPr>
            <w:r>
              <w:rPr>
                <w:sz w:val="20"/>
                <w:szCs w:val="20"/>
              </w:rPr>
              <w:t>Bajo costo de rendimientos</w:t>
            </w:r>
          </w:p>
          <w:p w14:paraId="1608C796" w14:textId="100006FF" w:rsidR="00D32EB4" w:rsidRPr="00534E3B" w:rsidRDefault="00000000">
            <w:pPr>
              <w:pStyle w:val="ListParagraph"/>
              <w:numPr>
                <w:ilvl w:val="0"/>
                <w:numId w:val="2"/>
              </w:numPr>
            </w:pPr>
            <w:r>
              <w:rPr>
                <w:sz w:val="20"/>
                <w:szCs w:val="20"/>
              </w:rPr>
              <w:t>Buena optimización</w:t>
            </w:r>
          </w:p>
          <w:p w14:paraId="69DD815C" w14:textId="10000700" w:rsidR="00D32EB4" w:rsidRPr="00534E3B" w:rsidRDefault="00000000">
            <w:pPr>
              <w:pStyle w:val="ListParagraph"/>
              <w:numPr>
                <w:ilvl w:val="0"/>
                <w:numId w:val="2"/>
              </w:numPr>
            </w:pPr>
            <w:r>
              <w:rPr>
                <w:sz w:val="20"/>
                <w:szCs w:val="20"/>
              </w:rPr>
              <w:t>Uso adecuado en cualquier dispositivo</w:t>
            </w:r>
          </w:p>
        </w:tc>
      </w:tr>
      <w:tr w:rsidR="00534E3B" w:rsidRPr="00534E3B" w14:paraId="6B30F25D" w14:textId="10000701"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EDDF359" w14:textId="10000702"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3CD6F3B" w14:textId="10000703" w:rsidR="00D32EB4" w:rsidRPr="00534E3B" w:rsidRDefault="00000000">
            <w:r>
              <w:rPr>
                <w:sz w:val="20"/>
                <w:szCs w:val="20"/>
              </w:rPr>
              <w:t>Alta</w:t>
            </w:r>
          </w:p>
        </w:tc>
      </w:tr>
      <w:tr w:rsidR="00534E3B" w:rsidRPr="00534E3B" w14:paraId="72EF0060" w14:textId="10000704"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FCEC203" w14:textId="10000705"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9F5BA0A" w14:textId="10000706" w:rsidR="00D32EB4" w:rsidRPr="00534E3B" w:rsidRDefault="00D32EB4"/>
        </w:tc>
      </w:tr>
      <w:tr w:rsidR="00534E3B" w:rsidRPr="00534E3B" w14:paraId="15B7A569" w14:textId="10000707"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5EE4E8C" w14:textId="10000708"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2482B73" w14:textId="10000709" w:rsidR="00D32EB4" w:rsidRPr="00534E3B" w:rsidRDefault="00D32EB4"/>
        </w:tc>
      </w:tr>
      <w:tr w:rsidR="00534E3B" w:rsidRPr="00534E3B" w14:paraId="70959986" w14:textId="1000070A"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1515D53" w14:textId="1000070B"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9760B1F" w14:textId="1000070C" w:rsidR="00D32EB4" w:rsidRPr="00534E3B" w:rsidRDefault="00D32EB4"/>
        </w:tc>
      </w:tr>
    </w:tbl>
    <w:p w14:paraId="362F8DC9" w14:textId="1000070D"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6A50A0F9" w14:textId="1000070E"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95F2545" w14:textId="1000070F" w:rsidR="00D32EB4" w:rsidRPr="00534E3B" w:rsidRDefault="00000000">
            <w:pPr>
              <w:jc w:val="center"/>
            </w:pPr>
            <w:r>
              <w:rPr>
                <w:b/>
                <w:bCs/>
                <w:sz w:val="20"/>
                <w:szCs w:val="20"/>
              </w:rPr>
              <w:t>RNF7</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225AC52" w14:textId="10000710" w:rsidR="00D32EB4" w:rsidRPr="00534E3B" w:rsidRDefault="00000000">
            <w:pPr>
              <w:jc w:val="center"/>
            </w:pPr>
            <w:r>
              <w:rPr>
                <w:b/>
                <w:bCs/>
                <w:sz w:val="20"/>
                <w:szCs w:val="20"/>
              </w:rPr>
              <w:t>Documentación</w:t>
            </w:r>
          </w:p>
        </w:tc>
      </w:tr>
      <w:tr w:rsidR="00534E3B" w:rsidRPr="00534E3B" w14:paraId="3F86C565" w14:textId="10000711"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23C72D5" w14:textId="10000712"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40E3151" w14:textId="10000713" w:rsidR="00D32EB4" w:rsidRPr="00534E3B" w:rsidRDefault="00000000">
            <w:r>
              <w:rPr>
                <w:sz w:val="20"/>
                <w:szCs w:val="20"/>
              </w:rPr>
              <w:t>El usuario podrá visualizar los términos, los requerimientos y la información base de la página.</w:t>
            </w:r>
          </w:p>
        </w:tc>
      </w:tr>
      <w:tr w:rsidR="00534E3B" w:rsidRPr="00534E3B" w14:paraId="717FF1BF" w14:textId="10000714"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04F8CC8" w14:textId="10000715"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AA3B03E" w14:textId="10000716" w:rsidR="00E27725" w:rsidRPr="00534E3B" w:rsidRDefault="00000000">
            <w:pPr>
              <w:rPr>
                <w:sz w:val="20"/>
                <w:szCs w:val="20"/>
              </w:rPr>
            </w:pPr>
            <w:r>
              <w:rPr>
                <w:sz w:val="20"/>
                <w:szCs w:val="20"/>
              </w:rPr>
              <w:t xml:space="preserve">Como: Usuario  </w:t>
            </w:r>
          </w:p>
          <w:p w14:paraId="34344902" w14:textId="10000717" w:rsidR="00E27725" w:rsidRPr="00534E3B" w:rsidRDefault="00000000">
            <w:pPr>
              <w:rPr>
                <w:sz w:val="20"/>
                <w:szCs w:val="20"/>
              </w:rPr>
            </w:pPr>
            <w:r>
              <w:rPr>
                <w:sz w:val="20"/>
                <w:szCs w:val="20"/>
              </w:rPr>
              <w:t xml:space="preserve">Quiero: Visualizar los términos y condiciones de la página e información adicional  </w:t>
            </w:r>
          </w:p>
          <w:p w14:paraId="76D8AD5E" w14:textId="74AD376D" w:rsidR="00D32EB4" w:rsidRPr="00534E3B" w:rsidRDefault="00000000">
            <w:r>
              <w:rPr>
                <w:sz w:val="20"/>
                <w:szCs w:val="20"/>
              </w:rPr>
              <w:lastRenderedPageBreak/>
              <w:t>Para: Estar informado sobre la página</w:t>
            </w:r>
          </w:p>
        </w:tc>
      </w:tr>
      <w:tr w:rsidR="00534E3B" w:rsidRPr="00534E3B" w14:paraId="60BC3663" w14:textId="10000718"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46A1D4E" w14:textId="10000719" w:rsidR="00D32EB4" w:rsidRPr="00534E3B" w:rsidRDefault="00000000">
            <w:r>
              <w:rPr>
                <w:b/>
                <w:bCs/>
                <w:sz w:val="20"/>
                <w:szCs w:val="20"/>
              </w:rPr>
              <w:lastRenderedPageBreak/>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05F308FD" w14:textId="1000071A" w:rsidR="00D32EB4" w:rsidRPr="00534E3B" w:rsidRDefault="00000000">
            <w:pPr>
              <w:pStyle w:val="ListParagraph"/>
              <w:numPr>
                <w:ilvl w:val="0"/>
                <w:numId w:val="2"/>
              </w:numPr>
            </w:pPr>
            <w:r>
              <w:rPr>
                <w:sz w:val="20"/>
                <w:szCs w:val="20"/>
              </w:rPr>
              <w:t>Términos y condiciones</w:t>
            </w:r>
          </w:p>
          <w:p w14:paraId="57AC889B" w14:textId="1000071B" w:rsidR="00D32EB4" w:rsidRPr="00534E3B" w:rsidRDefault="00000000">
            <w:pPr>
              <w:pStyle w:val="ListParagraph"/>
              <w:numPr>
                <w:ilvl w:val="0"/>
                <w:numId w:val="2"/>
              </w:numPr>
            </w:pPr>
            <w:r>
              <w:rPr>
                <w:sz w:val="20"/>
                <w:szCs w:val="20"/>
              </w:rPr>
              <w:t>Informe de requerimiento</w:t>
            </w:r>
          </w:p>
          <w:p w14:paraId="11019314" w14:textId="1000071C" w:rsidR="00D32EB4" w:rsidRPr="00534E3B" w:rsidRDefault="00000000">
            <w:pPr>
              <w:pStyle w:val="ListParagraph"/>
              <w:numPr>
                <w:ilvl w:val="0"/>
                <w:numId w:val="2"/>
              </w:numPr>
            </w:pPr>
            <w:r>
              <w:rPr>
                <w:sz w:val="20"/>
                <w:szCs w:val="20"/>
              </w:rPr>
              <w:t>Manual de usuario</w:t>
            </w:r>
          </w:p>
          <w:p w14:paraId="047427E8" w14:textId="1000071D" w:rsidR="00D32EB4" w:rsidRPr="00534E3B" w:rsidRDefault="00000000">
            <w:pPr>
              <w:pStyle w:val="ListParagraph"/>
              <w:numPr>
                <w:ilvl w:val="0"/>
                <w:numId w:val="2"/>
              </w:numPr>
            </w:pPr>
            <w:r>
              <w:rPr>
                <w:sz w:val="20"/>
                <w:szCs w:val="20"/>
              </w:rPr>
              <w:t>Manual técnico</w:t>
            </w:r>
          </w:p>
          <w:p w14:paraId="772BA740" w14:textId="1000071E" w:rsidR="00D32EB4" w:rsidRPr="00534E3B" w:rsidRDefault="00000000">
            <w:pPr>
              <w:pStyle w:val="ListParagraph"/>
              <w:numPr>
                <w:ilvl w:val="0"/>
                <w:numId w:val="2"/>
              </w:numPr>
            </w:pPr>
            <w:r>
              <w:rPr>
                <w:sz w:val="20"/>
                <w:szCs w:val="20"/>
              </w:rPr>
              <w:t>Política de seguridad</w:t>
            </w:r>
          </w:p>
        </w:tc>
      </w:tr>
      <w:tr w:rsidR="00534E3B" w:rsidRPr="00534E3B" w14:paraId="4CEF8B00" w14:textId="1000071F"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F7F62C9" w14:textId="10000720"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44FD854C" w14:textId="10000721" w:rsidR="00D32EB4" w:rsidRPr="00534E3B" w:rsidRDefault="00000000">
            <w:r>
              <w:rPr>
                <w:sz w:val="20"/>
                <w:szCs w:val="20"/>
              </w:rPr>
              <w:t>Baja</w:t>
            </w:r>
          </w:p>
        </w:tc>
      </w:tr>
      <w:tr w:rsidR="00534E3B" w:rsidRPr="00534E3B" w14:paraId="33377285" w14:textId="10000722"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CB46967" w14:textId="10000723"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03C4532" w14:textId="10000724" w:rsidR="00D32EB4" w:rsidRPr="00534E3B" w:rsidRDefault="00D32EB4"/>
        </w:tc>
      </w:tr>
      <w:tr w:rsidR="00534E3B" w:rsidRPr="00534E3B" w14:paraId="5AF9DA5F" w14:textId="10000725"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1312C9C" w14:textId="10000726"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68943C7" w14:textId="10000727" w:rsidR="00D32EB4" w:rsidRPr="00534E3B" w:rsidRDefault="00D32EB4"/>
        </w:tc>
      </w:tr>
      <w:tr w:rsidR="00534E3B" w:rsidRPr="00534E3B" w14:paraId="1A5D6CF6" w14:textId="10000728"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E3B4761" w14:textId="10000729"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32E180D" w14:textId="1000072A" w:rsidR="00D32EB4" w:rsidRPr="00534E3B" w:rsidRDefault="00D32EB4"/>
        </w:tc>
      </w:tr>
    </w:tbl>
    <w:p w14:paraId="0D29E2BA" w14:textId="1000072B" w:rsidR="00D32EB4" w:rsidRPr="00534E3B" w:rsidRDefault="00D32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34E3B" w:rsidRPr="00534E3B" w14:paraId="378B7376" w14:textId="1000072C"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AEBBD62" w14:textId="1000072D" w:rsidR="00D32EB4" w:rsidRPr="00534E3B" w:rsidRDefault="00000000">
            <w:pPr>
              <w:jc w:val="center"/>
            </w:pPr>
            <w:r>
              <w:rPr>
                <w:b/>
                <w:bCs/>
                <w:sz w:val="20"/>
                <w:szCs w:val="20"/>
              </w:rPr>
              <w:t>RNF8</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0CD1AD6" w14:textId="1000072E" w:rsidR="00D32EB4" w:rsidRPr="00534E3B" w:rsidRDefault="00000000">
            <w:pPr>
              <w:jc w:val="center"/>
            </w:pPr>
            <w:r>
              <w:rPr>
                <w:b/>
                <w:bCs/>
                <w:sz w:val="20"/>
                <w:szCs w:val="20"/>
              </w:rPr>
              <w:t>Tiempo de Respuesta de Sensores</w:t>
            </w:r>
          </w:p>
        </w:tc>
      </w:tr>
      <w:tr w:rsidR="00534E3B" w:rsidRPr="00534E3B" w14:paraId="2DDCF2CB" w14:textId="1000072F"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BD94909" w14:textId="10000730" w:rsidR="00D32EB4" w:rsidRPr="00534E3B" w:rsidRDefault="00000000">
            <w:r>
              <w:rPr>
                <w:b/>
                <w:bCs/>
                <w:sz w:val="20"/>
                <w:szCs w:val="20"/>
              </w:rPr>
              <w:t>DESCRIPCIÓN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9D3CFEF" w14:textId="10000731" w:rsidR="00D32EB4" w:rsidRPr="00534E3B" w:rsidRDefault="00000000">
            <w:r>
              <w:rPr>
                <w:sz w:val="20"/>
                <w:szCs w:val="20"/>
              </w:rPr>
              <w:t>El sistema garantizará que los sensores del parqueadero actualicen el estado de los espacios en tiempo real, con una latencia máxima definida.</w:t>
            </w:r>
          </w:p>
        </w:tc>
      </w:tr>
      <w:tr w:rsidR="00534E3B" w:rsidRPr="00534E3B" w14:paraId="15D8B91A" w14:textId="10000732"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05B2FF7" w14:textId="10000733" w:rsidR="00D32EB4" w:rsidRPr="00534E3B" w:rsidRDefault="00000000">
            <w:r>
              <w:rPr>
                <w:b/>
                <w:bCs/>
                <w:sz w:val="20"/>
                <w:szCs w:val="20"/>
              </w:rPr>
              <w:t>COMO, QUIERO, PARA</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6FEA3212" w14:textId="10000734" w:rsidR="00E27725" w:rsidRPr="00534E3B" w:rsidRDefault="00000000">
            <w:pPr>
              <w:rPr>
                <w:sz w:val="20"/>
                <w:szCs w:val="20"/>
              </w:rPr>
            </w:pPr>
            <w:r>
              <w:rPr>
                <w:sz w:val="20"/>
                <w:szCs w:val="20"/>
              </w:rPr>
              <w:t xml:space="preserve">Como: Sistema / Administrador  </w:t>
            </w:r>
          </w:p>
          <w:p w14:paraId="55A192F6" w14:textId="10000735" w:rsidR="00E27725" w:rsidRPr="00534E3B" w:rsidRDefault="00000000">
            <w:pPr>
              <w:rPr>
                <w:sz w:val="20"/>
                <w:szCs w:val="20"/>
              </w:rPr>
            </w:pPr>
            <w:r>
              <w:rPr>
                <w:sz w:val="20"/>
                <w:szCs w:val="20"/>
              </w:rPr>
              <w:t xml:space="preserve">Quiero: Que los sensores actualicen el estado de cada espacio de manera rápida y confiable  </w:t>
            </w:r>
          </w:p>
          <w:p w14:paraId="154BBE85" w14:textId="068FCC69" w:rsidR="00D32EB4" w:rsidRPr="00534E3B" w:rsidRDefault="00000000">
            <w:r>
              <w:rPr>
                <w:sz w:val="20"/>
                <w:szCs w:val="20"/>
              </w:rPr>
              <w:t>Para: Que el mapa de espacios sea siempre preciso y confiable para usuarios y administradores</w:t>
            </w:r>
          </w:p>
        </w:tc>
      </w:tr>
      <w:tr w:rsidR="00534E3B" w:rsidRPr="00534E3B" w14:paraId="5680BEC0" w14:textId="10000736"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3641EA8B" w14:textId="10000737" w:rsidR="00D32EB4" w:rsidRPr="00534E3B" w:rsidRDefault="00000000">
            <w:r>
              <w:rPr>
                <w:b/>
                <w:bCs/>
                <w:sz w:val="20"/>
                <w:szCs w:val="20"/>
              </w:rPr>
              <w:t>CRITERIOS DE ACEPTACIÓN</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tcPr>
          <w:p w14:paraId="19CFB702" w14:textId="10000738" w:rsidR="00D32EB4" w:rsidRPr="00534E3B" w:rsidRDefault="00000000">
            <w:pPr>
              <w:pStyle w:val="ListParagraph"/>
              <w:numPr>
                <w:ilvl w:val="0"/>
                <w:numId w:val="2"/>
              </w:numPr>
            </w:pPr>
            <w:r>
              <w:rPr>
                <w:sz w:val="20"/>
                <w:szCs w:val="20"/>
              </w:rPr>
              <w:t>El tiempo máximo de actualización desde que el sensor detecta un cambio hasta que se refleja en el mapa es de 5 segundos</w:t>
            </w:r>
          </w:p>
          <w:p w14:paraId="50AC7967" w14:textId="10000739" w:rsidR="00D32EB4" w:rsidRPr="00534E3B" w:rsidRDefault="00000000">
            <w:pPr>
              <w:pStyle w:val="ListParagraph"/>
              <w:numPr>
                <w:ilvl w:val="0"/>
                <w:numId w:val="2"/>
              </w:numPr>
            </w:pPr>
            <w:r>
              <w:rPr>
                <w:sz w:val="20"/>
                <w:szCs w:val="20"/>
              </w:rPr>
              <w:t>Si un sensor falla o pierde señal, el sistema debe marcarlo visualmente como 'sin datos'</w:t>
            </w:r>
          </w:p>
          <w:p w14:paraId="03BA4EAC" w14:textId="1000073A" w:rsidR="00D32EB4" w:rsidRPr="00534E3B" w:rsidRDefault="00000000">
            <w:pPr>
              <w:pStyle w:val="ListParagraph"/>
              <w:numPr>
                <w:ilvl w:val="0"/>
                <w:numId w:val="2"/>
              </w:numPr>
            </w:pPr>
            <w:r>
              <w:rPr>
                <w:sz w:val="20"/>
                <w:szCs w:val="20"/>
              </w:rPr>
              <w:t>El sistema genera una alerta al administrador si un sensor lleva más de 60 segundos sin reportar</w:t>
            </w:r>
          </w:p>
          <w:p w14:paraId="1D68BF54" w14:textId="1000073B" w:rsidR="00D32EB4" w:rsidRPr="00534E3B" w:rsidRDefault="00000000">
            <w:pPr>
              <w:pStyle w:val="ListParagraph"/>
              <w:numPr>
                <w:ilvl w:val="0"/>
                <w:numId w:val="2"/>
              </w:numPr>
            </w:pPr>
            <w:r>
              <w:rPr>
                <w:sz w:val="20"/>
                <w:szCs w:val="20"/>
              </w:rPr>
              <w:t>Se llevan registros de lecturas de sensores para auditoría técnica</w:t>
            </w:r>
          </w:p>
        </w:tc>
      </w:tr>
      <w:tr w:rsidR="00534E3B" w:rsidRPr="00534E3B" w14:paraId="18D74C9F" w14:textId="1000073C"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24229F4C" w14:textId="1000073D" w:rsidR="00D32EB4" w:rsidRPr="00534E3B" w:rsidRDefault="00000000">
            <w:r>
              <w:rPr>
                <w:b/>
                <w:bCs/>
                <w:sz w:val="20"/>
                <w:szCs w:val="20"/>
              </w:rPr>
              <w:t>PRIORIDAD</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F45EE64" w14:textId="1000073E" w:rsidR="00D32EB4" w:rsidRPr="00534E3B" w:rsidRDefault="00000000">
            <w:r>
              <w:rPr>
                <w:sz w:val="20"/>
                <w:szCs w:val="20"/>
              </w:rPr>
              <w:t>Alta</w:t>
            </w:r>
          </w:p>
        </w:tc>
      </w:tr>
      <w:tr w:rsidR="00534E3B" w:rsidRPr="00534E3B" w14:paraId="651E31A8" w14:textId="1000073F"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16A31E85" w14:textId="10000740" w:rsidR="00D32EB4" w:rsidRPr="00534E3B" w:rsidRDefault="00000000">
            <w:r>
              <w:rPr>
                <w:b/>
                <w:bCs/>
                <w:sz w:val="20"/>
                <w:szCs w:val="20"/>
              </w:rPr>
              <w:t>ESTIMACIÓN DE ESFUERZO</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AD694FC" w14:textId="10000741" w:rsidR="00D32EB4" w:rsidRPr="00534E3B" w:rsidRDefault="00D32EB4"/>
        </w:tc>
      </w:tr>
      <w:tr w:rsidR="00534E3B" w:rsidRPr="00534E3B" w14:paraId="3F8FE95F" w14:textId="10000742"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263D704" w14:textId="10000743" w:rsidR="00D32EB4" w:rsidRPr="00534E3B" w:rsidRDefault="00000000">
            <w:r>
              <w:rPr>
                <w:b/>
                <w:bCs/>
                <w:sz w:val="20"/>
                <w:szCs w:val="20"/>
              </w:rPr>
              <w:t>INVEST</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5B3C9E40" w14:textId="10000744" w:rsidR="00D32EB4" w:rsidRPr="00534E3B" w:rsidRDefault="00D32EB4"/>
        </w:tc>
      </w:tr>
      <w:tr w:rsidR="00534E3B" w:rsidRPr="00534E3B" w14:paraId="74B7D885" w14:textId="10000745" w:rsidTr="00972E2B">
        <w:tc>
          <w:tcPr>
            <w:tcW w:w="220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0EF8BF7A" w14:textId="10000746" w:rsidR="00D32EB4" w:rsidRPr="00534E3B" w:rsidRDefault="00000000">
            <w:r>
              <w:rPr>
                <w:b/>
                <w:bCs/>
                <w:sz w:val="20"/>
                <w:szCs w:val="20"/>
              </w:rPr>
              <w:t>CONVERSACIÓN O NOTAS ADICIONALES</w:t>
            </w:r>
          </w:p>
        </w:tc>
        <w:tc>
          <w:tcPr>
            <w:tcW w:w="7160" w:type="dxa"/>
            <w:tcBorders>
              <w:top w:val="single" w:sz="4" w:space="0" w:color="B8C9E1"/>
              <w:left w:val="single" w:sz="4" w:space="0" w:color="B8C9E1"/>
              <w:bottom w:val="single" w:sz="4" w:space="0" w:color="B8C9E1"/>
              <w:right w:val="single" w:sz="4" w:space="0" w:color="B8C9E1"/>
            </w:tcBorders>
            <w:tcMar>
              <w:top w:w="80" w:type="dxa"/>
              <w:left w:w="140" w:type="dxa"/>
              <w:bottom w:w="80" w:type="dxa"/>
              <w:right w:w="140" w:type="dxa"/>
            </w:tcMar>
            <w:vAlign w:val="center"/>
          </w:tcPr>
          <w:p w14:paraId="77D65640" w14:textId="10000747" w:rsidR="00D32EB4" w:rsidRPr="00534E3B" w:rsidRDefault="00000000">
            <w:r>
              <w:rPr>
                <w:sz w:val="20"/>
                <w:szCs w:val="20"/>
              </w:rPr>
              <w:t>Este requisito es esencial para garantizar la confiabilidad del mapa de espacios y las notificaciones de capacidad.</w:t>
            </w:r>
          </w:p>
        </w:tc>
      </w:tr>
    </w:tbl>
    <w:p w14:paraId="4BFA6F82" w14:textId="10000748" w:rsidR="00D32EB4" w:rsidRPr="00534E3B" w:rsidRDefault="00D32EB4"/>
    <w:sectPr w:rsidR="00D32EB4" w:rsidRPr="00534E3B">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45D53" w14:textId="77777777" w:rsidR="00DE4178" w:rsidRDefault="00DE4178">
      <w:r>
        <w:separator/>
      </w:r>
    </w:p>
  </w:endnote>
  <w:endnote w:type="continuationSeparator" w:id="0">
    <w:p w14:paraId="5FFEEE79" w14:textId="77777777" w:rsidR="00DE4178" w:rsidRDefault="00DE41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1192E" w14:textId="4715BBF9" w:rsidR="00D32EB4" w:rsidRDefault="00D32EB4" w:rsidP="00375D0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BC3BC" w14:textId="77777777" w:rsidR="00DE4178" w:rsidRDefault="00DE4178">
      <w:r>
        <w:separator/>
      </w:r>
    </w:p>
  </w:footnote>
  <w:footnote w:type="continuationSeparator" w:id="0">
    <w:p w14:paraId="7769B5B1" w14:textId="77777777" w:rsidR="00DE4178" w:rsidRDefault="00DE41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3025"/>
    <w:multiLevelType w:val="hybridMultilevel"/>
    <w:tmpl w:val="72AA479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08A6769B"/>
    <w:multiLevelType w:val="hybridMultilevel"/>
    <w:tmpl w:val="2612C8D4"/>
    <w:lvl w:ilvl="0" w:tplc="AE2437B8">
      <w:start w:val="1"/>
      <w:numFmt w:val="bullet"/>
      <w:lvlText w:val="•"/>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EDF2763"/>
    <w:multiLevelType w:val="hybridMultilevel"/>
    <w:tmpl w:val="82A8CEE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1FE24C5E"/>
    <w:multiLevelType w:val="hybridMultilevel"/>
    <w:tmpl w:val="C8BC58EA"/>
    <w:lvl w:ilvl="0" w:tplc="AE2437B8">
      <w:start w:val="1"/>
      <w:numFmt w:val="bullet"/>
      <w:lvlText w:val="•"/>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28550BD2"/>
    <w:multiLevelType w:val="hybridMultilevel"/>
    <w:tmpl w:val="5694CE82"/>
    <w:lvl w:ilvl="0" w:tplc="AE2437B8">
      <w:start w:val="1"/>
      <w:numFmt w:val="bullet"/>
      <w:lvlText w:val="•"/>
      <w:lvlJc w:val="left"/>
      <w:pPr>
        <w:ind w:left="360" w:hanging="360"/>
      </w:p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28F9033E"/>
    <w:multiLevelType w:val="hybridMultilevel"/>
    <w:tmpl w:val="18D85D1E"/>
    <w:lvl w:ilvl="0" w:tplc="AE2437B8">
      <w:start w:val="1"/>
      <w:numFmt w:val="bullet"/>
      <w:lvlText w:val="•"/>
      <w:lvlJc w:val="left"/>
      <w:pPr>
        <w:ind w:left="540" w:hanging="360"/>
      </w:pPr>
    </w:lvl>
    <w:lvl w:ilvl="1" w:tplc="E96EB85E">
      <w:numFmt w:val="decimal"/>
      <w:lvlText w:val=""/>
      <w:lvlJc w:val="left"/>
    </w:lvl>
    <w:lvl w:ilvl="2" w:tplc="5BBEFECC">
      <w:numFmt w:val="decimal"/>
      <w:lvlText w:val=""/>
      <w:lvlJc w:val="left"/>
    </w:lvl>
    <w:lvl w:ilvl="3" w:tplc="8DCE8D7A">
      <w:numFmt w:val="decimal"/>
      <w:lvlText w:val=""/>
      <w:lvlJc w:val="left"/>
    </w:lvl>
    <w:lvl w:ilvl="4" w:tplc="15A6DBB4">
      <w:numFmt w:val="decimal"/>
      <w:lvlText w:val=""/>
      <w:lvlJc w:val="left"/>
    </w:lvl>
    <w:lvl w:ilvl="5" w:tplc="40463DE0">
      <w:numFmt w:val="decimal"/>
      <w:lvlText w:val=""/>
      <w:lvlJc w:val="left"/>
    </w:lvl>
    <w:lvl w:ilvl="6" w:tplc="1D107492">
      <w:numFmt w:val="decimal"/>
      <w:lvlText w:val=""/>
      <w:lvlJc w:val="left"/>
    </w:lvl>
    <w:lvl w:ilvl="7" w:tplc="967A4DBC">
      <w:numFmt w:val="decimal"/>
      <w:lvlText w:val=""/>
      <w:lvlJc w:val="left"/>
    </w:lvl>
    <w:lvl w:ilvl="8" w:tplc="8564D0D2">
      <w:numFmt w:val="decimal"/>
      <w:lvlText w:val=""/>
      <w:lvlJc w:val="left"/>
    </w:lvl>
  </w:abstractNum>
  <w:abstractNum w:abstractNumId="6" w15:restartNumberingAfterBreak="0">
    <w:nsid w:val="2C840C75"/>
    <w:multiLevelType w:val="hybridMultilevel"/>
    <w:tmpl w:val="FB6875A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D4611B1"/>
    <w:multiLevelType w:val="hybridMultilevel"/>
    <w:tmpl w:val="CBCAA3AC"/>
    <w:lvl w:ilvl="0" w:tplc="240A000F">
      <w:start w:val="1"/>
      <w:numFmt w:val="decimal"/>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8" w15:restartNumberingAfterBreak="0">
    <w:nsid w:val="36F044F6"/>
    <w:multiLevelType w:val="hybridMultilevel"/>
    <w:tmpl w:val="BBA8A742"/>
    <w:lvl w:ilvl="0" w:tplc="AE2437B8">
      <w:start w:val="1"/>
      <w:numFmt w:val="bullet"/>
      <w:lvlText w:val="•"/>
      <w:lvlJc w:val="left"/>
      <w:pPr>
        <w:ind w:left="360" w:hanging="360"/>
      </w:p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3745225C"/>
    <w:multiLevelType w:val="hybridMultilevel"/>
    <w:tmpl w:val="963889D6"/>
    <w:lvl w:ilvl="0" w:tplc="AE2437B8">
      <w:start w:val="1"/>
      <w:numFmt w:val="bullet"/>
      <w:lvlText w:val="•"/>
      <w:lvlJc w:val="left"/>
      <w:pPr>
        <w:ind w:left="360" w:hanging="360"/>
      </w:p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46172331"/>
    <w:multiLevelType w:val="hybridMultilevel"/>
    <w:tmpl w:val="86943AFA"/>
    <w:lvl w:ilvl="0" w:tplc="AE2437B8">
      <w:start w:val="1"/>
      <w:numFmt w:val="bullet"/>
      <w:lvlText w:val="•"/>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47B66218"/>
    <w:multiLevelType w:val="hybridMultilevel"/>
    <w:tmpl w:val="04907E08"/>
    <w:lvl w:ilvl="0" w:tplc="AE2437B8">
      <w:start w:val="1"/>
      <w:numFmt w:val="bullet"/>
      <w:lvlText w:val="•"/>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48064022"/>
    <w:multiLevelType w:val="hybridMultilevel"/>
    <w:tmpl w:val="4352F546"/>
    <w:lvl w:ilvl="0" w:tplc="100A9B7C">
      <w:start w:val="1"/>
      <w:numFmt w:val="bullet"/>
      <w:lvlText w:val="●"/>
      <w:lvlJc w:val="left"/>
      <w:pPr>
        <w:ind w:left="720" w:hanging="360"/>
      </w:pPr>
    </w:lvl>
    <w:lvl w:ilvl="1" w:tplc="56CE9268">
      <w:start w:val="1"/>
      <w:numFmt w:val="bullet"/>
      <w:lvlText w:val="○"/>
      <w:lvlJc w:val="left"/>
      <w:pPr>
        <w:ind w:left="1440" w:hanging="360"/>
      </w:pPr>
    </w:lvl>
    <w:lvl w:ilvl="2" w:tplc="1D6AC952">
      <w:start w:val="1"/>
      <w:numFmt w:val="bullet"/>
      <w:lvlText w:val="■"/>
      <w:lvlJc w:val="left"/>
      <w:pPr>
        <w:ind w:left="2160" w:hanging="360"/>
      </w:pPr>
    </w:lvl>
    <w:lvl w:ilvl="3" w:tplc="020AAE20">
      <w:start w:val="1"/>
      <w:numFmt w:val="bullet"/>
      <w:lvlText w:val="●"/>
      <w:lvlJc w:val="left"/>
      <w:pPr>
        <w:ind w:left="2880" w:hanging="360"/>
      </w:pPr>
    </w:lvl>
    <w:lvl w:ilvl="4" w:tplc="A07674D4">
      <w:start w:val="1"/>
      <w:numFmt w:val="bullet"/>
      <w:lvlText w:val="○"/>
      <w:lvlJc w:val="left"/>
      <w:pPr>
        <w:ind w:left="3600" w:hanging="360"/>
      </w:pPr>
    </w:lvl>
    <w:lvl w:ilvl="5" w:tplc="717038AC">
      <w:start w:val="1"/>
      <w:numFmt w:val="bullet"/>
      <w:lvlText w:val="■"/>
      <w:lvlJc w:val="left"/>
      <w:pPr>
        <w:ind w:left="4320" w:hanging="360"/>
      </w:pPr>
    </w:lvl>
    <w:lvl w:ilvl="6" w:tplc="7E0C2572">
      <w:start w:val="1"/>
      <w:numFmt w:val="bullet"/>
      <w:lvlText w:val="●"/>
      <w:lvlJc w:val="left"/>
      <w:pPr>
        <w:ind w:left="5040" w:hanging="360"/>
      </w:pPr>
    </w:lvl>
    <w:lvl w:ilvl="7" w:tplc="C9160658">
      <w:start w:val="1"/>
      <w:numFmt w:val="bullet"/>
      <w:lvlText w:val="●"/>
      <w:lvlJc w:val="left"/>
      <w:pPr>
        <w:ind w:left="5760" w:hanging="360"/>
      </w:pPr>
    </w:lvl>
    <w:lvl w:ilvl="8" w:tplc="D71A80D2">
      <w:start w:val="1"/>
      <w:numFmt w:val="bullet"/>
      <w:lvlText w:val="●"/>
      <w:lvlJc w:val="left"/>
      <w:pPr>
        <w:ind w:left="6480" w:hanging="360"/>
      </w:pPr>
    </w:lvl>
  </w:abstractNum>
  <w:abstractNum w:abstractNumId="13" w15:restartNumberingAfterBreak="0">
    <w:nsid w:val="487D21DC"/>
    <w:multiLevelType w:val="hybridMultilevel"/>
    <w:tmpl w:val="5D027D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AB37A04"/>
    <w:multiLevelType w:val="hybridMultilevel"/>
    <w:tmpl w:val="6C1E1292"/>
    <w:lvl w:ilvl="0" w:tplc="AE2437B8">
      <w:start w:val="1"/>
      <w:numFmt w:val="bullet"/>
      <w:lvlText w:val="•"/>
      <w:lvlJc w:val="left"/>
      <w:pPr>
        <w:ind w:left="360" w:hanging="360"/>
      </w:p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15:restartNumberingAfterBreak="0">
    <w:nsid w:val="4C1F01CB"/>
    <w:multiLevelType w:val="hybridMultilevel"/>
    <w:tmpl w:val="ECBC8622"/>
    <w:lvl w:ilvl="0" w:tplc="AE2437B8">
      <w:start w:val="1"/>
      <w:numFmt w:val="bullet"/>
      <w:lvlText w:val="•"/>
      <w:lvlJc w:val="left"/>
      <w:pPr>
        <w:ind w:left="360" w:hanging="360"/>
      </w:p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57FD3E7F"/>
    <w:multiLevelType w:val="hybridMultilevel"/>
    <w:tmpl w:val="9CE68FD0"/>
    <w:lvl w:ilvl="0" w:tplc="AE2437B8">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AF539A5"/>
    <w:multiLevelType w:val="hybridMultilevel"/>
    <w:tmpl w:val="82964FDC"/>
    <w:lvl w:ilvl="0" w:tplc="AE2437B8">
      <w:start w:val="1"/>
      <w:numFmt w:val="bullet"/>
      <w:lvlText w:val="•"/>
      <w:lvlJc w:val="left"/>
      <w:pPr>
        <w:ind w:left="360" w:hanging="360"/>
      </w:p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69BC223E"/>
    <w:multiLevelType w:val="hybridMultilevel"/>
    <w:tmpl w:val="C9BCBDE6"/>
    <w:lvl w:ilvl="0" w:tplc="AE2437B8">
      <w:start w:val="1"/>
      <w:numFmt w:val="bullet"/>
      <w:lvlText w:val="•"/>
      <w:lvlJc w:val="left"/>
      <w:pPr>
        <w:ind w:left="360" w:hanging="360"/>
      </w:p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9" w15:restartNumberingAfterBreak="0">
    <w:nsid w:val="6BF0147E"/>
    <w:multiLevelType w:val="hybridMultilevel"/>
    <w:tmpl w:val="CB447A22"/>
    <w:lvl w:ilvl="0" w:tplc="AE2437B8">
      <w:start w:val="1"/>
      <w:numFmt w:val="bullet"/>
      <w:lvlText w:val="•"/>
      <w:lvlJc w:val="left"/>
      <w:pPr>
        <w:ind w:left="360" w:hanging="360"/>
      </w:p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7477569D"/>
    <w:multiLevelType w:val="hybridMultilevel"/>
    <w:tmpl w:val="1D98A3D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7F84380B"/>
    <w:multiLevelType w:val="hybridMultilevel"/>
    <w:tmpl w:val="5828704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7FAA028E"/>
    <w:multiLevelType w:val="hybridMultilevel"/>
    <w:tmpl w:val="50B0FF7C"/>
    <w:lvl w:ilvl="0" w:tplc="AE2437B8">
      <w:start w:val="1"/>
      <w:numFmt w:val="bullet"/>
      <w:lvlText w:val="•"/>
      <w:lvlJc w:val="left"/>
      <w:pPr>
        <w:ind w:left="360" w:hanging="360"/>
      </w:p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2055999550">
    <w:abstractNumId w:val="12"/>
    <w:lvlOverride w:ilvl="0">
      <w:startOverride w:val="1"/>
    </w:lvlOverride>
  </w:num>
  <w:num w:numId="2" w16cid:durableId="1861890233">
    <w:abstractNumId w:val="5"/>
    <w:lvlOverride w:ilvl="0">
      <w:startOverride w:val="1"/>
    </w:lvlOverride>
  </w:num>
  <w:num w:numId="3" w16cid:durableId="673070181">
    <w:abstractNumId w:val="6"/>
  </w:num>
  <w:num w:numId="4" w16cid:durableId="1561867631">
    <w:abstractNumId w:val="7"/>
  </w:num>
  <w:num w:numId="5" w16cid:durableId="685399661">
    <w:abstractNumId w:val="13"/>
  </w:num>
  <w:num w:numId="6" w16cid:durableId="1979531861">
    <w:abstractNumId w:val="21"/>
  </w:num>
  <w:num w:numId="7" w16cid:durableId="1113213092">
    <w:abstractNumId w:val="2"/>
  </w:num>
  <w:num w:numId="8" w16cid:durableId="1893494667">
    <w:abstractNumId w:val="0"/>
  </w:num>
  <w:num w:numId="9" w16cid:durableId="1887181855">
    <w:abstractNumId w:val="5"/>
  </w:num>
  <w:num w:numId="10" w16cid:durableId="2001888299">
    <w:abstractNumId w:val="1"/>
  </w:num>
  <w:num w:numId="11" w16cid:durableId="1943612077">
    <w:abstractNumId w:val="3"/>
  </w:num>
  <w:num w:numId="12" w16cid:durableId="1948733835">
    <w:abstractNumId w:val="11"/>
  </w:num>
  <w:num w:numId="13" w16cid:durableId="986593465">
    <w:abstractNumId w:val="16"/>
  </w:num>
  <w:num w:numId="14" w16cid:durableId="2098014297">
    <w:abstractNumId w:val="4"/>
  </w:num>
  <w:num w:numId="15" w16cid:durableId="364017073">
    <w:abstractNumId w:val="15"/>
  </w:num>
  <w:num w:numId="16" w16cid:durableId="818887729">
    <w:abstractNumId w:val="20"/>
  </w:num>
  <w:num w:numId="17" w16cid:durableId="1092436634">
    <w:abstractNumId w:val="10"/>
  </w:num>
  <w:num w:numId="18" w16cid:durableId="358705717">
    <w:abstractNumId w:val="9"/>
  </w:num>
  <w:num w:numId="19" w16cid:durableId="873930539">
    <w:abstractNumId w:val="18"/>
  </w:num>
  <w:num w:numId="20" w16cid:durableId="1477331541">
    <w:abstractNumId w:val="19"/>
  </w:num>
  <w:num w:numId="21" w16cid:durableId="1844659258">
    <w:abstractNumId w:val="8"/>
  </w:num>
  <w:num w:numId="22" w16cid:durableId="1508907248">
    <w:abstractNumId w:val="17"/>
  </w:num>
  <w:num w:numId="23" w16cid:durableId="778259422">
    <w:abstractNumId w:val="14"/>
  </w:num>
  <w:num w:numId="24" w16cid:durableId="137222057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EB4"/>
    <w:rsid w:val="000849C3"/>
    <w:rsid w:val="000B7555"/>
    <w:rsid w:val="000E61F7"/>
    <w:rsid w:val="00110930"/>
    <w:rsid w:val="00126EFA"/>
    <w:rsid w:val="001624F0"/>
    <w:rsid w:val="00173674"/>
    <w:rsid w:val="001B306E"/>
    <w:rsid w:val="001C0A71"/>
    <w:rsid w:val="002059F2"/>
    <w:rsid w:val="00213D6E"/>
    <w:rsid w:val="00253435"/>
    <w:rsid w:val="00290D1E"/>
    <w:rsid w:val="00297900"/>
    <w:rsid w:val="002D58C1"/>
    <w:rsid w:val="002E541C"/>
    <w:rsid w:val="00323366"/>
    <w:rsid w:val="00375D0F"/>
    <w:rsid w:val="003A19D7"/>
    <w:rsid w:val="003B4EEF"/>
    <w:rsid w:val="003C3AD1"/>
    <w:rsid w:val="003E0535"/>
    <w:rsid w:val="004031A3"/>
    <w:rsid w:val="004120C9"/>
    <w:rsid w:val="00521354"/>
    <w:rsid w:val="00534E3B"/>
    <w:rsid w:val="00585165"/>
    <w:rsid w:val="00606EF2"/>
    <w:rsid w:val="00607D53"/>
    <w:rsid w:val="00646349"/>
    <w:rsid w:val="00680389"/>
    <w:rsid w:val="00693DAF"/>
    <w:rsid w:val="006B47B4"/>
    <w:rsid w:val="006E0694"/>
    <w:rsid w:val="006E5982"/>
    <w:rsid w:val="00703DDD"/>
    <w:rsid w:val="00723C29"/>
    <w:rsid w:val="00734863"/>
    <w:rsid w:val="0080075A"/>
    <w:rsid w:val="00830F0F"/>
    <w:rsid w:val="00840973"/>
    <w:rsid w:val="0085275C"/>
    <w:rsid w:val="00880B1B"/>
    <w:rsid w:val="00892474"/>
    <w:rsid w:val="008D00F4"/>
    <w:rsid w:val="008D2AB4"/>
    <w:rsid w:val="008E328F"/>
    <w:rsid w:val="00937BDA"/>
    <w:rsid w:val="00972E2B"/>
    <w:rsid w:val="009B7198"/>
    <w:rsid w:val="009E0F38"/>
    <w:rsid w:val="009E6600"/>
    <w:rsid w:val="00A041A1"/>
    <w:rsid w:val="00A22097"/>
    <w:rsid w:val="00A25CDA"/>
    <w:rsid w:val="00AE7615"/>
    <w:rsid w:val="00B20CE6"/>
    <w:rsid w:val="00B267F9"/>
    <w:rsid w:val="00B56D84"/>
    <w:rsid w:val="00B5783E"/>
    <w:rsid w:val="00B84FE9"/>
    <w:rsid w:val="00BC250E"/>
    <w:rsid w:val="00CA3FCB"/>
    <w:rsid w:val="00CA69A3"/>
    <w:rsid w:val="00D014F4"/>
    <w:rsid w:val="00D02A04"/>
    <w:rsid w:val="00D131C2"/>
    <w:rsid w:val="00D32EB4"/>
    <w:rsid w:val="00D40DFC"/>
    <w:rsid w:val="00D53ADE"/>
    <w:rsid w:val="00D65568"/>
    <w:rsid w:val="00D70989"/>
    <w:rsid w:val="00D73558"/>
    <w:rsid w:val="00DB2160"/>
    <w:rsid w:val="00DB317D"/>
    <w:rsid w:val="00DC62D0"/>
    <w:rsid w:val="00DE4178"/>
    <w:rsid w:val="00E04359"/>
    <w:rsid w:val="00E17ED8"/>
    <w:rsid w:val="00E27725"/>
    <w:rsid w:val="00E654D2"/>
    <w:rsid w:val="00E7647E"/>
    <w:rsid w:val="00EA1537"/>
    <w:rsid w:val="00EC575B"/>
    <w:rsid w:val="00EC7E1E"/>
    <w:rsid w:val="00ED52EB"/>
    <w:rsid w:val="00F031B6"/>
    <w:rsid w:val="00FC6DF3"/>
    <w:rsid w:val="00FF10F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D39D6"/>
  <w15:docId w15:val="{D3CE11A4-AD7C-4DA2-BB69-3BA052C8E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C3AD1"/>
    <w:pPr>
      <w:tabs>
        <w:tab w:val="center" w:pos="4419"/>
        <w:tab w:val="right" w:pos="8838"/>
      </w:tabs>
    </w:pPr>
  </w:style>
  <w:style w:type="character" w:customStyle="1" w:styleId="HeaderChar">
    <w:name w:val="Header Char"/>
    <w:basedOn w:val="DefaultParagraphFont"/>
    <w:link w:val="Header"/>
    <w:uiPriority w:val="99"/>
    <w:rsid w:val="003C3AD1"/>
  </w:style>
  <w:style w:type="paragraph" w:styleId="Footer">
    <w:name w:val="footer"/>
    <w:basedOn w:val="Normal"/>
    <w:link w:val="FooterChar"/>
    <w:uiPriority w:val="99"/>
    <w:unhideWhenUsed/>
    <w:rsid w:val="003C3AD1"/>
    <w:pPr>
      <w:tabs>
        <w:tab w:val="center" w:pos="4419"/>
        <w:tab w:val="right" w:pos="8838"/>
      </w:tabs>
    </w:pPr>
  </w:style>
  <w:style w:type="character" w:customStyle="1" w:styleId="FooterChar">
    <w:name w:val="Footer Char"/>
    <w:basedOn w:val="DefaultParagraphFont"/>
    <w:link w:val="Footer"/>
    <w:uiPriority w:val="99"/>
    <w:rsid w:val="003C3AD1"/>
  </w:style>
  <w:style w:type="paragraph" w:styleId="BodyText">
    <w:name w:val="Body Text"/>
    <w:basedOn w:val="Normal"/>
    <w:link w:val="BodyTextChar"/>
    <w:uiPriority w:val="1"/>
    <w:qFormat/>
    <w:rsid w:val="003C3AD1"/>
    <w:pPr>
      <w:widowControl w:val="0"/>
      <w:autoSpaceDE w:val="0"/>
      <w:autoSpaceDN w:val="0"/>
    </w:pPr>
    <w:rPr>
      <w:rFonts w:ascii="Arial MT" w:eastAsia="Arial MT" w:hAnsi="Arial MT" w:cs="Arial MT"/>
      <w:sz w:val="24"/>
      <w:szCs w:val="24"/>
      <w:lang w:val="es-ES" w:eastAsia="en-US"/>
    </w:rPr>
  </w:style>
  <w:style w:type="character" w:customStyle="1" w:styleId="BodyTextChar">
    <w:name w:val="Body Text Char"/>
    <w:basedOn w:val="DefaultParagraphFont"/>
    <w:link w:val="BodyText"/>
    <w:uiPriority w:val="1"/>
    <w:rsid w:val="003C3AD1"/>
    <w:rPr>
      <w:rFonts w:ascii="Arial MT" w:eastAsia="Arial MT" w:hAnsi="Arial MT" w:cs="Arial MT"/>
      <w:sz w:val="24"/>
      <w:szCs w:val="24"/>
      <w:lang w:val="es-ES" w:eastAsia="en-US"/>
    </w:rPr>
  </w:style>
  <w:style w:type="paragraph" w:styleId="TOCHeading">
    <w:name w:val="TOC Heading"/>
    <w:basedOn w:val="Heading1"/>
    <w:next w:val="Normal"/>
    <w:uiPriority w:val="39"/>
    <w:unhideWhenUsed/>
    <w:qFormat/>
    <w:rsid w:val="00B5783E"/>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B5783E"/>
    <w:pPr>
      <w:spacing w:after="100"/>
    </w:pPr>
  </w:style>
  <w:style w:type="paragraph" w:styleId="TOC2">
    <w:name w:val="toc 2"/>
    <w:basedOn w:val="Normal"/>
    <w:next w:val="Normal"/>
    <w:autoRedefine/>
    <w:uiPriority w:val="39"/>
    <w:unhideWhenUsed/>
    <w:rsid w:val="00B5783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79553B-B9D4-4F18-981F-44B5EBD74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810</TotalTime>
  <Pages>27</Pages>
  <Words>6515</Words>
  <Characters>35833</Characters>
  <Application>Microsoft Office Word</Application>
  <DocSecurity>0</DocSecurity>
  <Lines>298</Lines>
  <Paragraphs>84</Paragraphs>
  <ScaleCrop>false</ScaleCrop>
  <Company/>
  <LinksUpToDate>false</LinksUpToDate>
  <CharactersWithSpaces>42264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Joshua Julian Dominguez Leon</cp:lastModifiedBy>
  <cp:revision>80</cp:revision>
  <dcterms:created xsi:type="dcterms:W3CDTF">2026-04-14T12:30:00Z</dcterms:created>
  <dcterms:modified xsi:type="dcterms:W3CDTF">2026-05-11T15:26:00Z</dcterms:modified>
</cp:coreProperties>
</file>