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48574E" w14:textId="385A7F32" w:rsidR="00D1261D" w:rsidRPr="00185F99" w:rsidRDefault="008631C7" w:rsidP="008631C7">
      <w:pPr>
        <w:jc w:val="center"/>
        <w:rPr>
          <w:b/>
          <w:bCs/>
          <w:sz w:val="32"/>
          <w:szCs w:val="32"/>
        </w:rPr>
      </w:pPr>
      <w:r w:rsidRPr="00185F99">
        <w:rPr>
          <w:b/>
          <w:bCs/>
          <w:sz w:val="32"/>
          <w:szCs w:val="32"/>
        </w:rPr>
        <w:t>CIS 5367 Machine Learning Project Idea</w:t>
      </w:r>
    </w:p>
    <w:p w14:paraId="13BD2E51" w14:textId="4BD446A5" w:rsidR="00595BDD" w:rsidRPr="00D61C2B" w:rsidRDefault="006101AB" w:rsidP="00D61C2B">
      <w:pPr>
        <w:jc w:val="center"/>
      </w:pPr>
      <w:r>
        <w:t xml:space="preserve">TEAM 5: </w:t>
      </w:r>
      <w:r w:rsidR="00D61C2B" w:rsidRPr="00D61C2B">
        <w:rPr>
          <w:rFonts w:cstheme="minorHAnsi"/>
        </w:rPr>
        <w:t>Taja Castilleja</w:t>
      </w:r>
      <w:r w:rsidR="00D61C2B" w:rsidRPr="00D61C2B">
        <w:rPr>
          <w:rFonts w:cstheme="minorHAnsi"/>
        </w:rPr>
        <w:t xml:space="preserve">, </w:t>
      </w:r>
      <w:r w:rsidR="00D61C2B" w:rsidRPr="00D61C2B">
        <w:rPr>
          <w:rFonts w:cstheme="minorHAnsi"/>
        </w:rPr>
        <w:t>Vaishnavi Krishnan</w:t>
      </w:r>
      <w:r w:rsidR="00D61C2B" w:rsidRPr="00D61C2B">
        <w:rPr>
          <w:rFonts w:cstheme="minorHAnsi"/>
        </w:rPr>
        <w:t xml:space="preserve">, </w:t>
      </w:r>
      <w:r w:rsidR="00D61C2B" w:rsidRPr="00D61C2B">
        <w:rPr>
          <w:rFonts w:cstheme="minorHAnsi"/>
        </w:rPr>
        <w:t>Christian Martin</w:t>
      </w:r>
      <w:r w:rsidR="00D61C2B" w:rsidRPr="00D61C2B">
        <w:rPr>
          <w:rFonts w:cstheme="minorHAnsi"/>
        </w:rPr>
        <w:t xml:space="preserve">, </w:t>
      </w:r>
      <w:r w:rsidR="00D61C2B" w:rsidRPr="00D61C2B">
        <w:rPr>
          <w:rFonts w:cstheme="minorHAnsi"/>
        </w:rPr>
        <w:t>Chi Bao</w:t>
      </w:r>
      <w:r w:rsidR="00D61C2B" w:rsidRPr="00D61C2B">
        <w:rPr>
          <w:rFonts w:cstheme="minorHAnsi"/>
        </w:rPr>
        <w:t xml:space="preserve">, </w:t>
      </w:r>
      <w:r w:rsidR="00A824D6">
        <w:rPr>
          <w:rFonts w:cstheme="minorHAnsi"/>
        </w:rPr>
        <w:t xml:space="preserve">and </w:t>
      </w:r>
      <w:r w:rsidR="00D61C2B" w:rsidRPr="00D61C2B">
        <w:rPr>
          <w:rFonts w:cstheme="minorHAnsi"/>
        </w:rPr>
        <w:t>Shainan Agrawal</w:t>
      </w:r>
    </w:p>
    <w:p w14:paraId="1AAD0D45" w14:textId="77777777" w:rsidR="0045651D" w:rsidRDefault="0045651D"/>
    <w:p w14:paraId="1354306D" w14:textId="77777777" w:rsidR="00595BDD" w:rsidRPr="00846C06" w:rsidRDefault="00595BDD" w:rsidP="00846C06">
      <w:pPr>
        <w:pStyle w:val="ListParagraph"/>
        <w:numPr>
          <w:ilvl w:val="0"/>
          <w:numId w:val="5"/>
        </w:numPr>
        <w:rPr>
          <w:b/>
          <w:bCs/>
        </w:rPr>
      </w:pPr>
      <w:r w:rsidRPr="00846C06">
        <w:rPr>
          <w:b/>
          <w:bCs/>
        </w:rPr>
        <w:t>Introduce a hypothetical business scenario.</w:t>
      </w:r>
    </w:p>
    <w:p w14:paraId="1FD288BC" w14:textId="55547271" w:rsidR="00595BDD" w:rsidRPr="00595BDD" w:rsidRDefault="00595BDD" w:rsidP="00846C06">
      <w:pPr>
        <w:ind w:left="720"/>
      </w:pPr>
      <w:r w:rsidRPr="00595BDD">
        <w:t xml:space="preserve">We are a startup company that is developing an app </w:t>
      </w:r>
      <w:r w:rsidR="006526FC">
        <w:t>where users</w:t>
      </w:r>
      <w:r w:rsidRPr="00595BDD">
        <w:t xml:space="preserve"> take picture</w:t>
      </w:r>
      <w:r w:rsidR="006526FC">
        <w:t>s</w:t>
      </w:r>
      <w:r w:rsidRPr="00595BDD">
        <w:t xml:space="preserve"> of plants and the app will identify the plant</w:t>
      </w:r>
      <w:r w:rsidR="00D54B06">
        <w:t>s</w:t>
      </w:r>
      <w:r w:rsidRPr="00595BDD">
        <w:t xml:space="preserve"> using machine learning. We have premium and free services, where the premium </w:t>
      </w:r>
      <w:r w:rsidR="00000547">
        <w:t xml:space="preserve">service </w:t>
      </w:r>
      <w:r w:rsidRPr="00595BDD">
        <w:t xml:space="preserve">includes expanded plant image recognition. For this project, we will focus on the free service where plant recognition will be </w:t>
      </w:r>
      <w:r w:rsidR="00000547">
        <w:t>limited</w:t>
      </w:r>
      <w:r w:rsidRPr="00595BDD">
        <w:t xml:space="preserve"> </w:t>
      </w:r>
      <w:r w:rsidR="00000547">
        <w:t>to</w:t>
      </w:r>
      <w:r w:rsidRPr="00595BDD">
        <w:t xml:space="preserve"> specific types of plants.</w:t>
      </w:r>
    </w:p>
    <w:p w14:paraId="6AD4648B" w14:textId="77777777" w:rsidR="00595BDD" w:rsidRPr="00846C06" w:rsidRDefault="00595BDD" w:rsidP="00846C06">
      <w:pPr>
        <w:pStyle w:val="ListParagraph"/>
        <w:numPr>
          <w:ilvl w:val="0"/>
          <w:numId w:val="5"/>
        </w:numPr>
        <w:rPr>
          <w:b/>
          <w:bCs/>
        </w:rPr>
      </w:pPr>
      <w:r w:rsidRPr="00846C06">
        <w:rPr>
          <w:b/>
          <w:bCs/>
        </w:rPr>
        <w:t>Describe a way in which a machine learning system can enhance or replace certain business functions.</w:t>
      </w:r>
    </w:p>
    <w:p w14:paraId="712216F0" w14:textId="69DE9C38" w:rsidR="00595BDD" w:rsidRPr="00595BDD" w:rsidRDefault="00595BDD" w:rsidP="00846C06">
      <w:pPr>
        <w:ind w:left="720"/>
      </w:pPr>
      <w:r w:rsidRPr="00595BDD">
        <w:t xml:space="preserve">We will </w:t>
      </w:r>
      <w:r w:rsidR="008972FA">
        <w:t>train the machine learning algorithm</w:t>
      </w:r>
      <w:r w:rsidR="00867B3F" w:rsidRPr="00867B3F">
        <w:t xml:space="preserve"> </w:t>
      </w:r>
      <w:r w:rsidR="00867B3F">
        <w:t>with</w:t>
      </w:r>
      <w:r w:rsidR="00867B3F" w:rsidRPr="00595BDD">
        <w:t xml:space="preserve"> datasets of plant image</w:t>
      </w:r>
      <w:r w:rsidR="00867B3F">
        <w:t>s</w:t>
      </w:r>
      <w:r w:rsidR="00867B3F" w:rsidRPr="00595BDD">
        <w:t xml:space="preserve"> to</w:t>
      </w:r>
      <w:r w:rsidRPr="00595BDD">
        <w:t xml:space="preserve"> </w:t>
      </w:r>
      <w:r w:rsidR="00467AD5">
        <w:t xml:space="preserve">identify </w:t>
      </w:r>
      <w:r w:rsidRPr="00595BDD">
        <w:t>species of plants after taking a photo. This removes the effort and time to research plant</w:t>
      </w:r>
      <w:r w:rsidR="00A33D0A">
        <w:t xml:space="preserve"> information and</w:t>
      </w:r>
      <w:r w:rsidRPr="00595BDD">
        <w:t xml:space="preserve"> </w:t>
      </w:r>
      <w:r w:rsidR="004677C1">
        <w:t>type online</w:t>
      </w:r>
      <w:r w:rsidRPr="00595BDD">
        <w:t>. Th</w:t>
      </w:r>
      <w:r w:rsidR="005B1E47">
        <w:t>e</w:t>
      </w:r>
      <w:r w:rsidRPr="00595BDD">
        <w:t xml:space="preserve"> </w:t>
      </w:r>
      <w:r w:rsidR="005B1E47">
        <w:t xml:space="preserve">app </w:t>
      </w:r>
      <w:r w:rsidRPr="00595BDD">
        <w:t xml:space="preserve">will </w:t>
      </w:r>
      <w:r w:rsidR="005B1E47">
        <w:t>use</w:t>
      </w:r>
      <w:r w:rsidRPr="00595BDD">
        <w:t xml:space="preserve"> supervised machine learning since </w:t>
      </w:r>
      <w:r w:rsidR="00EE248F">
        <w:t>in the end</w:t>
      </w:r>
      <w:r w:rsidR="00353F5F">
        <w:t xml:space="preserve"> </w:t>
      </w:r>
      <w:r w:rsidR="00795C2D">
        <w:t xml:space="preserve">the user </w:t>
      </w:r>
      <w:r w:rsidR="00EE248F">
        <w:t>know</w:t>
      </w:r>
      <w:r w:rsidR="00795C2D">
        <w:t>s</w:t>
      </w:r>
      <w:r w:rsidR="00AF6F7A">
        <w:t xml:space="preserve"> </w:t>
      </w:r>
      <w:r w:rsidRPr="00595BDD">
        <w:t>the</w:t>
      </w:r>
      <w:r w:rsidR="00AF6F7A">
        <w:t xml:space="preserve"> plant</w:t>
      </w:r>
      <w:r w:rsidR="00795C2D">
        <w:t xml:space="preserve"> type, </w:t>
      </w:r>
      <w:r w:rsidRPr="00595BDD">
        <w:t>and the algorithm will choose the best match using statistical significance.</w:t>
      </w:r>
    </w:p>
    <w:p w14:paraId="43D6EB80" w14:textId="77777777" w:rsidR="00595BDD" w:rsidRPr="00846C06" w:rsidRDefault="00595BDD" w:rsidP="00846C06">
      <w:pPr>
        <w:pStyle w:val="ListParagraph"/>
        <w:numPr>
          <w:ilvl w:val="0"/>
          <w:numId w:val="5"/>
        </w:numPr>
        <w:rPr>
          <w:b/>
          <w:bCs/>
        </w:rPr>
      </w:pPr>
      <w:r w:rsidRPr="00846C06">
        <w:rPr>
          <w:b/>
          <w:bCs/>
        </w:rPr>
        <w:t>Describe the data you may use as input to your machine learning model.</w:t>
      </w:r>
    </w:p>
    <w:p w14:paraId="27156026" w14:textId="5A62CB95" w:rsidR="00595BDD" w:rsidRPr="00595BDD" w:rsidRDefault="00595BDD" w:rsidP="00846C06">
      <w:pPr>
        <w:ind w:left="720"/>
      </w:pPr>
      <w:r w:rsidRPr="00595BDD">
        <w:t>We will be using a dataset that includes images of flowers classified into</w:t>
      </w:r>
      <w:r w:rsidR="0088030A">
        <w:t xml:space="preserve"> many</w:t>
      </w:r>
      <w:r w:rsidRPr="00595BDD">
        <w:t xml:space="preserve"> groups. In total, there are 102 flower categories where each category has 100 images or more. We may gather more photos to train the machine learning algorithm.</w:t>
      </w:r>
    </w:p>
    <w:p w14:paraId="7A1652B0" w14:textId="77777777" w:rsidR="00595BDD" w:rsidRPr="00846C06" w:rsidRDefault="00595BDD" w:rsidP="00846C06">
      <w:pPr>
        <w:pStyle w:val="ListParagraph"/>
        <w:numPr>
          <w:ilvl w:val="0"/>
          <w:numId w:val="5"/>
        </w:numPr>
        <w:rPr>
          <w:b/>
          <w:bCs/>
        </w:rPr>
      </w:pPr>
      <w:r w:rsidRPr="00846C06">
        <w:rPr>
          <w:b/>
          <w:bCs/>
        </w:rPr>
        <w:t>List/describe the data sources you may obtain/use for your project.</w:t>
      </w:r>
    </w:p>
    <w:p w14:paraId="49C0034B" w14:textId="2BBDA0B8" w:rsidR="0059080E" w:rsidRDefault="0059080E" w:rsidP="00BC3790">
      <w:pPr>
        <w:spacing w:after="0" w:line="240" w:lineRule="auto"/>
        <w:ind w:left="72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We will use datasets of images collected </w:t>
      </w:r>
      <w:r w:rsidR="00071238">
        <w:rPr>
          <w:rFonts w:ascii="Calibri" w:eastAsia="Times New Roman" w:hAnsi="Calibri" w:cs="Calibri"/>
        </w:rPr>
        <w:t xml:space="preserve">by </w:t>
      </w:r>
      <w:r w:rsidR="00E23918">
        <w:rPr>
          <w:rFonts w:ascii="Calibri" w:eastAsia="Times New Roman" w:hAnsi="Calibri" w:cs="Calibri"/>
        </w:rPr>
        <w:t xml:space="preserve">software engineers </w:t>
      </w:r>
      <w:r w:rsidR="00071238">
        <w:rPr>
          <w:rFonts w:ascii="Calibri" w:eastAsia="Times New Roman" w:hAnsi="Calibri" w:cs="Calibri"/>
        </w:rPr>
        <w:t xml:space="preserve">and </w:t>
      </w:r>
      <w:r w:rsidR="00BC3790">
        <w:rPr>
          <w:rFonts w:ascii="Calibri" w:eastAsia="Times New Roman" w:hAnsi="Calibri" w:cs="Calibri"/>
        </w:rPr>
        <w:t xml:space="preserve">related experts in </w:t>
      </w:r>
      <w:r w:rsidR="00CC3EB3">
        <w:rPr>
          <w:rFonts w:ascii="Calibri" w:eastAsia="Times New Roman" w:hAnsi="Calibri" w:cs="Calibri"/>
        </w:rPr>
        <w:t>the</w:t>
      </w:r>
      <w:r w:rsidR="00BC3790">
        <w:rPr>
          <w:rFonts w:ascii="Calibri" w:eastAsia="Times New Roman" w:hAnsi="Calibri" w:cs="Calibri"/>
        </w:rPr>
        <w:t xml:space="preserve"> field</w:t>
      </w:r>
      <w:r w:rsidR="002F1BE2">
        <w:rPr>
          <w:rFonts w:ascii="Calibri" w:eastAsia="Times New Roman" w:hAnsi="Calibri" w:cs="Calibri"/>
        </w:rPr>
        <w:t xml:space="preserve"> of plant image </w:t>
      </w:r>
      <w:r w:rsidR="00BC3790">
        <w:rPr>
          <w:rFonts w:ascii="Calibri" w:eastAsia="Times New Roman" w:hAnsi="Calibri" w:cs="Calibri"/>
        </w:rPr>
        <w:t xml:space="preserve">recognition. </w:t>
      </w:r>
      <w:r w:rsidR="002F1BE2">
        <w:rPr>
          <w:rFonts w:ascii="Calibri" w:eastAsia="Times New Roman" w:hAnsi="Calibri" w:cs="Calibri"/>
        </w:rPr>
        <w:t xml:space="preserve">The </w:t>
      </w:r>
      <w:r w:rsidR="00CC3EB3">
        <w:rPr>
          <w:rFonts w:ascii="Calibri" w:eastAsia="Times New Roman" w:hAnsi="Calibri" w:cs="Calibri"/>
        </w:rPr>
        <w:t xml:space="preserve">data sources </w:t>
      </w:r>
      <w:r w:rsidR="002F1BE2">
        <w:rPr>
          <w:rFonts w:ascii="Calibri" w:eastAsia="Times New Roman" w:hAnsi="Calibri" w:cs="Calibri"/>
        </w:rPr>
        <w:t>are not limited to but may include:</w:t>
      </w:r>
    </w:p>
    <w:p w14:paraId="44885449" w14:textId="77777777" w:rsidR="002F1BE2" w:rsidRDefault="002F1BE2" w:rsidP="00BC3790">
      <w:pPr>
        <w:spacing w:after="0" w:line="240" w:lineRule="auto"/>
        <w:ind w:left="720"/>
        <w:rPr>
          <w:rFonts w:ascii="Calibri" w:eastAsia="Times New Roman" w:hAnsi="Calibri" w:cs="Calibri"/>
        </w:rPr>
      </w:pPr>
    </w:p>
    <w:p w14:paraId="33F2D448" w14:textId="77777777" w:rsidR="00BC3790" w:rsidRDefault="00595BDD" w:rsidP="00BC3790">
      <w:pPr>
        <w:pStyle w:val="ListParagraph"/>
        <w:numPr>
          <w:ilvl w:val="0"/>
          <w:numId w:val="7"/>
        </w:numPr>
        <w:spacing w:after="0" w:line="240" w:lineRule="auto"/>
        <w:rPr>
          <w:rFonts w:ascii="Calibri" w:eastAsia="Times New Roman" w:hAnsi="Calibri" w:cs="Calibri"/>
        </w:rPr>
      </w:pPr>
      <w:hyperlink r:id="rId5" w:history="1">
        <w:r w:rsidRPr="00BC3790">
          <w:rPr>
            <w:rFonts w:ascii="Calibri" w:eastAsia="Times New Roman" w:hAnsi="Calibri" w:cs="Calibri"/>
            <w:color w:val="0000FF"/>
            <w:u w:val="single"/>
          </w:rPr>
          <w:t>Visual Geometry Group - Un</w:t>
        </w:r>
        <w:r w:rsidRPr="00BC3790">
          <w:rPr>
            <w:rFonts w:ascii="Calibri" w:eastAsia="Times New Roman" w:hAnsi="Calibri" w:cs="Calibri"/>
            <w:color w:val="0000FF"/>
            <w:u w:val="single"/>
          </w:rPr>
          <w:t>i</w:t>
        </w:r>
        <w:r w:rsidRPr="00BC3790">
          <w:rPr>
            <w:rFonts w:ascii="Calibri" w:eastAsia="Times New Roman" w:hAnsi="Calibri" w:cs="Calibri"/>
            <w:color w:val="0000FF"/>
            <w:u w:val="single"/>
          </w:rPr>
          <w:t>versity of Oxford</w:t>
        </w:r>
      </w:hyperlink>
    </w:p>
    <w:p w14:paraId="566B24E8" w14:textId="464A8591" w:rsidR="00595BDD" w:rsidRPr="00BC3790" w:rsidRDefault="00595BDD" w:rsidP="00BC3790">
      <w:pPr>
        <w:pStyle w:val="ListParagraph"/>
        <w:numPr>
          <w:ilvl w:val="0"/>
          <w:numId w:val="7"/>
        </w:numPr>
        <w:spacing w:after="0" w:line="240" w:lineRule="auto"/>
        <w:rPr>
          <w:rFonts w:ascii="Calibri" w:eastAsia="Times New Roman" w:hAnsi="Calibri" w:cs="Calibri"/>
        </w:rPr>
      </w:pPr>
      <w:hyperlink r:id="rId6" w:history="1">
        <w:r w:rsidRPr="00BC3790">
          <w:rPr>
            <w:rFonts w:ascii="Calibri" w:eastAsia="Times New Roman" w:hAnsi="Calibri" w:cs="Calibri"/>
            <w:color w:val="0000FF"/>
            <w:u w:val="single"/>
          </w:rPr>
          <w:t>Flower Spe</w:t>
        </w:r>
        <w:r w:rsidRPr="00BC3790">
          <w:rPr>
            <w:rFonts w:ascii="Calibri" w:eastAsia="Times New Roman" w:hAnsi="Calibri" w:cs="Calibri"/>
            <w:color w:val="0000FF"/>
            <w:u w:val="single"/>
          </w:rPr>
          <w:t>c</w:t>
        </w:r>
        <w:r w:rsidRPr="00BC3790">
          <w:rPr>
            <w:rFonts w:ascii="Calibri" w:eastAsia="Times New Roman" w:hAnsi="Calibri" w:cs="Calibri"/>
            <w:color w:val="0000FF"/>
            <w:u w:val="single"/>
          </w:rPr>
          <w:t>ies Classifier. Build an image classifier to recognize… | by Silvio Mori Neto | Towards Data Science</w:t>
        </w:r>
      </w:hyperlink>
    </w:p>
    <w:p w14:paraId="201C3297" w14:textId="77777777" w:rsidR="00595BDD" w:rsidRDefault="00595BDD"/>
    <w:sectPr w:rsidR="00595B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96FF0"/>
    <w:multiLevelType w:val="hybridMultilevel"/>
    <w:tmpl w:val="A43AD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E72F9"/>
    <w:multiLevelType w:val="hybridMultilevel"/>
    <w:tmpl w:val="F01C1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AA5EDC"/>
    <w:multiLevelType w:val="multilevel"/>
    <w:tmpl w:val="F44A5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A01768E"/>
    <w:multiLevelType w:val="multilevel"/>
    <w:tmpl w:val="FF5CF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BFF5982"/>
    <w:multiLevelType w:val="multilevel"/>
    <w:tmpl w:val="55028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86E6C3B"/>
    <w:multiLevelType w:val="multilevel"/>
    <w:tmpl w:val="E3FE2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A2635AC"/>
    <w:multiLevelType w:val="hybridMultilevel"/>
    <w:tmpl w:val="047ED360"/>
    <w:lvl w:ilvl="0" w:tplc="AA6EC3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E2E16D4"/>
    <w:multiLevelType w:val="hybridMultilevel"/>
    <w:tmpl w:val="7A466162"/>
    <w:lvl w:ilvl="0" w:tplc="FCB675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7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77E"/>
    <w:rsid w:val="00000547"/>
    <w:rsid w:val="00071238"/>
    <w:rsid w:val="00185F99"/>
    <w:rsid w:val="002F1BE2"/>
    <w:rsid w:val="00353F5F"/>
    <w:rsid w:val="0045651D"/>
    <w:rsid w:val="004677C1"/>
    <w:rsid w:val="00467AD5"/>
    <w:rsid w:val="0049277E"/>
    <w:rsid w:val="0059080E"/>
    <w:rsid w:val="00595BDD"/>
    <w:rsid w:val="005B1E47"/>
    <w:rsid w:val="006101AB"/>
    <w:rsid w:val="006526FC"/>
    <w:rsid w:val="006E78BE"/>
    <w:rsid w:val="00795C2D"/>
    <w:rsid w:val="00846C06"/>
    <w:rsid w:val="008631C7"/>
    <w:rsid w:val="00867B3F"/>
    <w:rsid w:val="0088030A"/>
    <w:rsid w:val="00895C01"/>
    <w:rsid w:val="008972FA"/>
    <w:rsid w:val="00906156"/>
    <w:rsid w:val="00A029F3"/>
    <w:rsid w:val="00A33D0A"/>
    <w:rsid w:val="00A37F34"/>
    <w:rsid w:val="00A824D6"/>
    <w:rsid w:val="00AF6F7A"/>
    <w:rsid w:val="00BC3790"/>
    <w:rsid w:val="00C70BA1"/>
    <w:rsid w:val="00CC3EB3"/>
    <w:rsid w:val="00D1261D"/>
    <w:rsid w:val="00D54B06"/>
    <w:rsid w:val="00D61C2B"/>
    <w:rsid w:val="00E23918"/>
    <w:rsid w:val="00E60AE0"/>
    <w:rsid w:val="00EE2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04C8B"/>
  <w15:chartTrackingRefBased/>
  <w15:docId w15:val="{35B40481-9FD1-4BE3-9302-88DC63782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5B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95BD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46C06"/>
    <w:pPr>
      <w:ind w:left="720"/>
      <w:contextualSpacing/>
    </w:pPr>
  </w:style>
  <w:style w:type="paragraph" w:customStyle="1" w:styleId="xmsonormal">
    <w:name w:val="x_msonormal"/>
    <w:basedOn w:val="Normal"/>
    <w:rsid w:val="00D61C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269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wardsdatascience.com/flower-species-classifier-c8893030cd90" TargetMode="External"/><Relationship Id="rId5" Type="http://schemas.openxmlformats.org/officeDocument/2006/relationships/hyperlink" Target="https://www.robots.ox.ac.uk/~vgg/data/flowers/102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284</Words>
  <Characters>1622</Characters>
  <Application>Microsoft Office Word</Application>
  <DocSecurity>0</DocSecurity>
  <Lines>13</Lines>
  <Paragraphs>3</Paragraphs>
  <ScaleCrop>false</ScaleCrop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Martin</dc:creator>
  <cp:keywords/>
  <dc:description/>
  <cp:lastModifiedBy>Chris Martin</cp:lastModifiedBy>
  <cp:revision>49</cp:revision>
  <dcterms:created xsi:type="dcterms:W3CDTF">2021-02-10T18:22:00Z</dcterms:created>
  <dcterms:modified xsi:type="dcterms:W3CDTF">2021-02-10T19:28:00Z</dcterms:modified>
</cp:coreProperties>
</file>