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3D469" w14:textId="1D8FE40E" w:rsidR="00BA4546" w:rsidRDefault="00BA4546">
      <w:r>
        <w:t>Question 1 – compiled successfully, no output as instructions didn’t ask to test the classes</w:t>
      </w:r>
    </w:p>
    <w:p w14:paraId="06EB1E26" w14:textId="5F96A2BB" w:rsidR="00BA4546" w:rsidRDefault="00BA4546">
      <w:r w:rsidRPr="00BA4546">
        <w:drawing>
          <wp:inline distT="0" distB="0" distL="0" distR="0" wp14:anchorId="30EDB833" wp14:editId="654B9742">
            <wp:extent cx="3238500" cy="3683102"/>
            <wp:effectExtent l="0" t="0" r="0" b="0"/>
            <wp:docPr id="6705909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9091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0282" cy="368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F577" w14:textId="77777777" w:rsidR="00F13593" w:rsidRDefault="00F13593"/>
    <w:p w14:paraId="188C5E60" w14:textId="394B546E" w:rsidR="00F13593" w:rsidRDefault="00F13593">
      <w:r>
        <w:t>Question 2</w:t>
      </w:r>
      <w:r w:rsidR="00EC71DA">
        <w:t xml:space="preserve"> – couldn’t fix it in time :(</w:t>
      </w:r>
    </w:p>
    <w:p w14:paraId="3519BF55" w14:textId="09CDBC34" w:rsidR="00F13593" w:rsidRDefault="00630B09">
      <w:r w:rsidRPr="00630B09">
        <w:drawing>
          <wp:inline distT="0" distB="0" distL="0" distR="0" wp14:anchorId="34B9BDB4" wp14:editId="57002A27">
            <wp:extent cx="5943600" cy="2286635"/>
            <wp:effectExtent l="0" t="0" r="0" b="0"/>
            <wp:docPr id="1169657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5713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9F4C" w14:textId="77777777" w:rsidR="00BA4546" w:rsidRDefault="00BA4546"/>
    <w:p w14:paraId="7ECDBB36" w14:textId="77777777" w:rsidR="00630B09" w:rsidRDefault="00630B09">
      <w:r>
        <w:br w:type="page"/>
      </w:r>
    </w:p>
    <w:p w14:paraId="7DA8A55B" w14:textId="3C5E0AB6" w:rsidR="00AB27B9" w:rsidRDefault="004C2EFD">
      <w:r>
        <w:lastRenderedPageBreak/>
        <w:t>Question 3</w:t>
      </w:r>
    </w:p>
    <w:p w14:paraId="48190C33" w14:textId="669D0E09" w:rsidR="004C2EFD" w:rsidRDefault="004C2EFD">
      <w:r w:rsidRPr="004C2EFD">
        <w:rPr>
          <w:noProof/>
        </w:rPr>
        <w:drawing>
          <wp:inline distT="0" distB="0" distL="0" distR="0" wp14:anchorId="3230503A" wp14:editId="02829C90">
            <wp:extent cx="4039164" cy="1343212"/>
            <wp:effectExtent l="0" t="0" r="0" b="0"/>
            <wp:docPr id="16273144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31449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9DBC" w14:textId="77777777" w:rsidR="005F5FBE" w:rsidRDefault="005F5FBE"/>
    <w:p w14:paraId="33E4151F" w14:textId="77777777" w:rsidR="005F5FBE" w:rsidRDefault="005F5FBE">
      <w:r>
        <w:br w:type="page"/>
      </w:r>
    </w:p>
    <w:p w14:paraId="213B75D3" w14:textId="17751E3A" w:rsidR="005F5FBE" w:rsidRDefault="005F5FBE">
      <w:r>
        <w:lastRenderedPageBreak/>
        <w:t>Question 5 – this should work but won’t work on the online compiler</w:t>
      </w:r>
    </w:p>
    <w:p w14:paraId="0ECDA499" w14:textId="7D099474" w:rsidR="005F5FBE" w:rsidRDefault="005F5FBE">
      <w:r w:rsidRPr="005F5FBE">
        <w:drawing>
          <wp:inline distT="0" distB="0" distL="0" distR="0" wp14:anchorId="7391110F" wp14:editId="2E65D1D7">
            <wp:extent cx="5943600" cy="2042160"/>
            <wp:effectExtent l="0" t="0" r="0" b="0"/>
            <wp:docPr id="162253437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34371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24C69" w14:textId="77777777" w:rsidR="004C2EFD" w:rsidRDefault="004C2EFD"/>
    <w:sectPr w:rsidR="004C2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EFD"/>
    <w:rsid w:val="004C2EFD"/>
    <w:rsid w:val="005F5FBE"/>
    <w:rsid w:val="00630B09"/>
    <w:rsid w:val="007D5707"/>
    <w:rsid w:val="00852C5F"/>
    <w:rsid w:val="009806B5"/>
    <w:rsid w:val="00993C1B"/>
    <w:rsid w:val="00AB27B9"/>
    <w:rsid w:val="00BA1023"/>
    <w:rsid w:val="00BA4546"/>
    <w:rsid w:val="00E526CB"/>
    <w:rsid w:val="00EC71DA"/>
    <w:rsid w:val="00F13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F634"/>
  <w15:chartTrackingRefBased/>
  <w15:docId w15:val="{73539ACB-AE9E-4983-9905-8830428E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E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E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E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E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E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Atanacio</dc:creator>
  <cp:keywords/>
  <dc:description/>
  <cp:lastModifiedBy>Martin Atanacio</cp:lastModifiedBy>
  <cp:revision>7</cp:revision>
  <dcterms:created xsi:type="dcterms:W3CDTF">2024-04-26T22:11:00Z</dcterms:created>
  <dcterms:modified xsi:type="dcterms:W3CDTF">2024-04-26T22:59:00Z</dcterms:modified>
</cp:coreProperties>
</file>