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5E0C9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 xml:space="preserve">Martin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B6D48">
        <w:rPr>
          <w:rFonts w:ascii="Times New Roman" w:hAnsi="Times New Roman" w:cs="Times New Roman"/>
          <w:sz w:val="28"/>
          <w:szCs w:val="28"/>
        </w:rPr>
        <w:t>ilungwe,</w:t>
      </w:r>
    </w:p>
    <w:p w14:paraId="5D1D630C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C/O Professor Broadhead,</w:t>
      </w:r>
    </w:p>
    <w:p w14:paraId="4B6DB001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Newlands Home,</w:t>
      </w:r>
    </w:p>
    <w:p w14:paraId="4A05FEBD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P.O. Box 5219,</w:t>
      </w:r>
    </w:p>
    <w:p w14:paraId="630A7379" w14:textId="77777777" w:rsidR="00F76399" w:rsidRPr="006B6D48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 w:rsidRPr="006B6D48">
        <w:rPr>
          <w:rFonts w:ascii="Times New Roman" w:hAnsi="Times New Roman" w:cs="Times New Roman"/>
          <w:sz w:val="28"/>
          <w:szCs w:val="28"/>
        </w:rPr>
        <w:t>Limbe</w:t>
      </w:r>
      <w:proofErr w:type="spellEnd"/>
      <w:r w:rsidRPr="006B6D48">
        <w:rPr>
          <w:rFonts w:ascii="Times New Roman" w:hAnsi="Times New Roman" w:cs="Times New Roman"/>
          <w:sz w:val="28"/>
          <w:szCs w:val="28"/>
        </w:rPr>
        <w:t>,</w:t>
      </w:r>
    </w:p>
    <w:p w14:paraId="22FCC87E" w14:textId="77777777" w:rsidR="00F76399" w:rsidRDefault="00F76399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r w:rsidRPr="006B6D48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80619483</w:t>
      </w:r>
      <w:r w:rsidRPr="006B6D48">
        <w:rPr>
          <w:rFonts w:ascii="Times New Roman" w:hAnsi="Times New Roman" w:cs="Times New Roman"/>
          <w:sz w:val="28"/>
          <w:szCs w:val="28"/>
        </w:rPr>
        <w:t>.</w:t>
      </w:r>
    </w:p>
    <w:p w14:paraId="1370724D" w14:textId="1E3BEEB6" w:rsidR="00F76399" w:rsidRDefault="002C07F4" w:rsidP="00F76399">
      <w:pPr>
        <w:ind w:left="576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F76399" w:rsidRPr="00EB4187">
          <w:rPr>
            <w:rStyle w:val="Hyperlink"/>
            <w:rFonts w:ascii="Times New Roman" w:hAnsi="Times New Roman" w:cs="Times New Roman"/>
            <w:sz w:val="28"/>
            <w:szCs w:val="28"/>
          </w:rPr>
          <w:t>Martinsilungwe12@gmail.com</w:t>
        </w:r>
      </w:hyperlink>
      <w:r w:rsidR="00F76399">
        <w:rPr>
          <w:rFonts w:ascii="Times New Roman" w:hAnsi="Times New Roman" w:cs="Times New Roman"/>
          <w:sz w:val="28"/>
          <w:szCs w:val="28"/>
        </w:rPr>
        <w:t>.</w:t>
      </w:r>
    </w:p>
    <w:p w14:paraId="7C417908" w14:textId="4452A657" w:rsidR="001918D5" w:rsidRDefault="001918D5" w:rsidP="0019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Registrar,</w:t>
      </w:r>
    </w:p>
    <w:p w14:paraId="31C441EE" w14:textId="15C497E2" w:rsidR="001918D5" w:rsidRDefault="001918D5" w:rsidP="001918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Kamuzu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 of Health Sciences,</w:t>
      </w:r>
    </w:p>
    <w:p w14:paraId="32037DAA" w14:textId="5C57E736" w:rsidR="001918D5" w:rsidRDefault="001918D5" w:rsidP="0019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P/Bag 360,</w:t>
      </w:r>
    </w:p>
    <w:p w14:paraId="334DF7E2" w14:textId="0376B59E" w:rsidR="001918D5" w:rsidRDefault="007711AC" w:rsidP="001918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Chichiri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C222F0F" w14:textId="08FA74E6" w:rsidR="007711AC" w:rsidRDefault="00D40EDE" w:rsidP="0019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Blantyre</w:t>
      </w:r>
      <w:r w:rsidR="007711AC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AA89007" w14:textId="4FDB6BB5" w:rsidR="007E7B4A" w:rsidRDefault="007E7B4A" w:rsidP="00F76399">
      <w:pPr>
        <w:rPr>
          <w:rFonts w:ascii="Times New Roman" w:hAnsi="Times New Roman" w:cs="Times New Roman"/>
          <w:sz w:val="28"/>
          <w:szCs w:val="28"/>
        </w:rPr>
      </w:pPr>
    </w:p>
    <w:p w14:paraId="21D3FCC7" w14:textId="7D8DC40C" w:rsidR="00F5483C" w:rsidRPr="00CB3EE6" w:rsidRDefault="002D766A" w:rsidP="00D40E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for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05749E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05749E">
        <w:rPr>
          <w:rFonts w:ascii="Times New Roman" w:hAnsi="Times New Roman" w:cs="Times New Roman"/>
          <w:sz w:val="28"/>
          <w:szCs w:val="28"/>
        </w:rPr>
        <w:t xml:space="preserve"> Officer Position at </w:t>
      </w:r>
      <w:proofErr w:type="spellStart"/>
      <w:r w:rsidR="0005749E">
        <w:rPr>
          <w:rFonts w:ascii="Times New Roman" w:hAnsi="Times New Roman" w:cs="Times New Roman"/>
          <w:sz w:val="28"/>
          <w:szCs w:val="28"/>
        </w:rPr>
        <w:t>Kamuzu</w:t>
      </w:r>
      <w:proofErr w:type="spellEnd"/>
      <w:r w:rsidR="0005749E">
        <w:rPr>
          <w:rFonts w:ascii="Times New Roman" w:hAnsi="Times New Roman" w:cs="Times New Roman"/>
          <w:sz w:val="28"/>
          <w:szCs w:val="28"/>
        </w:rPr>
        <w:t xml:space="preserve"> University of Health Sciences</w:t>
      </w:r>
      <w:r w:rsidR="00F5483C">
        <w:rPr>
          <w:rFonts w:ascii="Times New Roman" w:hAnsi="Times New Roman" w:cs="Times New Roman"/>
          <w:sz w:val="28"/>
          <w:szCs w:val="28"/>
        </w:rPr>
        <w:t>.</w:t>
      </w:r>
    </w:p>
    <w:p w14:paraId="3EF9C0F6" w14:textId="570099B6" w:rsidR="00CB3EE6" w:rsidRPr="00CB3EE6" w:rsidRDefault="00246BCD" w:rsidP="00CB3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Sir/Madam</w:t>
      </w:r>
      <w:r w:rsidR="00CB3EE6">
        <w:rPr>
          <w:rFonts w:ascii="Times New Roman" w:hAnsi="Times New Roman" w:cs="Times New Roman"/>
          <w:sz w:val="28"/>
          <w:szCs w:val="28"/>
        </w:rPr>
        <w:t>,</w:t>
      </w:r>
    </w:p>
    <w:p w14:paraId="6D1ED71C" w14:textId="77777777" w:rsidR="00124A16" w:rsidRPr="00124A16" w:rsidRDefault="00124A16" w:rsidP="002C07F4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t xml:space="preserve">I am writing to express my sincere interest in the IT Officer position at </w:t>
      </w:r>
      <w:proofErr w:type="spellStart"/>
      <w:r w:rsidRPr="00124A16">
        <w:rPr>
          <w:rFonts w:ascii="Times New Roman" w:hAnsi="Times New Roman" w:cs="Times New Roman"/>
          <w:sz w:val="28"/>
          <w:szCs w:val="28"/>
        </w:rPr>
        <w:t>Kamuzu</w:t>
      </w:r>
      <w:proofErr w:type="spellEnd"/>
      <w:r w:rsidRPr="00124A16">
        <w:rPr>
          <w:rFonts w:ascii="Times New Roman" w:hAnsi="Times New Roman" w:cs="Times New Roman"/>
          <w:sz w:val="28"/>
          <w:szCs w:val="28"/>
        </w:rPr>
        <w:t xml:space="preserve"> University of Health Sciences, as advertised in Malawi News on the 3rd of February. With a robust foundation in software development and a wealth of experience in key programming languages such as C#, PHP, and Python, along with expertise in Machine Learning and Database Management, I am confident in my ability to contribute effectively to your IT team.</w:t>
      </w:r>
    </w:p>
    <w:p w14:paraId="54F538DF" w14:textId="3C4598A9" w:rsidR="00124A16" w:rsidRPr="00124A16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t>In my previous roles, I have demonstrated proficiency in programming, actively resolved security issues, and played a pivotal role in developing robust applications. My experience extends to implementing security best practices and utilizing machine learning techniques to enhance threat detection and response processes.</w:t>
      </w:r>
    </w:p>
    <w:p w14:paraId="5FCFCA8C" w14:textId="55A1CF66" w:rsidR="00124A16" w:rsidRPr="00124A16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24A16">
        <w:rPr>
          <w:rFonts w:ascii="Times New Roman" w:hAnsi="Times New Roman" w:cs="Times New Roman"/>
          <w:sz w:val="28"/>
          <w:szCs w:val="28"/>
        </w:rPr>
        <w:t xml:space="preserve">My dedication, strong work ethic, and exceptional problem-solving skills make me a valuable asset to any IT team. I am enthusiastic about contributing to </w:t>
      </w:r>
      <w:proofErr w:type="spellStart"/>
      <w:r w:rsidRPr="00124A16">
        <w:rPr>
          <w:rFonts w:ascii="Times New Roman" w:hAnsi="Times New Roman" w:cs="Times New Roman"/>
          <w:sz w:val="28"/>
          <w:szCs w:val="28"/>
        </w:rPr>
        <w:t>Kamuzu</w:t>
      </w:r>
      <w:proofErr w:type="spellEnd"/>
      <w:r w:rsidRPr="00124A16">
        <w:rPr>
          <w:rFonts w:ascii="Times New Roman" w:hAnsi="Times New Roman" w:cs="Times New Roman"/>
          <w:sz w:val="28"/>
          <w:szCs w:val="28"/>
        </w:rPr>
        <w:t xml:space="preserve"> University of Health Sciences and being part of an institution that champions advancements in health sciences through technology.</w:t>
      </w:r>
    </w:p>
    <w:p w14:paraId="56678939" w14:textId="4F13A58D" w:rsidR="00124A16" w:rsidRPr="00124A16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lastRenderedPageBreak/>
        <w:t xml:space="preserve">Enclosed with this letter is my resume, providing a comprehensive overview of my professional background and achievements. I am available at your earliest convenience for an interview to discuss how my skills align with the specific needs of </w:t>
      </w:r>
      <w:proofErr w:type="spellStart"/>
      <w:r w:rsidRPr="00124A16">
        <w:rPr>
          <w:rFonts w:ascii="Times New Roman" w:hAnsi="Times New Roman" w:cs="Times New Roman"/>
          <w:sz w:val="28"/>
          <w:szCs w:val="28"/>
        </w:rPr>
        <w:t>Kamuzu</w:t>
      </w:r>
      <w:proofErr w:type="spellEnd"/>
      <w:r w:rsidRPr="00124A16">
        <w:rPr>
          <w:rFonts w:ascii="Times New Roman" w:hAnsi="Times New Roman" w:cs="Times New Roman"/>
          <w:sz w:val="28"/>
          <w:szCs w:val="28"/>
        </w:rPr>
        <w:t xml:space="preserve"> University of Health Sciences. You can reach me via email at martinsilungwe12@gmail.com o</w:t>
      </w:r>
      <w:r w:rsidR="000945FB">
        <w:rPr>
          <w:rFonts w:ascii="Times New Roman" w:hAnsi="Times New Roman" w:cs="Times New Roman"/>
          <w:sz w:val="28"/>
          <w:szCs w:val="28"/>
        </w:rPr>
        <w:t>r by phone at [265880619483]</w:t>
      </w:r>
      <w:r w:rsidRPr="00124A16">
        <w:rPr>
          <w:rFonts w:ascii="Times New Roman" w:hAnsi="Times New Roman" w:cs="Times New Roman"/>
          <w:sz w:val="28"/>
          <w:szCs w:val="28"/>
        </w:rPr>
        <w:t>.</w:t>
      </w:r>
    </w:p>
    <w:p w14:paraId="1C2EDD0B" w14:textId="6C75F359" w:rsidR="00124A16" w:rsidRPr="00124A16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t xml:space="preserve">Thank you for considering my application. I look forward to the opportunity to contribute my skills and experiences to the IT department at </w:t>
      </w:r>
      <w:proofErr w:type="spellStart"/>
      <w:r w:rsidRPr="00124A16">
        <w:rPr>
          <w:rFonts w:ascii="Times New Roman" w:hAnsi="Times New Roman" w:cs="Times New Roman"/>
          <w:sz w:val="28"/>
          <w:szCs w:val="28"/>
        </w:rPr>
        <w:t>Kamuzu</w:t>
      </w:r>
      <w:proofErr w:type="spellEnd"/>
      <w:r w:rsidRPr="00124A16">
        <w:rPr>
          <w:rFonts w:ascii="Times New Roman" w:hAnsi="Times New Roman" w:cs="Times New Roman"/>
          <w:sz w:val="28"/>
          <w:szCs w:val="28"/>
        </w:rPr>
        <w:t xml:space="preserve"> University of Health Sciences and am excited about the possibility of discussing my application further.</w:t>
      </w:r>
    </w:p>
    <w:p w14:paraId="30A7894A" w14:textId="79EE4BBF" w:rsidR="00124A16" w:rsidRPr="00124A16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t>Sincerely,</w:t>
      </w:r>
    </w:p>
    <w:p w14:paraId="74C122AF" w14:textId="45DCCA35" w:rsidR="0073155D" w:rsidRPr="0068137D" w:rsidRDefault="00124A16" w:rsidP="00124A16">
      <w:pPr>
        <w:jc w:val="both"/>
        <w:rPr>
          <w:rFonts w:ascii="Times New Roman" w:hAnsi="Times New Roman" w:cs="Times New Roman"/>
          <w:sz w:val="28"/>
          <w:szCs w:val="28"/>
        </w:rPr>
      </w:pPr>
      <w:r w:rsidRPr="00124A16">
        <w:rPr>
          <w:rFonts w:ascii="Times New Roman" w:hAnsi="Times New Roman" w:cs="Times New Roman"/>
          <w:sz w:val="28"/>
          <w:szCs w:val="28"/>
        </w:rPr>
        <w:t>Martin Silungwe</w:t>
      </w:r>
    </w:p>
    <w:sectPr w:rsidR="0073155D" w:rsidRPr="0068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69"/>
    <w:rsid w:val="000054F4"/>
    <w:rsid w:val="0005749E"/>
    <w:rsid w:val="000743EF"/>
    <w:rsid w:val="000945FB"/>
    <w:rsid w:val="000D19EB"/>
    <w:rsid w:val="0011236E"/>
    <w:rsid w:val="00124A16"/>
    <w:rsid w:val="001918D5"/>
    <w:rsid w:val="001A6F0A"/>
    <w:rsid w:val="001B396F"/>
    <w:rsid w:val="001D310A"/>
    <w:rsid w:val="00210602"/>
    <w:rsid w:val="00246BCD"/>
    <w:rsid w:val="00252DCB"/>
    <w:rsid w:val="00294427"/>
    <w:rsid w:val="00295000"/>
    <w:rsid w:val="0029775F"/>
    <w:rsid w:val="002C07F4"/>
    <w:rsid w:val="002D766A"/>
    <w:rsid w:val="003428F7"/>
    <w:rsid w:val="0035544C"/>
    <w:rsid w:val="00433DED"/>
    <w:rsid w:val="00511403"/>
    <w:rsid w:val="00526A69"/>
    <w:rsid w:val="005624B4"/>
    <w:rsid w:val="00586DCC"/>
    <w:rsid w:val="005F4531"/>
    <w:rsid w:val="005F62B1"/>
    <w:rsid w:val="00610E69"/>
    <w:rsid w:val="0061322C"/>
    <w:rsid w:val="006232C1"/>
    <w:rsid w:val="0068137D"/>
    <w:rsid w:val="0069075B"/>
    <w:rsid w:val="006977AC"/>
    <w:rsid w:val="006B3FEE"/>
    <w:rsid w:val="0073155D"/>
    <w:rsid w:val="007711AC"/>
    <w:rsid w:val="00790831"/>
    <w:rsid w:val="007E7B4A"/>
    <w:rsid w:val="00834E16"/>
    <w:rsid w:val="0084748C"/>
    <w:rsid w:val="00941BFE"/>
    <w:rsid w:val="00987866"/>
    <w:rsid w:val="009905B2"/>
    <w:rsid w:val="009E1323"/>
    <w:rsid w:val="00A443EC"/>
    <w:rsid w:val="00A6258C"/>
    <w:rsid w:val="00AB2C51"/>
    <w:rsid w:val="00B3406B"/>
    <w:rsid w:val="00B37310"/>
    <w:rsid w:val="00B41895"/>
    <w:rsid w:val="00C23863"/>
    <w:rsid w:val="00CB3EE6"/>
    <w:rsid w:val="00D34A1A"/>
    <w:rsid w:val="00D40EDE"/>
    <w:rsid w:val="00D532EF"/>
    <w:rsid w:val="00D6302C"/>
    <w:rsid w:val="00DC73E6"/>
    <w:rsid w:val="00E03C72"/>
    <w:rsid w:val="00E227E5"/>
    <w:rsid w:val="00E55945"/>
    <w:rsid w:val="00E81616"/>
    <w:rsid w:val="00F1490E"/>
    <w:rsid w:val="00F304CB"/>
    <w:rsid w:val="00F5483C"/>
    <w:rsid w:val="00F60284"/>
    <w:rsid w:val="00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E042B"/>
  <w15:chartTrackingRefBased/>
  <w15:docId w15:val="{1F616962-0714-4A46-B625-0748F31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silungwe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302</Words>
  <Characters>1743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silungwe</dc:creator>
  <cp:keywords/>
  <dc:description/>
  <cp:lastModifiedBy>martin silungwe</cp:lastModifiedBy>
  <cp:revision>65</cp:revision>
  <dcterms:created xsi:type="dcterms:W3CDTF">2023-11-14T07:58:00Z</dcterms:created>
  <dcterms:modified xsi:type="dcterms:W3CDTF">2024-02-03T11:37:00Z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235c69a8a914f37f214d49572975fd1e31fe70a6a98928462674c142bf33d438</vt:lpwstr>
  </property>
</Properties>
</file>