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5E0C9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 xml:space="preserve">Martin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B6D48">
        <w:rPr>
          <w:rFonts w:ascii="Times New Roman" w:hAnsi="Times New Roman" w:cs="Times New Roman"/>
          <w:sz w:val="28"/>
          <w:szCs w:val="28"/>
        </w:rPr>
        <w:t>ilungwe,</w:t>
      </w:r>
    </w:p>
    <w:p w14:paraId="5D1D630C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C/O Professor Broadhead,</w:t>
      </w:r>
    </w:p>
    <w:p w14:paraId="4B6DB001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Newlands Home,</w:t>
      </w:r>
    </w:p>
    <w:p w14:paraId="4A05FEBD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P.O. Box 5219,</w:t>
      </w:r>
    </w:p>
    <w:p w14:paraId="630A7379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 w:rsidRPr="006B6D48">
        <w:rPr>
          <w:rFonts w:ascii="Times New Roman" w:hAnsi="Times New Roman" w:cs="Times New Roman"/>
          <w:sz w:val="28"/>
          <w:szCs w:val="28"/>
        </w:rPr>
        <w:t>Limbe</w:t>
      </w:r>
      <w:proofErr w:type="spellEnd"/>
      <w:r w:rsidRPr="006B6D48">
        <w:rPr>
          <w:rFonts w:ascii="Times New Roman" w:hAnsi="Times New Roman" w:cs="Times New Roman"/>
          <w:sz w:val="28"/>
          <w:szCs w:val="28"/>
        </w:rPr>
        <w:t>,</w:t>
      </w:r>
    </w:p>
    <w:p w14:paraId="22FCC87E" w14:textId="77777777" w:rsidR="00F76399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80619483</w:t>
      </w:r>
      <w:r w:rsidRPr="006B6D48">
        <w:rPr>
          <w:rFonts w:ascii="Times New Roman" w:hAnsi="Times New Roman" w:cs="Times New Roman"/>
          <w:sz w:val="28"/>
          <w:szCs w:val="28"/>
        </w:rPr>
        <w:t>.</w:t>
      </w:r>
    </w:p>
    <w:p w14:paraId="1370724D" w14:textId="5BDD9F5B" w:rsidR="00F76399" w:rsidRDefault="004D7E8B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F76399" w:rsidRPr="00EB4187">
          <w:rPr>
            <w:rStyle w:val="Hyperlink"/>
            <w:rFonts w:ascii="Times New Roman" w:hAnsi="Times New Roman" w:cs="Times New Roman"/>
            <w:sz w:val="28"/>
            <w:szCs w:val="28"/>
          </w:rPr>
          <w:t>Martinsilungwe12@gmail.com</w:t>
        </w:r>
      </w:hyperlink>
      <w:r w:rsidR="00F76399">
        <w:rPr>
          <w:rFonts w:ascii="Times New Roman" w:hAnsi="Times New Roman" w:cs="Times New Roman"/>
          <w:sz w:val="28"/>
          <w:szCs w:val="28"/>
        </w:rPr>
        <w:t>.</w:t>
      </w:r>
    </w:p>
    <w:p w14:paraId="7AA89007" w14:textId="4FDB6BB5" w:rsidR="007E7B4A" w:rsidRDefault="007E7B4A" w:rsidP="00F76399">
      <w:pPr>
        <w:rPr>
          <w:rFonts w:ascii="Times New Roman" w:hAnsi="Times New Roman" w:cs="Times New Roman"/>
          <w:sz w:val="28"/>
          <w:szCs w:val="28"/>
        </w:rPr>
      </w:pPr>
    </w:p>
    <w:p w14:paraId="6B2F77DC" w14:textId="5868210D" w:rsidR="00F304CB" w:rsidRPr="00F440C4" w:rsidRDefault="00F304CB" w:rsidP="00F304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0C4">
        <w:rPr>
          <w:rFonts w:ascii="Times New Roman" w:hAnsi="Times New Roman" w:cs="Times New Roman"/>
          <w:b/>
          <w:sz w:val="28"/>
          <w:szCs w:val="28"/>
        </w:rPr>
        <w:t xml:space="preserve">Application for </w:t>
      </w:r>
      <w:r w:rsidR="003106B7" w:rsidRPr="00F440C4">
        <w:rPr>
          <w:rFonts w:ascii="Times New Roman" w:hAnsi="Times New Roman" w:cs="Times New Roman"/>
          <w:b/>
          <w:sz w:val="28"/>
          <w:szCs w:val="28"/>
        </w:rPr>
        <w:t>District Data Entry Clerk</w:t>
      </w:r>
      <w:r w:rsidRPr="00F440C4">
        <w:rPr>
          <w:rFonts w:ascii="Times New Roman" w:hAnsi="Times New Roman" w:cs="Times New Roman"/>
          <w:b/>
          <w:sz w:val="28"/>
          <w:szCs w:val="28"/>
        </w:rPr>
        <w:t>.</w:t>
      </w:r>
    </w:p>
    <w:p w14:paraId="7496F3E4" w14:textId="77777777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Dear Sir/Madam,</w:t>
      </w:r>
    </w:p>
    <w:p w14:paraId="5E177387" w14:textId="77777777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I am writing to express my keen interest in the District Data Entry Clerk position at the Family Planning Association of Malawi, as advertised. With a strong background in data entry and a meticulous approach to handling information, I am confident in my ability to contribute effectively to your organization.</w:t>
      </w:r>
    </w:p>
    <w:p w14:paraId="44B7EC11" w14:textId="77777777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In my previous role as a Software Developer, I honed my skills in various programming languages such as C#, PHP, and Python, along with proficiency in Database Management and Machine Learning. While my current experience is in software development, I am eager to transition my skills to a role that aligns with my passion for accurate data management and entry.</w:t>
      </w:r>
    </w:p>
    <w:p w14:paraId="0A8D63B5" w14:textId="182B7B85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Throughout my career, I have developed a keen eye for detail and accuracy, ensuring that data is entered promptly and error-free. I am well-versed in utilizing software tools and systems to streamline data entry processes, which I believe will be valuable in maintaining the integrity of the information at the Family Planning Association of Malawi.</w:t>
      </w:r>
      <w:r w:rsidR="004D7E8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21D97">
        <w:rPr>
          <w:rFonts w:ascii="Times New Roman" w:hAnsi="Times New Roman" w:cs="Times New Roman"/>
          <w:sz w:val="28"/>
          <w:szCs w:val="28"/>
        </w:rPr>
        <w:t xml:space="preserve">My dedication, strong work ethic, and problem-solving abilities have been consistently demonstrated in my previous roles, making me a reliable and efficient </w:t>
      </w:r>
      <w:r w:rsidRPr="00621D97">
        <w:rPr>
          <w:rFonts w:ascii="Times New Roman" w:hAnsi="Times New Roman" w:cs="Times New Roman"/>
          <w:sz w:val="28"/>
          <w:szCs w:val="28"/>
        </w:rPr>
        <w:lastRenderedPageBreak/>
        <w:t>team member. I am adaptable and thrive in collaborative environments, which I understand is crucial for a position like District Data Entry Clerk.</w:t>
      </w:r>
    </w:p>
    <w:p w14:paraId="6D36C2CF" w14:textId="77777777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I am enthusiastic about the prospect of contributing to the Family Planning Association of Malawi's mission and goals. I have attached my resume for your review, providing a comprehensive overview of my skills and experiences. I am available at your earliest convenience for an interview, and I can be reached via email at martinsilungwe12@gmail.com or by phone at 0880619483.</w:t>
      </w:r>
    </w:p>
    <w:p w14:paraId="68DC77E8" w14:textId="77777777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Thank you for considering my application. I look forward to discussing how my skills can benefit your organization.</w:t>
      </w:r>
    </w:p>
    <w:p w14:paraId="6CF0F118" w14:textId="77777777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Sincerely,</w:t>
      </w:r>
    </w:p>
    <w:p w14:paraId="725E228C" w14:textId="77777777" w:rsidR="000970AB" w:rsidRPr="00621D97" w:rsidRDefault="000970AB" w:rsidP="00097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Martin Silungwe.</w:t>
      </w:r>
    </w:p>
    <w:p w14:paraId="74C122AF" w14:textId="77777777" w:rsidR="0073155D" w:rsidRPr="0068137D" w:rsidRDefault="0073155D" w:rsidP="006813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3155D" w:rsidRPr="0068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69"/>
    <w:rsid w:val="000054F4"/>
    <w:rsid w:val="000970AB"/>
    <w:rsid w:val="000D19EB"/>
    <w:rsid w:val="0011236E"/>
    <w:rsid w:val="001A6F0A"/>
    <w:rsid w:val="001B396F"/>
    <w:rsid w:val="001D310A"/>
    <w:rsid w:val="00210602"/>
    <w:rsid w:val="00252DCB"/>
    <w:rsid w:val="00294427"/>
    <w:rsid w:val="0029775F"/>
    <w:rsid w:val="003106B7"/>
    <w:rsid w:val="003428F7"/>
    <w:rsid w:val="0035544C"/>
    <w:rsid w:val="004D7E8B"/>
    <w:rsid w:val="00511403"/>
    <w:rsid w:val="00526A69"/>
    <w:rsid w:val="005F4531"/>
    <w:rsid w:val="00610E69"/>
    <w:rsid w:val="006232C1"/>
    <w:rsid w:val="0068137D"/>
    <w:rsid w:val="006B3FEE"/>
    <w:rsid w:val="0073155D"/>
    <w:rsid w:val="00790831"/>
    <w:rsid w:val="007E7B4A"/>
    <w:rsid w:val="00834E16"/>
    <w:rsid w:val="0084748C"/>
    <w:rsid w:val="009E1323"/>
    <w:rsid w:val="00A443EC"/>
    <w:rsid w:val="00A6258C"/>
    <w:rsid w:val="00AB2C51"/>
    <w:rsid w:val="00B3406B"/>
    <w:rsid w:val="00B37310"/>
    <w:rsid w:val="00C23863"/>
    <w:rsid w:val="00D532EF"/>
    <w:rsid w:val="00D6302C"/>
    <w:rsid w:val="00DC73E6"/>
    <w:rsid w:val="00E03C72"/>
    <w:rsid w:val="00E227E5"/>
    <w:rsid w:val="00E55945"/>
    <w:rsid w:val="00E81616"/>
    <w:rsid w:val="00F1490E"/>
    <w:rsid w:val="00F304CB"/>
    <w:rsid w:val="00F440C4"/>
    <w:rsid w:val="00F60284"/>
    <w:rsid w:val="00F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E042B"/>
  <w15:chartTrackingRefBased/>
  <w15:docId w15:val="{1F616962-0714-4A46-B625-0748F31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silungwe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319</Words>
  <Characters>1759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silungwe</dc:creator>
  <cp:keywords/>
  <dc:description/>
  <cp:lastModifiedBy>martin silungwe</cp:lastModifiedBy>
  <cp:revision>42</cp:revision>
  <dcterms:created xsi:type="dcterms:W3CDTF">2023-11-14T07:58:00Z</dcterms:created>
  <dcterms:modified xsi:type="dcterms:W3CDTF">2024-01-20T09:51:00Z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235c69a8a914f37f214d49572975fd1e31fe70a6a98928462674c142bf33d438</vt:lpwstr>
  </property>
</Properties>
</file>