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5E0C9" w14:textId="77777777" w:rsidR="00F76399" w:rsidRPr="006B6D48" w:rsidRDefault="00F76399" w:rsidP="00F76399">
      <w:pPr>
        <w:ind w:left="5760"/>
        <w:rPr>
          <w:rFonts w:ascii="Times New Roman" w:hAnsi="Times New Roman" w:cs="Times New Roman"/>
          <w:sz w:val="28"/>
          <w:szCs w:val="28"/>
        </w:rPr>
      </w:pPr>
      <w:r w:rsidRPr="006B6D48">
        <w:rPr>
          <w:rFonts w:ascii="Times New Roman" w:hAnsi="Times New Roman" w:cs="Times New Roman"/>
          <w:sz w:val="28"/>
          <w:szCs w:val="28"/>
        </w:rPr>
        <w:t xml:space="preserve">Martin </w:t>
      </w:r>
      <w:r>
        <w:rPr>
          <w:rFonts w:ascii="Times New Roman" w:hAnsi="Times New Roman" w:cs="Times New Roman"/>
          <w:sz w:val="28"/>
          <w:szCs w:val="28"/>
        </w:rPr>
        <w:t>S</w:t>
      </w:r>
      <w:r w:rsidRPr="006B6D48">
        <w:rPr>
          <w:rFonts w:ascii="Times New Roman" w:hAnsi="Times New Roman" w:cs="Times New Roman"/>
          <w:sz w:val="28"/>
          <w:szCs w:val="28"/>
        </w:rPr>
        <w:t>ilungwe,</w:t>
      </w:r>
    </w:p>
    <w:p w14:paraId="5D1D630C" w14:textId="77777777" w:rsidR="00F76399" w:rsidRPr="006B6D48" w:rsidRDefault="00F76399" w:rsidP="00F76399">
      <w:pPr>
        <w:ind w:left="5760"/>
        <w:rPr>
          <w:rFonts w:ascii="Times New Roman" w:hAnsi="Times New Roman" w:cs="Times New Roman"/>
          <w:sz w:val="28"/>
          <w:szCs w:val="28"/>
        </w:rPr>
      </w:pPr>
      <w:r w:rsidRPr="006B6D48">
        <w:rPr>
          <w:rFonts w:ascii="Times New Roman" w:hAnsi="Times New Roman" w:cs="Times New Roman"/>
          <w:sz w:val="28"/>
          <w:szCs w:val="28"/>
        </w:rPr>
        <w:t>C/O Professor Broadhead,</w:t>
      </w:r>
    </w:p>
    <w:p w14:paraId="4B6DB001" w14:textId="77777777" w:rsidR="00F76399" w:rsidRPr="006B6D48" w:rsidRDefault="00F76399" w:rsidP="00F76399">
      <w:pPr>
        <w:ind w:left="5760"/>
        <w:rPr>
          <w:rFonts w:ascii="Times New Roman" w:hAnsi="Times New Roman" w:cs="Times New Roman"/>
          <w:sz w:val="28"/>
          <w:szCs w:val="28"/>
        </w:rPr>
      </w:pPr>
      <w:r w:rsidRPr="006B6D48">
        <w:rPr>
          <w:rFonts w:ascii="Times New Roman" w:hAnsi="Times New Roman" w:cs="Times New Roman"/>
          <w:sz w:val="28"/>
          <w:szCs w:val="28"/>
        </w:rPr>
        <w:t>Newlands Home,</w:t>
      </w:r>
    </w:p>
    <w:p w14:paraId="4A05FEBD" w14:textId="77777777" w:rsidR="00F76399" w:rsidRPr="006B6D48" w:rsidRDefault="00F76399" w:rsidP="00F76399">
      <w:pPr>
        <w:ind w:left="5760"/>
        <w:rPr>
          <w:rFonts w:ascii="Times New Roman" w:hAnsi="Times New Roman" w:cs="Times New Roman"/>
          <w:sz w:val="28"/>
          <w:szCs w:val="28"/>
        </w:rPr>
      </w:pPr>
      <w:r w:rsidRPr="006B6D48">
        <w:rPr>
          <w:rFonts w:ascii="Times New Roman" w:hAnsi="Times New Roman" w:cs="Times New Roman"/>
          <w:sz w:val="28"/>
          <w:szCs w:val="28"/>
        </w:rPr>
        <w:t>P.O. Box 5219,</w:t>
      </w:r>
    </w:p>
    <w:p w14:paraId="630A7379" w14:textId="77777777" w:rsidR="00F76399" w:rsidRPr="006B6D48" w:rsidRDefault="00F76399" w:rsidP="00F76399">
      <w:pPr>
        <w:ind w:left="5760"/>
        <w:rPr>
          <w:rFonts w:ascii="Times New Roman" w:hAnsi="Times New Roman" w:cs="Times New Roman"/>
          <w:sz w:val="28"/>
          <w:szCs w:val="28"/>
        </w:rPr>
      </w:pPr>
      <w:proofErr w:type="spellStart"/>
      <w:r w:rsidRPr="006B6D48">
        <w:rPr>
          <w:rFonts w:ascii="Times New Roman" w:hAnsi="Times New Roman" w:cs="Times New Roman"/>
          <w:sz w:val="28"/>
          <w:szCs w:val="28"/>
        </w:rPr>
        <w:t>Limbe</w:t>
      </w:r>
      <w:proofErr w:type="spellEnd"/>
      <w:r w:rsidRPr="006B6D48">
        <w:rPr>
          <w:rFonts w:ascii="Times New Roman" w:hAnsi="Times New Roman" w:cs="Times New Roman"/>
          <w:sz w:val="28"/>
          <w:szCs w:val="28"/>
        </w:rPr>
        <w:t>,</w:t>
      </w:r>
    </w:p>
    <w:p w14:paraId="22FCC87E" w14:textId="77777777" w:rsidR="00F76399" w:rsidRDefault="00F76399" w:rsidP="00F76399">
      <w:pPr>
        <w:ind w:left="5760"/>
        <w:rPr>
          <w:rFonts w:ascii="Times New Roman" w:hAnsi="Times New Roman" w:cs="Times New Roman"/>
          <w:sz w:val="28"/>
          <w:szCs w:val="28"/>
        </w:rPr>
      </w:pPr>
      <w:r w:rsidRPr="006B6D48">
        <w:rPr>
          <w:rFonts w:ascii="Times New Roman" w:hAnsi="Times New Roman" w:cs="Times New Roman"/>
          <w:sz w:val="28"/>
          <w:szCs w:val="28"/>
        </w:rPr>
        <w:t>08</w:t>
      </w:r>
      <w:r>
        <w:rPr>
          <w:rFonts w:ascii="Times New Roman" w:hAnsi="Times New Roman" w:cs="Times New Roman"/>
          <w:sz w:val="28"/>
          <w:szCs w:val="28"/>
        </w:rPr>
        <w:t>80619483</w:t>
      </w:r>
      <w:r w:rsidRPr="006B6D48">
        <w:rPr>
          <w:rFonts w:ascii="Times New Roman" w:hAnsi="Times New Roman" w:cs="Times New Roman"/>
          <w:sz w:val="28"/>
          <w:szCs w:val="28"/>
        </w:rPr>
        <w:t>.</w:t>
      </w:r>
    </w:p>
    <w:p w14:paraId="1370724D" w14:textId="5BDD9F5B" w:rsidR="00F76399" w:rsidRDefault="00F5483C" w:rsidP="00F76399">
      <w:pPr>
        <w:ind w:left="5760"/>
        <w:rPr>
          <w:rFonts w:ascii="Times New Roman" w:hAnsi="Times New Roman" w:cs="Times New Roman"/>
          <w:sz w:val="28"/>
          <w:szCs w:val="28"/>
        </w:rPr>
      </w:pPr>
      <w:hyperlink r:id="rId4" w:history="1">
        <w:r w:rsidR="00F76399" w:rsidRPr="00EB4187">
          <w:rPr>
            <w:rStyle w:val="Hyperlink"/>
            <w:rFonts w:ascii="Times New Roman" w:hAnsi="Times New Roman" w:cs="Times New Roman"/>
            <w:sz w:val="28"/>
            <w:szCs w:val="28"/>
          </w:rPr>
          <w:t>Martinsilungwe12@gmail.com</w:t>
        </w:r>
      </w:hyperlink>
      <w:r w:rsidR="00F76399">
        <w:rPr>
          <w:rFonts w:ascii="Times New Roman" w:hAnsi="Times New Roman" w:cs="Times New Roman"/>
          <w:sz w:val="28"/>
          <w:szCs w:val="28"/>
        </w:rPr>
        <w:t>.</w:t>
      </w:r>
    </w:p>
    <w:p w14:paraId="7AA89007" w14:textId="4FDB6BB5" w:rsidR="007E7B4A" w:rsidRDefault="007E7B4A" w:rsidP="00F76399">
      <w:pPr>
        <w:rPr>
          <w:rFonts w:ascii="Times New Roman" w:hAnsi="Times New Roman" w:cs="Times New Roman"/>
          <w:sz w:val="28"/>
          <w:szCs w:val="28"/>
        </w:rPr>
      </w:pPr>
    </w:p>
    <w:p w14:paraId="365035A0" w14:textId="7BDB2980" w:rsidR="00F5483C" w:rsidRDefault="00CB3EE6" w:rsidP="00F5483C">
      <w:pPr>
        <w:jc w:val="center"/>
        <w:rPr>
          <w:rFonts w:ascii="Times New Roman" w:hAnsi="Times New Roman" w:cs="Times New Roman"/>
          <w:sz w:val="28"/>
          <w:szCs w:val="28"/>
        </w:rPr>
      </w:pPr>
      <w:r w:rsidRPr="00CB3EE6">
        <w:rPr>
          <w:rFonts w:ascii="Times New Roman" w:hAnsi="Times New Roman" w:cs="Times New Roman"/>
          <w:sz w:val="28"/>
          <w:szCs w:val="28"/>
        </w:rPr>
        <w:t>Application for ICT Officer Position at UNICEF</w:t>
      </w:r>
      <w:r w:rsidR="00F5483C">
        <w:rPr>
          <w:rFonts w:ascii="Times New Roman" w:hAnsi="Times New Roman" w:cs="Times New Roman"/>
          <w:sz w:val="28"/>
          <w:szCs w:val="28"/>
        </w:rPr>
        <w:t>.</w:t>
      </w:r>
    </w:p>
    <w:p w14:paraId="21D3FCC7" w14:textId="77777777" w:rsidR="00F5483C" w:rsidRPr="00CB3EE6" w:rsidRDefault="00F5483C" w:rsidP="00F5483C">
      <w:pPr>
        <w:jc w:val="center"/>
        <w:rPr>
          <w:rFonts w:ascii="Times New Roman" w:hAnsi="Times New Roman" w:cs="Times New Roman"/>
          <w:sz w:val="28"/>
          <w:szCs w:val="28"/>
        </w:rPr>
      </w:pPr>
      <w:bookmarkStart w:id="0" w:name="_GoBack"/>
      <w:bookmarkEnd w:id="0"/>
    </w:p>
    <w:p w14:paraId="3EF9C0F6" w14:textId="570099B6" w:rsidR="00CB3EE6" w:rsidRPr="00CB3EE6" w:rsidRDefault="00246BCD" w:rsidP="00CB3EE6">
      <w:pPr>
        <w:jc w:val="both"/>
        <w:rPr>
          <w:rFonts w:ascii="Times New Roman" w:hAnsi="Times New Roman" w:cs="Times New Roman"/>
          <w:sz w:val="28"/>
          <w:szCs w:val="28"/>
        </w:rPr>
      </w:pPr>
      <w:r>
        <w:rPr>
          <w:rFonts w:ascii="Times New Roman" w:hAnsi="Times New Roman" w:cs="Times New Roman"/>
          <w:sz w:val="28"/>
          <w:szCs w:val="28"/>
        </w:rPr>
        <w:t>Dear Sir/Madam</w:t>
      </w:r>
      <w:r w:rsidR="00CB3EE6">
        <w:rPr>
          <w:rFonts w:ascii="Times New Roman" w:hAnsi="Times New Roman" w:cs="Times New Roman"/>
          <w:sz w:val="28"/>
          <w:szCs w:val="28"/>
        </w:rPr>
        <w:t>,</w:t>
      </w:r>
    </w:p>
    <w:p w14:paraId="0E6C782F" w14:textId="419EE4A5"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 xml:space="preserve">I am writing to express my keen interest in the ICT Officer position recently advertised on the official UNICEF website. With a strong foundation in software development and hands-on expertise in key programming languages such as C#, PHP, </w:t>
      </w:r>
      <w:r w:rsidR="005624B4">
        <w:rPr>
          <w:rFonts w:ascii="Times New Roman" w:hAnsi="Times New Roman" w:cs="Times New Roman"/>
          <w:sz w:val="28"/>
          <w:szCs w:val="28"/>
        </w:rPr>
        <w:t xml:space="preserve">and </w:t>
      </w:r>
      <w:r w:rsidRPr="00CB3EE6">
        <w:rPr>
          <w:rFonts w:ascii="Times New Roman" w:hAnsi="Times New Roman" w:cs="Times New Roman"/>
          <w:sz w:val="28"/>
          <w:szCs w:val="28"/>
        </w:rPr>
        <w:t>Python, and extensive experience in Machine Learning and Database Management, I believe my skills align well with the requirements for the role at UNICEF.</w:t>
      </w:r>
    </w:p>
    <w:p w14:paraId="501EA711" w14:textId="71E3EA7B"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In my previous roles, I honed my programming skills and gained valuable experience in identifying and resolving security issues. My professional background includes active involvement in developing robust applications, implementing security best practices, and applying machine learning techniques to enhance threat detection and response processes.</w:t>
      </w:r>
    </w:p>
    <w:p w14:paraId="5A28A381" w14:textId="073DB46B"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My dedication, robust work ethic and exceptional problem-solving skills position me as a valuable asset to any ICT team. I thrive in collaborative environments that foster innovative ideas, and I am confident in my ability to contribute to UNICEF's mission and goals.</w:t>
      </w:r>
    </w:p>
    <w:p w14:paraId="26751ED6" w14:textId="4978A79C"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 xml:space="preserve">I am excited about the prospect of contributing to UNICEF's impactful work in advancing global initiatives. I would be grateful for the opportunity to discuss how my skills and experiences can contribute to the success of your ICT team. My resume is attached for your reference, and I am available at your convenience for an </w:t>
      </w:r>
      <w:r w:rsidRPr="00CB3EE6">
        <w:rPr>
          <w:rFonts w:ascii="Times New Roman" w:hAnsi="Times New Roman" w:cs="Times New Roman"/>
          <w:sz w:val="28"/>
          <w:szCs w:val="28"/>
        </w:rPr>
        <w:lastRenderedPageBreak/>
        <w:t>interview. You can contact me via email at martinsilungwe12@gmail.com or by phone at 0880619483.</w:t>
      </w:r>
    </w:p>
    <w:p w14:paraId="2EC7A5F1" w14:textId="0319815B"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Thank you for considering my application. I am eager to contribute to UNICEF's meaningful work, and I look forward to the possibility of discussing my application further.</w:t>
      </w:r>
    </w:p>
    <w:p w14:paraId="7A801D3D" w14:textId="2EA18703" w:rsidR="00CB3EE6" w:rsidRPr="00CB3EE6"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Sincerely,</w:t>
      </w:r>
    </w:p>
    <w:p w14:paraId="74C122AF" w14:textId="1FEEAD84" w:rsidR="0073155D" w:rsidRPr="0068137D" w:rsidRDefault="00CB3EE6" w:rsidP="00CB3EE6">
      <w:pPr>
        <w:jc w:val="both"/>
        <w:rPr>
          <w:rFonts w:ascii="Times New Roman" w:hAnsi="Times New Roman" w:cs="Times New Roman"/>
          <w:sz w:val="28"/>
          <w:szCs w:val="28"/>
        </w:rPr>
      </w:pPr>
      <w:r w:rsidRPr="00CB3EE6">
        <w:rPr>
          <w:rFonts w:ascii="Times New Roman" w:hAnsi="Times New Roman" w:cs="Times New Roman"/>
          <w:sz w:val="28"/>
          <w:szCs w:val="28"/>
        </w:rPr>
        <w:t>Martin Silungwe.</w:t>
      </w:r>
    </w:p>
    <w:sectPr w:rsidR="0073155D" w:rsidRPr="0068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69"/>
    <w:rsid w:val="000054F4"/>
    <w:rsid w:val="000743EF"/>
    <w:rsid w:val="000D19EB"/>
    <w:rsid w:val="0011236E"/>
    <w:rsid w:val="001A6F0A"/>
    <w:rsid w:val="001B396F"/>
    <w:rsid w:val="001D310A"/>
    <w:rsid w:val="00210602"/>
    <w:rsid w:val="00246BCD"/>
    <w:rsid w:val="00252DCB"/>
    <w:rsid w:val="00294427"/>
    <w:rsid w:val="00295000"/>
    <w:rsid w:val="0029775F"/>
    <w:rsid w:val="003428F7"/>
    <w:rsid w:val="0035544C"/>
    <w:rsid w:val="00433DED"/>
    <w:rsid w:val="00511403"/>
    <w:rsid w:val="00526A69"/>
    <w:rsid w:val="005624B4"/>
    <w:rsid w:val="00586DCC"/>
    <w:rsid w:val="005F4531"/>
    <w:rsid w:val="00610E69"/>
    <w:rsid w:val="006232C1"/>
    <w:rsid w:val="0068137D"/>
    <w:rsid w:val="0069075B"/>
    <w:rsid w:val="006977AC"/>
    <w:rsid w:val="006B3FEE"/>
    <w:rsid w:val="0073155D"/>
    <w:rsid w:val="00790831"/>
    <w:rsid w:val="007E7B4A"/>
    <w:rsid w:val="00834E16"/>
    <w:rsid w:val="0084748C"/>
    <w:rsid w:val="00941BFE"/>
    <w:rsid w:val="009905B2"/>
    <w:rsid w:val="009E1323"/>
    <w:rsid w:val="00A443EC"/>
    <w:rsid w:val="00A6258C"/>
    <w:rsid w:val="00AB2C51"/>
    <w:rsid w:val="00B3406B"/>
    <w:rsid w:val="00B37310"/>
    <w:rsid w:val="00B41895"/>
    <w:rsid w:val="00C23863"/>
    <w:rsid w:val="00CB3EE6"/>
    <w:rsid w:val="00D34A1A"/>
    <w:rsid w:val="00D532EF"/>
    <w:rsid w:val="00D6302C"/>
    <w:rsid w:val="00DC73E6"/>
    <w:rsid w:val="00E03C72"/>
    <w:rsid w:val="00E227E5"/>
    <w:rsid w:val="00E55945"/>
    <w:rsid w:val="00E81616"/>
    <w:rsid w:val="00F1490E"/>
    <w:rsid w:val="00F304CB"/>
    <w:rsid w:val="00F5483C"/>
    <w:rsid w:val="00F60284"/>
    <w:rsid w:val="00F7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E042B"/>
  <w15:chartTrackingRefBased/>
  <w15:docId w15:val="{1F616962-0714-4A46-B625-0748F31D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399"/>
    <w:rPr>
      <w:color w:val="0563C1" w:themeColor="hyperlink"/>
      <w:u w:val="single"/>
    </w:rPr>
  </w:style>
  <w:style w:type="paragraph" w:styleId="ListParagraph">
    <w:name w:val="List Paragraph"/>
    <w:basedOn w:val="Normal"/>
    <w:uiPriority w:val="34"/>
    <w:qFormat/>
    <w:rsid w:val="0000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tinsilungwe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279</Words>
  <Characters>1594</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silungwe</dc:creator>
  <cp:keywords/>
  <dc:description/>
  <cp:lastModifiedBy>martin silungwe</cp:lastModifiedBy>
  <cp:revision>53</cp:revision>
  <dcterms:created xsi:type="dcterms:W3CDTF">2023-11-14T07:58:00Z</dcterms:created>
  <dcterms:modified xsi:type="dcterms:W3CDTF">2024-02-02T08:11:00Z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235c69a8a914f37f214d49572975fd1e31fe70a6a98928462674c142bf33d438</vt:lpwstr>
  </property>
</Properties>
</file>