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0B00F" w14:textId="39E2A6AB" w:rsidR="001D2CE5" w:rsidRDefault="0010750F" w:rsidP="0010750F">
      <w:pPr>
        <w:jc w:val="center"/>
      </w:pPr>
      <w:r>
        <w:t>Word relation drill exercise</w:t>
      </w:r>
    </w:p>
    <w:p w14:paraId="0C597A69" w14:textId="773CA04A" w:rsidR="0010750F" w:rsidRDefault="0010750F" w:rsidP="0010750F">
      <w:r>
        <w:t>Overview</w:t>
      </w:r>
    </w:p>
    <w:p w14:paraId="13A799ED" w14:textId="591CAB7C" w:rsidR="0010750F" w:rsidRDefault="0010750F" w:rsidP="0010750F">
      <w:r>
        <w:tab/>
        <w:t>Simple program that is used to train memory like flash card apps where you are shown a text and you input the corresponding answer such as the proper translation or proper pronunciation. An additional feature that would be added is a timer function that checks how fast you input each data.</w:t>
      </w:r>
    </w:p>
    <w:p w14:paraId="76E6C35A" w14:textId="77777777" w:rsidR="0010750F" w:rsidRDefault="0010750F" w:rsidP="0010750F"/>
    <w:p w14:paraId="6BDE28D9" w14:textId="37470CE6" w:rsidR="0010750F" w:rsidRDefault="0010750F" w:rsidP="0010750F">
      <w:r>
        <w:t xml:space="preserve"> Context</w:t>
      </w:r>
    </w:p>
    <w:p w14:paraId="42739362" w14:textId="7D036E50" w:rsidR="0010750F" w:rsidRDefault="0010750F" w:rsidP="0010750F">
      <w:r>
        <w:tab/>
        <w:t>Most flash card apps just give exam and end after all are done. This program can be used to find certain questions that the participant has trouble it by seeing how fast they answer each question.</w:t>
      </w:r>
    </w:p>
    <w:p w14:paraId="07ABDE97" w14:textId="6786ED24" w:rsidR="0010750F" w:rsidRDefault="0010750F" w:rsidP="0010750F"/>
    <w:p w14:paraId="3E447750" w14:textId="6AFAF508" w:rsidR="0010750F" w:rsidRDefault="0010750F" w:rsidP="0010750F">
      <w:r>
        <w:t>Goals</w:t>
      </w:r>
    </w:p>
    <w:p w14:paraId="64C975C4" w14:textId="4BFFE3BB" w:rsidR="0010750F" w:rsidRDefault="0010750F" w:rsidP="0010750F">
      <w:pPr>
        <w:pStyle w:val="ListParagraph"/>
        <w:numPr>
          <w:ilvl w:val="0"/>
          <w:numId w:val="1"/>
        </w:numPr>
      </w:pPr>
      <w:r>
        <w:t>Be able to properly read excel and have a proper format</w:t>
      </w:r>
    </w:p>
    <w:p w14:paraId="41C7DA4A" w14:textId="178A8192" w:rsidR="0010750F" w:rsidRDefault="0010750F" w:rsidP="0010750F">
      <w:pPr>
        <w:pStyle w:val="ListParagraph"/>
        <w:numPr>
          <w:ilvl w:val="0"/>
          <w:numId w:val="1"/>
        </w:numPr>
      </w:pPr>
      <w:r>
        <w:t>Be able to output the questions and result properly</w:t>
      </w:r>
    </w:p>
    <w:p w14:paraId="3E451604" w14:textId="0B14450B" w:rsidR="0010750F" w:rsidRDefault="0010750F" w:rsidP="0010750F">
      <w:pPr>
        <w:pStyle w:val="ListParagraph"/>
        <w:numPr>
          <w:ilvl w:val="0"/>
          <w:numId w:val="1"/>
        </w:numPr>
      </w:pPr>
      <w:r>
        <w:t>Have GUI</w:t>
      </w:r>
    </w:p>
    <w:p w14:paraId="23A97ACF" w14:textId="0914CD26" w:rsidR="0010750F" w:rsidRDefault="0010750F" w:rsidP="0010750F">
      <w:r>
        <w:t>Milestone</w:t>
      </w:r>
    </w:p>
    <w:p w14:paraId="7E0ED3A3" w14:textId="7FFF497C" w:rsidR="0010750F" w:rsidRDefault="0010750F" w:rsidP="0010750F">
      <w:pPr>
        <w:pStyle w:val="ListParagraph"/>
        <w:numPr>
          <w:ilvl w:val="0"/>
          <w:numId w:val="2"/>
        </w:numPr>
      </w:pPr>
      <w:r>
        <w:t>Read excel and be able to read each cell properly</w:t>
      </w:r>
    </w:p>
    <w:p w14:paraId="18478A24" w14:textId="7953F17F" w:rsidR="0010750F" w:rsidRDefault="0010750F" w:rsidP="0010750F">
      <w:pPr>
        <w:pStyle w:val="ListParagraph"/>
        <w:numPr>
          <w:ilvl w:val="0"/>
          <w:numId w:val="2"/>
        </w:numPr>
      </w:pPr>
      <w:r>
        <w:t>Make a flashcard exam function (no need timer, just 1 run through of the list)</w:t>
      </w:r>
    </w:p>
    <w:p w14:paraId="6DF83C3A" w14:textId="2D8537A3" w:rsidR="0010750F" w:rsidRDefault="0010750F" w:rsidP="0010750F">
      <w:pPr>
        <w:pStyle w:val="ListParagraph"/>
        <w:numPr>
          <w:ilvl w:val="0"/>
          <w:numId w:val="2"/>
        </w:numPr>
      </w:pPr>
      <w:r>
        <w:t>Add different modes? (unlimited mode, random)</w:t>
      </w:r>
    </w:p>
    <w:p w14:paraId="6AB42401" w14:textId="4CA2FA20" w:rsidR="0010750F" w:rsidRDefault="003662CE" w:rsidP="0010750F">
      <w:pPr>
        <w:pStyle w:val="ListParagraph"/>
        <w:numPr>
          <w:ilvl w:val="0"/>
          <w:numId w:val="2"/>
        </w:numPr>
      </w:pPr>
      <w:r>
        <w:t>Check time for each input</w:t>
      </w:r>
    </w:p>
    <w:p w14:paraId="23627F69" w14:textId="6347E735" w:rsidR="003662CE" w:rsidRDefault="003662CE" w:rsidP="0010750F">
      <w:pPr>
        <w:pStyle w:val="ListParagraph"/>
        <w:numPr>
          <w:ilvl w:val="0"/>
          <w:numId w:val="2"/>
        </w:numPr>
      </w:pPr>
      <w:r>
        <w:t>Summarizing result(if unlimited mode. Average time per specific question)</w:t>
      </w:r>
    </w:p>
    <w:p w14:paraId="587DD137" w14:textId="2F159F94" w:rsidR="003662CE" w:rsidRDefault="003662CE" w:rsidP="0010750F">
      <w:pPr>
        <w:pStyle w:val="ListParagraph"/>
        <w:numPr>
          <w:ilvl w:val="0"/>
          <w:numId w:val="2"/>
        </w:numPr>
      </w:pPr>
      <w:r>
        <w:t>Combining all features</w:t>
      </w:r>
    </w:p>
    <w:p w14:paraId="6B97B180" w14:textId="29021FF3" w:rsidR="003662CE" w:rsidRDefault="003662CE" w:rsidP="0010750F">
      <w:pPr>
        <w:pStyle w:val="ListParagraph"/>
        <w:numPr>
          <w:ilvl w:val="0"/>
          <w:numId w:val="2"/>
        </w:numPr>
      </w:pPr>
      <w:r>
        <w:t>Adding GUI</w:t>
      </w:r>
    </w:p>
    <w:p w14:paraId="3BB065CC" w14:textId="77777777" w:rsidR="0010750F" w:rsidRDefault="0010750F" w:rsidP="0010750F">
      <w:pPr>
        <w:jc w:val="center"/>
      </w:pPr>
    </w:p>
    <w:sectPr w:rsidR="00107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61355"/>
    <w:multiLevelType w:val="hybridMultilevel"/>
    <w:tmpl w:val="DC4CCB46"/>
    <w:lvl w:ilvl="0" w:tplc="8850DB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8D239DE"/>
    <w:multiLevelType w:val="hybridMultilevel"/>
    <w:tmpl w:val="FBD0140C"/>
    <w:lvl w:ilvl="0" w:tplc="FFF29FA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37"/>
    <w:rsid w:val="0010750F"/>
    <w:rsid w:val="001A3937"/>
    <w:rsid w:val="001D2CE5"/>
    <w:rsid w:val="003662C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635A"/>
  <w15:chartTrackingRefBased/>
  <w15:docId w15:val="{D7F6C047-D832-4396-9766-236BE70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dc:creator>
  <cp:keywords/>
  <dc:description/>
  <cp:lastModifiedBy>martin go</cp:lastModifiedBy>
  <cp:revision>2</cp:revision>
  <dcterms:created xsi:type="dcterms:W3CDTF">2020-09-12T07:16:00Z</dcterms:created>
  <dcterms:modified xsi:type="dcterms:W3CDTF">2020-09-12T08:29:00Z</dcterms:modified>
</cp:coreProperties>
</file>