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7605672"/>
        <w:docPartObj>
          <w:docPartGallery w:val="Cover Pages"/>
          <w:docPartUnique/>
        </w:docPartObj>
      </w:sdtPr>
      <w:sdtContent>
        <w:p w14:paraId="3D4D3A82" w14:textId="7B9E6851" w:rsidR="005779EA" w:rsidRDefault="005779EA"/>
        <w:p w14:paraId="7D543A1F" w14:textId="2ADA2064" w:rsidR="005779EA" w:rsidRDefault="005779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4306FB" wp14:editId="628F6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3D0668" w14:textId="70D9A818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430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3D0668" w14:textId="70D9A818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487AF" wp14:editId="6BBDFC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862755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190179614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11AD6F1A" w14:textId="6842DCDA" w:rsidR="005779EA" w:rsidRDefault="007C2D8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      </w:r>
                                        <w:r w:rsidRPr="000B61D8"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 UO277653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458BE062" w14:textId="78710273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268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GRUPO 3-7</w:t>
                                    </w:r>
                                  </w:sdtContent>
                                </w:sdt>
                              </w:p>
                              <w:p w14:paraId="222BE253" w14:textId="01B9E5EE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79E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779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73487AF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862755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11AD6F1A" w14:textId="6842DCDA" w:rsidR="005779EA" w:rsidRDefault="007C2D82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</w:r>
                                  <w:r w:rsidRPr="000B61D8"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UO277653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8BE062" w14:textId="78710273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268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GRUPO 3-7</w:t>
                              </w:r>
                            </w:sdtContent>
                          </w:sdt>
                        </w:p>
                        <w:p w14:paraId="222BE253" w14:textId="01B9E5EE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79E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779E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8F68B" wp14:editId="2B4704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F7FD" w14:textId="3CA1E522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779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3A4F8B" w14:textId="333AAC7D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Bloque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E8F68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9D4F7FD" w14:textId="3CA1E522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779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3A4F8B" w14:textId="333AAC7D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Bloque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947DB7" wp14:editId="01A7C73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4D9A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F4A1204" w14:textId="39E07A2A" w:rsidR="002A4906" w:rsidRDefault="005779EA" w:rsidP="005779EA">
      <w:pPr>
        <w:pStyle w:val="Ttulo1"/>
      </w:pPr>
      <w:r>
        <w:lastRenderedPageBreak/>
        <w:t>Dado 1.1:</w:t>
      </w:r>
    </w:p>
    <w:p w14:paraId="73BB69C2" w14:textId="3EF8AC5D" w:rsidR="005779EA" w:rsidRDefault="008A62F5" w:rsidP="005779EA">
      <w:r>
        <w:rPr>
          <w:noProof/>
        </w:rPr>
        <w:drawing>
          <wp:inline distT="0" distB="0" distL="0" distR="0" wp14:anchorId="6CD6B242" wp14:editId="064FBE5A">
            <wp:extent cx="3954780" cy="3313942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53" cy="33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030" w14:textId="17371594" w:rsidR="0069268A" w:rsidRDefault="0069268A" w:rsidP="0069268A">
      <w:pPr>
        <w:pStyle w:val="Ttulo1"/>
      </w:pPr>
      <w:r>
        <w:t>Memoria 1.2:</w:t>
      </w:r>
    </w:p>
    <w:p w14:paraId="37439D11" w14:textId="67B8A381" w:rsidR="0069268A" w:rsidRPr="0069268A" w:rsidRDefault="0069268A" w:rsidP="0069268A">
      <w:r>
        <w:rPr>
          <w:noProof/>
        </w:rPr>
        <w:drawing>
          <wp:inline distT="0" distB="0" distL="0" distR="0" wp14:anchorId="1DA6A0E9" wp14:editId="5DD73849">
            <wp:extent cx="3528060" cy="3370409"/>
            <wp:effectExtent l="0" t="0" r="0" b="1905"/>
            <wp:docPr id="3" name="Imagen 3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47" cy="33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DE37" w14:textId="32F65C74" w:rsidR="008A62F5" w:rsidRDefault="008A62F5" w:rsidP="008A62F5">
      <w:pPr>
        <w:pStyle w:val="Ttulo1"/>
      </w:pPr>
      <w:r>
        <w:lastRenderedPageBreak/>
        <w:t>Semáforo 1.4:</w:t>
      </w:r>
    </w:p>
    <w:p w14:paraId="304592B4" w14:textId="675DDF74" w:rsidR="008A62F5" w:rsidRDefault="00243FC8" w:rsidP="008A62F5">
      <w:r>
        <w:rPr>
          <w:noProof/>
        </w:rPr>
        <w:drawing>
          <wp:inline distT="0" distB="0" distL="0" distR="0" wp14:anchorId="2B99BB53" wp14:editId="7D9401B9">
            <wp:extent cx="4419600" cy="3080312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23" cy="30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4F51" w14:textId="1A3A6138" w:rsidR="00576D7B" w:rsidRDefault="00576D7B" w:rsidP="00576D7B">
      <w:pPr>
        <w:pStyle w:val="Ttulo1"/>
      </w:pPr>
      <w:r>
        <w:t>Semáforo 1.5:</w:t>
      </w:r>
    </w:p>
    <w:p w14:paraId="4CB053C5" w14:textId="066EBB54" w:rsidR="00576D7B" w:rsidRPr="00576D7B" w:rsidRDefault="00576D7B" w:rsidP="00576D7B">
      <w:r w:rsidRPr="00576D7B">
        <w:drawing>
          <wp:inline distT="0" distB="0" distL="0" distR="0" wp14:anchorId="611540A2" wp14:editId="05D800ED">
            <wp:extent cx="3413760" cy="4152514"/>
            <wp:effectExtent l="0" t="0" r="0" b="635"/>
            <wp:docPr id="4" name="Imagen 4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075" cy="4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7B" w:rsidRPr="00576D7B" w:rsidSect="005779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1"/>
    <w:rsid w:val="00243FC8"/>
    <w:rsid w:val="002A08F6"/>
    <w:rsid w:val="002A4906"/>
    <w:rsid w:val="00466CC1"/>
    <w:rsid w:val="00576D7B"/>
    <w:rsid w:val="005779EA"/>
    <w:rsid w:val="0069268A"/>
    <w:rsid w:val="007C2D82"/>
    <w:rsid w:val="008A62F5"/>
    <w:rsid w:val="00D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F681"/>
  <w15:chartTrackingRefBased/>
  <w15:docId w15:val="{603DEC12-7FB7-4BE4-AF17-9C0D5B9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79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9E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3-7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Bloque 1</dc:subject>
  <dc:creator>Martín Beltrán Díaz – UO276244                                                                   LAURA PERNÍA BLANCO – UO274264                                                         STELIAN ADRIAN STANCI – UO277653</dc:creator>
  <cp:keywords/>
  <dc:description/>
  <cp:lastModifiedBy>Martín Beltrán Díaz</cp:lastModifiedBy>
  <cp:revision>2</cp:revision>
  <dcterms:created xsi:type="dcterms:W3CDTF">2022-09-17T16:32:00Z</dcterms:created>
  <dcterms:modified xsi:type="dcterms:W3CDTF">2022-09-17T18:48:00Z</dcterms:modified>
</cp:coreProperties>
</file>