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Fin-Game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 – Minimum Viable Product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Business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2"/>
          <w:szCs w:val="22"/>
          <w:rtl w:val="0"/>
        </w:rPr>
        <w:t xml:space="preserve">Prepared for: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Fin-Game | Pentavalue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4410128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jan6cbioqf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Executive Summary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x1d6qsylpp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Business Users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7dm3vmhsi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efk39en18o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User (Gen Z)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7aisqlwd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Functional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rh1akisdea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EPIC 1: User Management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pgmwq22cn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List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gxi4o102y1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EPIC 2: Learning Content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o799m1upj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List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9q2zr1oei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EPIC 3: Simple Investment Simulator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xkcp6d3et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List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q6kufyuxio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EPIC 4: Quiz System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mmdzagwjb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07lk9gvgrk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EPIC 5: Points System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c0g24wskv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b5s2c28qwd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EPIC 6: Leaderboard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ifnml943y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g326sp9e5t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EPIC 7: Admin Dashboard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ac40ho4yr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List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2gq78mn2li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Non-Functional Requirements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t1h6aqc5i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b1qkdd8ie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as68wv4qv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w8ll197id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tn7zk2q8r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6ol3au2fw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Localization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9du77uf6ue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Maintainability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u0nnulo69c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Compatibility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9n6hro3ddg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Estimated Timeline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his7fp78gz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Estimated Budget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1nq65zzdt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an6cbioqf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Fin-Game is a gamified financial learning mobile application designed to improve financial literacy among young users in Egypt. The platform introduces financial concepts through engaging educational content, quizzes, and a simplified investment simulator.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</w:t>
      </w:r>
      <w:r w:rsidDel="00000000" w:rsidR="00000000" w:rsidRPr="00000000">
        <w:rPr>
          <w:b w:val="1"/>
          <w:bCs w:val="1"/>
          <w:rtl w:val="0"/>
        </w:rPr>
        <w:t xml:space="preserve">Version 1 (MVP)</w:t>
      </w:r>
      <w:r w:rsidDel="00000000" w:rsidR="00000000" w:rsidRPr="00000000">
        <w:rPr>
          <w:rtl w:val="0"/>
        </w:rPr>
        <w:t xml:space="preserve"> is to validate the concept of </w:t>
      </w:r>
      <w:r w:rsidDel="00000000" w:rsidR="00000000" w:rsidRPr="00000000">
        <w:rPr>
          <w:b w:val="1"/>
          <w:bCs w:val="1"/>
          <w:rtl w:val="0"/>
        </w:rPr>
        <w:t xml:space="preserve">gamified financial education</w:t>
      </w:r>
      <w:r w:rsidDel="00000000" w:rsidR="00000000" w:rsidRPr="00000000">
        <w:rPr>
          <w:rtl w:val="0"/>
        </w:rPr>
        <w:t xml:space="preserve"> while minimizing development time and cost. The MVP focuses on delivering the core value proposition: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Learn → Simulate → Earn Points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will be able to watch financial learning content, experiment with a simplified investment simulator using virtual money, complete quizzes, and compete on a leaderboard.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allow the product team to evaluate user engagement, validate the concept, and gather feedback before expanding into the full Fin-Game ecosystem.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1d6qsylpp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Business Users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dm3vmhsib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</w:t>
      </w:r>
      <w:r w:rsidDel="00000000" w:rsidR="00000000" w:rsidRPr="00000000">
        <w:rPr>
          <w:rtl w:val="0"/>
        </w:rPr>
        <w:t xml:space="preserve"> administrator is responsible for managing the platform content and user engagement.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educational videos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quizzes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stock data in the simulator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user activity and leaderboard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 accounts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fk39en18o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User (Gen Z)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user interested in learning financial skills through gamified experiences.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 educational videos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the investment simulator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quizzes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points and track progress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leaderboard rankings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dk2ic9trkd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aisqlwds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h1akisdea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1: User Management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gmwq22cnp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List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using email and password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and logout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user profile page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user points and level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support (Arabic / English)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 information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functionality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xi4o102y1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2: Learning Content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799m1upj9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List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uploads educational videos through the dashboard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browse video learning content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play and watch financial education videos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completion tracking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are rewarded after video completion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categorized by topic (Saving, Investing, Budgeting)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q2zr1oei4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3: Simple Investment Simulator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kcp6d3eto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List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user receives an </w:t>
      </w:r>
      <w:r w:rsidDel="00000000" w:rsidR="00000000" w:rsidRPr="00000000">
        <w:rPr>
          <w:b w:val="1"/>
          <w:bCs w:val="1"/>
          <w:rtl w:val="0"/>
        </w:rPr>
        <w:t xml:space="preserve">EGP 100,000 virtual balance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5 predefined stocks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buy stocks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sell stocks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value calculation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and loss tracking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overview page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update stock prices manually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6kufyuxio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4: Quiz System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mdzagwjbo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List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can create quizzes from the dashboard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choice quiz questions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score calculation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receive points after completing the quiz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history tracking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edit or delete quizzes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7lk9gvgrk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5: Points System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0g24wskv5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List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 earned from watching videos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earned from quizzes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earned from simulator usage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balance displayed on the user profile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stored in the user account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5s2c28qwd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6: Leaderboard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fnml943yr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List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leaderboard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based on total points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top 10 users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refresh in real time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326sp9e5t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7: Admin Dashboard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c40ho4yr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List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login authentication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(view users)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learning videos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manage quizzes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simulator stock prices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leaderboard data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 dashboard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