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442197393"/>
        <w:docPartObj>
          <w:docPartGallery w:val="Cover Pages"/>
          <w:docPartUnique/>
        </w:docPartObj>
      </w:sdtPr>
      <w:sdtEndPr>
        <w:rPr>
          <w:color w:val="FFFFFF" w:themeColor="background1"/>
          <w:sz w:val="21"/>
          <w:szCs w:val="21"/>
        </w:rPr>
      </w:sdtEndPr>
      <w:sdtContent>
        <w:p w14:paraId="6DDBC758" w14:textId="40C974FC" w:rsidR="00CC4EA6" w:rsidRDefault="00B00F5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37B7002" wp14:editId="08483F4A">
                    <wp:simplePos x="0" y="0"/>
                    <wp:positionH relativeFrom="page">
                      <wp:posOffset>463463</wp:posOffset>
                    </wp:positionH>
                    <wp:positionV relativeFrom="page">
                      <wp:posOffset>288099</wp:posOffset>
                    </wp:positionV>
                    <wp:extent cx="6965315" cy="9184005"/>
                    <wp:effectExtent l="0" t="0" r="0" b="0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65315" cy="9184005"/>
                              <a:chOff x="0" y="-210146"/>
                              <a:chExt cx="6965663" cy="10838874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-210146"/>
                                <a:ext cx="6864824" cy="158174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6821" y="8485252"/>
                                <a:ext cx="6958842" cy="214347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52"/>
                                      <w:szCs w:val="52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88A2670" w14:textId="1ED198C6" w:rsidR="00CC4EA6" w:rsidRPr="003F55E8" w:rsidRDefault="00CC4EA6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</w:pPr>
                                      <w:proofErr w:type="spellStart"/>
                                      <w:r w:rsidRPr="003F55E8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52"/>
                                          <w:szCs w:val="52"/>
                                        </w:rPr>
                                        <w:t>Grigorov,Martin</w:t>
                                      </w:r>
                                      <w:proofErr w:type="spellEnd"/>
                                      <w:r w:rsidRPr="003F55E8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52"/>
                                          <w:szCs w:val="52"/>
                                        </w:rPr>
                                        <w:t xml:space="preserve"> M.</w:t>
                                      </w:r>
                                    </w:p>
                                  </w:sdtContent>
                                </w:sdt>
                                <w:p w14:paraId="16F17FF7" w14:textId="6BA34EB2" w:rsidR="00CC4EA6" w:rsidRPr="003F55E8" w:rsidRDefault="00AC6504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bCs/>
                                        <w:caps/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CC4EA6" w:rsidRPr="003F55E8">
                                        <w:rPr>
                                          <w:b/>
                                          <w:bCs/>
                                          <w:cap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CC4EA6" w:rsidRPr="003F55E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CC4EA6" w:rsidRPr="003F55E8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12527" y="1368089"/>
                                <a:ext cx="6953136" cy="259059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9C6E213" w14:textId="62A70546" w:rsidR="00CC4EA6" w:rsidRPr="003F55E8" w:rsidRDefault="00AE537E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3F55E8"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portfolio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37B7002" id="Group 193" o:spid="_x0000_s1026" style="position:absolute;margin-left:36.5pt;margin-top:22.7pt;width:548.45pt;height:723.15pt;z-index:-251657216;mso-position-horizontal-relative:page;mso-position-vertical-relative:page" coordorigin=",-2101" coordsize="69656,1083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">
                    <v:rect id="Rectangle 194" o:spid="_x0000_s1027" style="position:absolute;top:-2101;width:68648;height:1581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" fillcolor="#4472c4 [3204]" stroked="f" strokeweight="1pt"/>
                    <v:rect id="Rectangle 195" o:spid="_x0000_s1028" style="position:absolute;left:68;top:84852;width:69588;height:21435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&#13;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688A2670" w14:textId="1ED198C6" w:rsidR="00CC4EA6" w:rsidRPr="003F55E8" w:rsidRDefault="00CC4EA6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proofErr w:type="spellStart"/>
                                <w:r w:rsidRPr="003F55E8">
                                  <w:rPr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</w:rPr>
                                  <w:t>Grigorov,Martin</w:t>
                                </w:r>
                                <w:proofErr w:type="spellEnd"/>
                                <w:r w:rsidRPr="003F55E8">
                                  <w:rPr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</w:rPr>
                                  <w:t xml:space="preserve"> M.</w:t>
                                </w:r>
                              </w:p>
                            </w:sdtContent>
                          </w:sdt>
                          <w:p w14:paraId="16F17FF7" w14:textId="6BA34EB2" w:rsidR="00CC4EA6" w:rsidRPr="003F55E8" w:rsidRDefault="00AC6504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caps/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CC4EA6" w:rsidRPr="003F55E8">
                                  <w:rPr>
                                    <w:b/>
                                    <w:bCs/>
                                    <w:cap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CC4EA6" w:rsidRPr="003F55E8">
                              <w:rPr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>  </w:t>
                            </w:r>
                            <w:sdt>
                              <w:sdtPr>
                                <w:rPr>
                                  <w:b/>
                                  <w:bCs/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CC4EA6" w:rsidRPr="003F55E8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125;top:13680;width:69531;height:259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&#13;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49C6E213" w14:textId="62A70546" w:rsidR="00CC4EA6" w:rsidRPr="003F55E8" w:rsidRDefault="00AE537E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 w:rsidRPr="003F55E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portfolio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D42D7C1" wp14:editId="401AD586">
                    <wp:simplePos x="0" y="0"/>
                    <wp:positionH relativeFrom="column">
                      <wp:posOffset>3444832</wp:posOffset>
                    </wp:positionH>
                    <wp:positionV relativeFrom="paragraph">
                      <wp:posOffset>-626301</wp:posOffset>
                    </wp:positionV>
                    <wp:extent cx="2767965" cy="1337414"/>
                    <wp:effectExtent l="12700" t="0" r="26035" b="8890"/>
                    <wp:wrapNone/>
                    <wp:docPr id="8" name="Parallelogram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767965" cy="1337414"/>
                            </a:xfrm>
                            <a:prstGeom prst="parallelogram">
                              <a:avLst/>
                            </a:prstGeom>
                            <a:solidFill>
                              <a:srgbClr val="2C323E"/>
                            </a:solidFill>
                          </wps:spPr>
                          <wps:style>
                            <a:lnRef idx="1">
                              <a:schemeClr val="dk1"/>
                            </a:lnRef>
                            <a:fillRef idx="2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4BF822A"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8" o:spid="_x0000_s1026" type="#_x0000_t7" style="position:absolute;margin-left:271.25pt;margin-top:-49.3pt;width:217.95pt;height:105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" adj="2609" fillcolor="#2c323e" strokecolor="black [3200]" strokeweight=".5pt"/>
                </w:pict>
              </mc:Fallback>
            </mc:AlternateContent>
          </w:r>
        </w:p>
        <w:p w14:paraId="2F333C63" w14:textId="0B99BE05" w:rsidR="00CC4EA6" w:rsidRDefault="00B00F54">
          <w:pPr>
            <w:rPr>
              <w:color w:val="FFFFFF" w:themeColor="background1"/>
              <w:sz w:val="21"/>
              <w:szCs w:val="21"/>
            </w:rPr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1DBB196" wp14:editId="736DF1F6">
                <wp:simplePos x="0" y="0"/>
                <wp:positionH relativeFrom="margin">
                  <wp:posOffset>5462270</wp:posOffset>
                </wp:positionH>
                <wp:positionV relativeFrom="margin">
                  <wp:posOffset>6738620</wp:posOffset>
                </wp:positionV>
                <wp:extent cx="605155" cy="575945"/>
                <wp:effectExtent l="0" t="0" r="0" b="0"/>
                <wp:wrapSquare wrapText="bothSides"/>
                <wp:docPr id="11" name="Graphic 11" descr="Web desig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mediafile_tZF0tw.svg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5155" cy="5759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inline distT="0" distB="0" distL="0" distR="0" wp14:anchorId="2D15AB08" wp14:editId="5DAA5F5C">
                <wp:extent cx="413359" cy="413359"/>
                <wp:effectExtent l="0" t="0" r="0" b="6350"/>
                <wp:docPr id="10" name="Graphic 10" descr="Lightbul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mediafile_wimb3e.sv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10800000" flipV="1">
                          <a:off x="0" y="0"/>
                          <a:ext cx="437458" cy="437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588AD3EA" wp14:editId="2C4CA007">
                    <wp:simplePos x="0" y="0"/>
                    <wp:positionH relativeFrom="column">
                      <wp:posOffset>-444113</wp:posOffset>
                    </wp:positionH>
                    <wp:positionV relativeFrom="paragraph">
                      <wp:posOffset>2482502</wp:posOffset>
                    </wp:positionV>
                    <wp:extent cx="6958491" cy="3970751"/>
                    <wp:effectExtent l="0" t="0" r="1270" b="4445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58491" cy="3970751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DFD85F2" w14:textId="3AA62FC7" w:rsidR="00B00F54" w:rsidRPr="000674EA" w:rsidRDefault="00B00F54" w:rsidP="00B00F54">
                                <w:pPr>
                                  <w:pStyle w:val="Caption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t xml:space="preserve">  </w:t>
                                </w:r>
                                <w:fldSimple w:instr=" SEQ _ \* ARABIC ">
                                  <w:r>
                                    <w:rPr>
                                      <w:noProof/>
                                    </w:rPr>
                                    <w:t>1</w:t>
                                  </w:r>
                                </w:fldSimple>
                                <w:r>
                                  <w:rPr>
                                    <w:noProof/>
                                    <w:sz w:val="22"/>
                                    <w:szCs w:val="22"/>
                                  </w:rPr>
                                  <w:drawing>
                                    <wp:inline distT="0" distB="0" distL="0" distR="0" wp14:anchorId="1483A80F" wp14:editId="0BC4604D">
                                      <wp:extent cx="6965315" cy="3919220"/>
                                      <wp:effectExtent l="0" t="0" r="0" b="5080"/>
                                      <wp:docPr id="7" name="Picture 7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7" name="swiftdesk.png"/>
                                              <pic:cNvPicPr/>
                                            </pic:nvPicPr>
                                            <pic:blipFill>
                                              <a:blip r:embed="rId10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6965315" cy="391922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88AD3EA" id="Text Box 1" o:spid="_x0000_s1030" type="#_x0000_t202" style="position:absolute;margin-left:-34.95pt;margin-top:195.45pt;width:547.9pt;height:312.6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" stroked="f">
                    <v:textbox inset="0,0,0,0">
                      <w:txbxContent>
                        <w:p w14:paraId="3DFD85F2" w14:textId="3AA62FC7" w:rsidR="00B00F54" w:rsidRPr="000674EA" w:rsidRDefault="00B00F54" w:rsidP="00B00F54">
                          <w:pPr>
                            <w:pStyle w:val="Caption"/>
                            <w:rPr>
                              <w:sz w:val="22"/>
                              <w:szCs w:val="22"/>
                            </w:rPr>
                          </w:pPr>
                          <w:r>
                            <w:t xml:space="preserve">  </w:t>
                          </w:r>
                          <w:fldSimple w:instr=" SEQ _ \* ARABIC ">
                            <w:r>
                              <w:rPr>
                                <w:noProof/>
                              </w:rPr>
                              <w:t>1</w:t>
                            </w:r>
                          </w:fldSimple>
                          <w:r>
                            <w:rPr>
                              <w:noProof/>
                              <w:sz w:val="22"/>
                              <w:szCs w:val="22"/>
                            </w:rPr>
                            <w:drawing>
                              <wp:inline distT="0" distB="0" distL="0" distR="0" wp14:anchorId="1483A80F" wp14:editId="0BC4604D">
                                <wp:extent cx="6965315" cy="3919220"/>
                                <wp:effectExtent l="0" t="0" r="0" b="5080"/>
                                <wp:docPr id="7" name="Picture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swiftdesk.png"/>
                                        <pic:cNvPicPr/>
                                      </pic:nvPicPr>
                                      <pic:blipFill>
                                        <a:blip r:embed="rId10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6965315" cy="391922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C4EA6">
            <w:rPr>
              <w:color w:val="FFFFFF" w:themeColor="background1"/>
              <w:sz w:val="21"/>
              <w:szCs w:val="21"/>
            </w:rPr>
            <w:br w:type="page"/>
          </w:r>
          <w:r w:rsidR="00065E96">
            <w:rPr>
              <w:noProof/>
              <w:color w:val="FFFFFF" w:themeColor="background1"/>
              <w:sz w:val="21"/>
              <w:szCs w:val="21"/>
            </w:rPr>
            <w:lastRenderedPageBreak/>
            <w:t>fg</w:t>
          </w:r>
        </w:p>
      </w:sdtContent>
    </w:sdt>
    <w:p w14:paraId="061ED97C" w14:textId="77777777" w:rsidR="008D539B" w:rsidRDefault="008D539B"/>
    <w:sectPr w:rsidR="008D539B" w:rsidSect="00CC4EA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404476" w14:textId="77777777" w:rsidR="00AC6504" w:rsidRDefault="00AC6504" w:rsidP="00AE537E">
      <w:pPr>
        <w:spacing w:after="0" w:line="240" w:lineRule="auto"/>
      </w:pPr>
      <w:r>
        <w:separator/>
      </w:r>
    </w:p>
  </w:endnote>
  <w:endnote w:type="continuationSeparator" w:id="0">
    <w:p w14:paraId="772337EC" w14:textId="77777777" w:rsidR="00AC6504" w:rsidRDefault="00AC6504" w:rsidP="00AE5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268C9F" w14:textId="77777777" w:rsidR="00AE537E" w:rsidRDefault="00AE537E">
    <w:pPr>
      <w:pStyle w:val="Footer"/>
      <w:jc w:val="center"/>
      <w:rPr>
        <w:color w:val="4472C4" w:themeColor="accent1"/>
      </w:rPr>
    </w:pPr>
    <w:r>
      <w:rPr>
        <w:color w:val="4472C4" w:themeColor="accent1"/>
      </w:rPr>
      <w:t xml:space="preserve">Page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 xml:space="preserve"> PAGE  \* Arabic  \* MERGEFORMAT </w:instrText>
    </w:r>
    <w:r>
      <w:rPr>
        <w:color w:val="4472C4" w:themeColor="accent1"/>
      </w:rPr>
      <w:fldChar w:fldCharType="separate"/>
    </w:r>
    <w:r>
      <w:rPr>
        <w:noProof/>
        <w:color w:val="4472C4" w:themeColor="accent1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</w:rPr>
      <w:t xml:space="preserve"> of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 xml:space="preserve"> NUMPAGES  \* Arabic  \* MERGEFORMAT </w:instrText>
    </w:r>
    <w:r>
      <w:rPr>
        <w:color w:val="4472C4" w:themeColor="accent1"/>
      </w:rPr>
      <w:fldChar w:fldCharType="separate"/>
    </w:r>
    <w:r>
      <w:rPr>
        <w:noProof/>
        <w:color w:val="4472C4" w:themeColor="accent1"/>
      </w:rPr>
      <w:t>2</w:t>
    </w:r>
    <w:r>
      <w:rPr>
        <w:color w:val="4472C4" w:themeColor="accent1"/>
      </w:rPr>
      <w:fldChar w:fldCharType="end"/>
    </w:r>
  </w:p>
  <w:p w14:paraId="7E991326" w14:textId="77777777" w:rsidR="00AE537E" w:rsidRDefault="00AE53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086F4C" w14:textId="77777777" w:rsidR="00AC6504" w:rsidRDefault="00AC6504" w:rsidP="00AE537E">
      <w:pPr>
        <w:spacing w:after="0" w:line="240" w:lineRule="auto"/>
      </w:pPr>
      <w:r>
        <w:separator/>
      </w:r>
    </w:p>
  </w:footnote>
  <w:footnote w:type="continuationSeparator" w:id="0">
    <w:p w14:paraId="027F5A2E" w14:textId="77777777" w:rsidR="00AC6504" w:rsidRDefault="00AC6504" w:rsidP="00AE5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E987E0" w14:textId="6AE7CDD5" w:rsidR="00AE537E" w:rsidRDefault="00AE537E">
    <w:pPr>
      <w:pStyle w:val="Header"/>
      <w:tabs>
        <w:tab w:val="clear" w:pos="4680"/>
        <w:tab w:val="clear" w:pos="9360"/>
      </w:tabs>
      <w:jc w:val="right"/>
      <w:rPr>
        <w:color w:val="4472C4" w:themeColor="accent1"/>
      </w:rPr>
    </w:pPr>
    <w:sdt>
      <w:sdtPr>
        <w:rPr>
          <w:color w:val="4472C4" w:themeColor="accent1"/>
        </w:rPr>
        <w:alias w:val="Title"/>
        <w:tag w:val=""/>
        <w:id w:val="664756013"/>
        <w:placeholder>
          <w:docPart w:val="D2E64625706B354BBD89D44E90B2A486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color w:val="4472C4" w:themeColor="accent1"/>
          </w:rPr>
          <w:t>portfolio</w:t>
        </w:r>
      </w:sdtContent>
    </w:sdt>
    <w:r>
      <w:rPr>
        <w:color w:val="4472C4" w:themeColor="accent1"/>
      </w:rPr>
      <w:t xml:space="preserve"> | </w:t>
    </w:r>
    <w:sdt>
      <w:sdtPr>
        <w:rPr>
          <w:color w:val="4472C4" w:themeColor="accent1"/>
        </w:rPr>
        <w:alias w:val="Author"/>
        <w:tag w:val=""/>
        <w:id w:val="-1677181147"/>
        <w:placeholder>
          <w:docPart w:val="4D1BFF35D8F2BD499F2C23436756D62F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proofErr w:type="spellStart"/>
        <w:proofErr w:type="gramStart"/>
        <w:r>
          <w:rPr>
            <w:color w:val="4472C4" w:themeColor="accent1"/>
          </w:rPr>
          <w:t>Grigorov,Martin</w:t>
        </w:r>
        <w:proofErr w:type="spellEnd"/>
        <w:proofErr w:type="gramEnd"/>
        <w:r>
          <w:rPr>
            <w:color w:val="4472C4" w:themeColor="accent1"/>
          </w:rPr>
          <w:t xml:space="preserve"> M.</w:t>
        </w:r>
      </w:sdtContent>
    </w:sdt>
  </w:p>
  <w:p w14:paraId="49AE71D2" w14:textId="13AECC8A" w:rsidR="00AE537E" w:rsidRDefault="00AE537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EA6"/>
    <w:rsid w:val="00065E96"/>
    <w:rsid w:val="003F55E8"/>
    <w:rsid w:val="007E6C6A"/>
    <w:rsid w:val="008D539B"/>
    <w:rsid w:val="00AC6504"/>
    <w:rsid w:val="00AE537E"/>
    <w:rsid w:val="00B00F54"/>
    <w:rsid w:val="00C769DE"/>
    <w:rsid w:val="00CC4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61C35A"/>
  <w15:chartTrackingRefBased/>
  <w15:docId w15:val="{5BEFD30F-E0C1-4E92-B7A1-4B18CBE52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C4EA6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EA6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EA6"/>
    <w:pPr>
      <w:numPr>
        <w:ilvl w:val="1"/>
      </w:numPr>
    </w:pPr>
    <w:rPr>
      <w:rFonts w:eastAsiaTheme="minorEastAsia" w:cs="Times New Roman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C4EA6"/>
    <w:rPr>
      <w:rFonts w:eastAsiaTheme="minorEastAsia" w:cs="Times New Roman"/>
      <w:color w:val="5A5A5A" w:themeColor="text1" w:themeTint="A5"/>
      <w:spacing w:val="15"/>
    </w:rPr>
  </w:style>
  <w:style w:type="paragraph" w:styleId="NoSpacing">
    <w:name w:val="No Spacing"/>
    <w:link w:val="NoSpacingChar"/>
    <w:uiPriority w:val="1"/>
    <w:qFormat/>
    <w:rsid w:val="00CC4EA6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C4EA6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AE53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537E"/>
  </w:style>
  <w:style w:type="paragraph" w:styleId="Footer">
    <w:name w:val="footer"/>
    <w:basedOn w:val="Normal"/>
    <w:link w:val="FooterChar"/>
    <w:uiPriority w:val="99"/>
    <w:unhideWhenUsed/>
    <w:rsid w:val="00AE53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537E"/>
  </w:style>
  <w:style w:type="paragraph" w:styleId="Caption">
    <w:name w:val="caption"/>
    <w:basedOn w:val="Normal"/>
    <w:next w:val="Normal"/>
    <w:uiPriority w:val="35"/>
    <w:unhideWhenUsed/>
    <w:qFormat/>
    <w:rsid w:val="00065E9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sv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2E64625706B354BBD89D44E90B2A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197330-0DD5-184E-A434-03C386493EDB}"/>
      </w:docPartPr>
      <w:docPartBody>
        <w:p w:rsidR="00000000" w:rsidRDefault="00D51F3D" w:rsidP="00D51F3D">
          <w:pPr>
            <w:pStyle w:val="D2E64625706B354BBD89D44E90B2A486"/>
          </w:pPr>
          <w:r>
            <w:rPr>
              <w:color w:val="4472C4" w:themeColor="accent1"/>
            </w:rPr>
            <w:t>[Document title]</w:t>
          </w:r>
        </w:p>
      </w:docPartBody>
    </w:docPart>
    <w:docPart>
      <w:docPartPr>
        <w:name w:val="4D1BFF35D8F2BD499F2C23436756D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456A5-C6B1-1044-8CA5-79743A67BB8E}"/>
      </w:docPartPr>
      <w:docPartBody>
        <w:p w:rsidR="00000000" w:rsidRDefault="00D51F3D" w:rsidP="00D51F3D">
          <w:pPr>
            <w:pStyle w:val="4D1BFF35D8F2BD499F2C23436756D62F"/>
          </w:pPr>
          <w: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F3D"/>
    <w:rsid w:val="003F5A6B"/>
    <w:rsid w:val="00D51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GB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2E64625706B354BBD89D44E90B2A486">
    <w:name w:val="D2E64625706B354BBD89D44E90B2A486"/>
    <w:rsid w:val="00D51F3D"/>
  </w:style>
  <w:style w:type="paragraph" w:customStyle="1" w:styleId="4D1BFF35D8F2BD499F2C23436756D62F">
    <w:name w:val="4D1BFF35D8F2BD499F2C23436756D62F"/>
    <w:rsid w:val="00D51F3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portfolio</dc:title>
  <dc:subject/>
  <dc:creator>Grigorov,Martin M.</dc:creator>
  <cp:keywords/>
  <dc:description/>
  <cp:lastModifiedBy>Bădinescu,Marius-Cătălin M.C.</cp:lastModifiedBy>
  <cp:revision>5</cp:revision>
  <dcterms:created xsi:type="dcterms:W3CDTF">2019-09-06T11:49:00Z</dcterms:created>
  <dcterms:modified xsi:type="dcterms:W3CDTF">2019-09-10T15:44:00Z</dcterms:modified>
</cp:coreProperties>
</file>