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FF02" w14:textId="2D8FA6E3" w:rsidR="00FA190B" w:rsidRPr="006932CD" w:rsidRDefault="00115548" w:rsidP="006932CD">
      <w:pPr>
        <w:pStyle w:val="Ttulo1"/>
        <w:rPr>
          <w:noProof/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263A9082" wp14:editId="3D6AFFBF">
            <wp:simplePos x="0" y="0"/>
            <wp:positionH relativeFrom="column">
              <wp:posOffset>-32385</wp:posOffset>
            </wp:positionH>
            <wp:positionV relativeFrom="paragraph">
              <wp:posOffset>553085</wp:posOffset>
            </wp:positionV>
            <wp:extent cx="5612130" cy="2794000"/>
            <wp:effectExtent l="0" t="0" r="762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2CD" w:rsidRPr="006932CD">
        <w:rPr>
          <w:noProof/>
          <w:lang w:val="es-AR"/>
        </w:rPr>
        <w:t>PAGINACION TABLA</w:t>
      </w:r>
    </w:p>
    <w:p w14:paraId="11D44EA8" w14:textId="77777777" w:rsidR="006932CD" w:rsidRPr="006932CD" w:rsidRDefault="006932CD" w:rsidP="00FA190B">
      <w:pPr>
        <w:rPr>
          <w:lang w:val="es-AR"/>
        </w:rPr>
      </w:pPr>
    </w:p>
    <w:p w14:paraId="09432CC4" w14:textId="0DF52D37" w:rsidR="006932CD" w:rsidRPr="006932CD" w:rsidRDefault="006932CD" w:rsidP="00FA190B">
      <w:pPr>
        <w:rPr>
          <w:lang w:val="es-AR"/>
        </w:rPr>
      </w:pPr>
      <w:r w:rsidRPr="006932CD">
        <w:rPr>
          <w:lang w:val="es-AR"/>
        </w:rPr>
        <w:t>Page_Break_Group -&gt; indica que la tabla cada 32 filas hace un salto de pagina</w:t>
      </w:r>
    </w:p>
    <w:p w14:paraId="066AB672" w14:textId="44B317D4" w:rsidR="00FA190B" w:rsidRPr="006932CD" w:rsidRDefault="006932CD" w:rsidP="00FA190B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C62F8E6" wp14:editId="2D2D38F9">
            <wp:simplePos x="0" y="0"/>
            <wp:positionH relativeFrom="column">
              <wp:posOffset>-32385</wp:posOffset>
            </wp:positionH>
            <wp:positionV relativeFrom="paragraph">
              <wp:posOffset>192405</wp:posOffset>
            </wp:positionV>
            <wp:extent cx="5612130" cy="285115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F7E4C" w14:textId="77777777" w:rsidR="006932CD" w:rsidRPr="006932CD" w:rsidRDefault="006932CD" w:rsidP="00FA190B">
      <w:pPr>
        <w:rPr>
          <w:lang w:val="es-AR"/>
        </w:rPr>
      </w:pPr>
    </w:p>
    <w:p w14:paraId="53A2A39E" w14:textId="062D8D9E" w:rsidR="00FA190B" w:rsidRPr="006932CD" w:rsidRDefault="00FA190B" w:rsidP="00FA190B">
      <w:pPr>
        <w:rPr>
          <w:lang w:val="es-AR"/>
        </w:rPr>
      </w:pPr>
      <w:r w:rsidRPr="006932CD">
        <w:rPr>
          <w:lang w:val="es-AR"/>
        </w:rPr>
        <w:t xml:space="preserve">La </w:t>
      </w:r>
      <w:r w:rsidR="006932CD" w:rsidRPr="006932CD">
        <w:rPr>
          <w:lang w:val="es-AR"/>
        </w:rPr>
        <w:t>opción</w:t>
      </w:r>
      <w:r w:rsidRPr="006932CD">
        <w:rPr>
          <w:lang w:val="es-AR"/>
        </w:rPr>
        <w:t xml:space="preserve"> “</w:t>
      </w:r>
      <w:r w:rsidRPr="006932CD">
        <w:rPr>
          <w:b/>
          <w:bCs/>
          <w:lang w:val="es-AR"/>
        </w:rPr>
        <w:t>ENTRE CADA INSTANCIA DE UN GRUPO</w:t>
      </w:r>
      <w:r w:rsidRPr="006932CD">
        <w:rPr>
          <w:lang w:val="es-AR"/>
        </w:rPr>
        <w:t>” tiene que estar tildado</w:t>
      </w:r>
    </w:p>
    <w:p w14:paraId="45721033" w14:textId="52FAB25D" w:rsidR="00FA190B" w:rsidRDefault="00FA190B" w:rsidP="00FA190B">
      <w:pPr>
        <w:rPr>
          <w:lang w:val="es-AR"/>
        </w:rPr>
      </w:pPr>
    </w:p>
    <w:p w14:paraId="7699727F" w14:textId="77777777" w:rsidR="00115548" w:rsidRPr="006932CD" w:rsidRDefault="00115548" w:rsidP="00FA190B">
      <w:pPr>
        <w:rPr>
          <w:lang w:val="es-AR"/>
        </w:rPr>
      </w:pPr>
    </w:p>
    <w:p w14:paraId="2A87E7D6" w14:textId="754CCF49" w:rsidR="00FA190B" w:rsidRDefault="00115548" w:rsidP="00115548">
      <w:pPr>
        <w:pStyle w:val="Ttulo1"/>
        <w:rPr>
          <w:lang w:val="es-AR"/>
        </w:rPr>
      </w:pPr>
      <w:r>
        <w:rPr>
          <w:lang w:val="es-AR"/>
        </w:rPr>
        <w:lastRenderedPageBreak/>
        <w:t>VISIBILIDAD TEXTBOX PAGO MAYOR 30 DIAS, MENOR 30 DIAS, MENOR 7 DIAS</w:t>
      </w:r>
    </w:p>
    <w:p w14:paraId="57BCDCAF" w14:textId="77777777" w:rsidR="00115548" w:rsidRPr="00115548" w:rsidRDefault="00115548" w:rsidP="00115548">
      <w:pPr>
        <w:rPr>
          <w:lang w:val="es-AR"/>
        </w:rPr>
      </w:pPr>
    </w:p>
    <w:p w14:paraId="370375E8" w14:textId="6A940B16" w:rsidR="00FA190B" w:rsidRPr="006932CD" w:rsidRDefault="007A69BF" w:rsidP="00FA190B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2EFFC7AB" wp14:editId="0AFB333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00700" cy="23368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4CF0F" w14:textId="22F02FAF" w:rsidR="00FA190B" w:rsidRPr="006932CD" w:rsidRDefault="007A69BF" w:rsidP="007A69BF">
      <w:pPr>
        <w:rPr>
          <w:lang w:val="es-AR"/>
        </w:rPr>
      </w:pPr>
      <w:r w:rsidRPr="006932CD">
        <w:rPr>
          <w:lang w:val="es-AR"/>
        </w:rPr>
        <w:t xml:space="preserve">Cualquiera de esos 6 </w:t>
      </w:r>
      <w:r w:rsidR="00115548" w:rsidRPr="006932CD">
        <w:rPr>
          <w:lang w:val="es-AR"/>
        </w:rPr>
        <w:t>textBox,</w:t>
      </w:r>
      <w:r w:rsidRPr="006932CD">
        <w:rPr>
          <w:lang w:val="es-AR"/>
        </w:rPr>
        <w:t xml:space="preserve"> al </w:t>
      </w:r>
      <w:r w:rsidR="00115548" w:rsidRPr="006932CD">
        <w:rPr>
          <w:lang w:val="es-AR"/>
        </w:rPr>
        <w:t>ingresar</w:t>
      </w:r>
      <w:r w:rsidR="00115548">
        <w:rPr>
          <w:lang w:val="es-AR"/>
        </w:rPr>
        <w:t xml:space="preserve"> a</w:t>
      </w:r>
      <w:r w:rsidR="00115548" w:rsidRPr="006932CD">
        <w:rPr>
          <w:lang w:val="es-AR"/>
        </w:rPr>
        <w:t xml:space="preserve"> Propiedades</w:t>
      </w:r>
      <w:r w:rsidRPr="006932CD">
        <w:rPr>
          <w:lang w:val="es-AR"/>
        </w:rPr>
        <w:t xml:space="preserve"> – </w:t>
      </w:r>
      <w:r w:rsidR="00115548" w:rsidRPr="006932CD">
        <w:rPr>
          <w:lang w:val="es-AR"/>
        </w:rPr>
        <w:t>Visibilidad,</w:t>
      </w:r>
      <w:r w:rsidRPr="006932CD">
        <w:rPr>
          <w:lang w:val="es-AR"/>
        </w:rPr>
        <w:t xml:space="preserve"> tienen una </w:t>
      </w:r>
      <w:r w:rsidR="00115548" w:rsidRPr="006932CD">
        <w:rPr>
          <w:lang w:val="es-AR"/>
        </w:rPr>
        <w:t>expresión</w:t>
      </w:r>
      <w:r w:rsidRPr="006932CD">
        <w:rPr>
          <w:lang w:val="es-AR"/>
        </w:rPr>
        <w:t xml:space="preserve"> que indica si se deben mostrar o </w:t>
      </w:r>
      <w:r w:rsidR="00115548" w:rsidRPr="006932CD">
        <w:rPr>
          <w:lang w:val="es-AR"/>
        </w:rPr>
        <w:t>no,</w:t>
      </w:r>
      <w:r w:rsidRPr="006932CD">
        <w:rPr>
          <w:lang w:val="es-AR"/>
        </w:rPr>
        <w:t xml:space="preserve"> </w:t>
      </w:r>
      <w:r w:rsidR="00115548" w:rsidRPr="006932CD">
        <w:rPr>
          <w:lang w:val="es-AR"/>
        </w:rPr>
        <w:t>según</w:t>
      </w:r>
      <w:r w:rsidRPr="006932CD">
        <w:rPr>
          <w:lang w:val="es-AR"/>
        </w:rPr>
        <w:t xml:space="preserve"> </w:t>
      </w:r>
    </w:p>
    <w:p w14:paraId="02993011" w14:textId="429832E4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sn_pago_mayor_30_dias</w:t>
      </w:r>
    </w:p>
    <w:p w14:paraId="14B212D3" w14:textId="6C361107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sn_pago_menor_30_dias</w:t>
      </w:r>
    </w:p>
    <w:p w14:paraId="0E88E460" w14:textId="20FE857B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sn_pago_menor_7_dias</w:t>
      </w:r>
    </w:p>
    <w:p w14:paraId="5F537B40" w14:textId="3598A7EF" w:rsidR="007A69BF" w:rsidRPr="006932CD" w:rsidRDefault="007A69BF" w:rsidP="007A69BF">
      <w:pPr>
        <w:rPr>
          <w:lang w:val="es-AR"/>
        </w:rPr>
      </w:pPr>
    </w:p>
    <w:p w14:paraId="3C6F3A77" w14:textId="1222BB61" w:rsidR="007A69BF" w:rsidRPr="006932CD" w:rsidRDefault="007A69BF" w:rsidP="007A69BF">
      <w:pPr>
        <w:rPr>
          <w:lang w:val="es-AR"/>
        </w:rPr>
      </w:pPr>
    </w:p>
    <w:p w14:paraId="597B2B0A" w14:textId="652EFE50" w:rsidR="007A69BF" w:rsidRPr="006932CD" w:rsidRDefault="007A69BF" w:rsidP="007A69BF">
      <w:pPr>
        <w:rPr>
          <w:lang w:val="es-AR"/>
        </w:rPr>
      </w:pPr>
    </w:p>
    <w:p w14:paraId="56DF418A" w14:textId="630474E6" w:rsidR="007A69BF" w:rsidRPr="006932CD" w:rsidRDefault="007A69BF" w:rsidP="007A69BF">
      <w:pPr>
        <w:rPr>
          <w:lang w:val="es-AR"/>
        </w:rPr>
      </w:pPr>
    </w:p>
    <w:p w14:paraId="3D0589DA" w14:textId="1886320F" w:rsidR="007A69BF" w:rsidRPr="006932CD" w:rsidRDefault="007A69BF" w:rsidP="007A69BF">
      <w:pPr>
        <w:rPr>
          <w:lang w:val="es-AR"/>
        </w:rPr>
      </w:pPr>
    </w:p>
    <w:p w14:paraId="6F3B3653" w14:textId="4D9FF5ED" w:rsidR="007A69BF" w:rsidRPr="006932CD" w:rsidRDefault="007A69BF" w:rsidP="007A69BF">
      <w:pPr>
        <w:rPr>
          <w:lang w:val="es-AR"/>
        </w:rPr>
      </w:pPr>
    </w:p>
    <w:p w14:paraId="0CAA74F8" w14:textId="025608D7" w:rsidR="007A69BF" w:rsidRPr="006932CD" w:rsidRDefault="007A69BF" w:rsidP="007A69BF">
      <w:pPr>
        <w:rPr>
          <w:lang w:val="es-AR"/>
        </w:rPr>
      </w:pPr>
    </w:p>
    <w:p w14:paraId="399DE32B" w14:textId="7920B1E6" w:rsidR="007A69BF" w:rsidRPr="006932CD" w:rsidRDefault="007A69BF" w:rsidP="007A69BF">
      <w:pPr>
        <w:rPr>
          <w:lang w:val="es-AR"/>
        </w:rPr>
      </w:pPr>
    </w:p>
    <w:p w14:paraId="7655CE1F" w14:textId="77777777" w:rsidR="007A69BF" w:rsidRPr="006932CD" w:rsidRDefault="007A69BF" w:rsidP="007A69BF">
      <w:pPr>
        <w:rPr>
          <w:lang w:val="es-AR"/>
        </w:rPr>
      </w:pPr>
    </w:p>
    <w:p w14:paraId="008EF79B" w14:textId="77CA74BC" w:rsidR="007A69BF" w:rsidRDefault="007A69BF" w:rsidP="007A69BF">
      <w:pPr>
        <w:rPr>
          <w:lang w:val="es-AR"/>
        </w:rPr>
      </w:pPr>
    </w:p>
    <w:p w14:paraId="2CED4137" w14:textId="24EBAAA2" w:rsidR="00115548" w:rsidRDefault="00115548" w:rsidP="007A69BF">
      <w:pPr>
        <w:rPr>
          <w:lang w:val="es-AR"/>
        </w:rPr>
      </w:pPr>
    </w:p>
    <w:p w14:paraId="7FFDBF8C" w14:textId="44AA4EA0" w:rsidR="00115548" w:rsidRDefault="00115548" w:rsidP="007A69BF">
      <w:pPr>
        <w:rPr>
          <w:lang w:val="es-AR"/>
        </w:rPr>
      </w:pPr>
    </w:p>
    <w:p w14:paraId="54973833" w14:textId="4853E1D5" w:rsidR="00115548" w:rsidRDefault="00115548" w:rsidP="007A69BF">
      <w:pPr>
        <w:rPr>
          <w:lang w:val="es-AR"/>
        </w:rPr>
      </w:pPr>
    </w:p>
    <w:p w14:paraId="550B7208" w14:textId="33228BF3" w:rsidR="00115548" w:rsidRDefault="00115548" w:rsidP="007A69BF">
      <w:pPr>
        <w:rPr>
          <w:lang w:val="es-AR"/>
        </w:rPr>
      </w:pPr>
    </w:p>
    <w:p w14:paraId="3D8C9523" w14:textId="666DA7DD" w:rsidR="00115548" w:rsidRDefault="00115548" w:rsidP="00115548">
      <w:pPr>
        <w:pStyle w:val="Ttulo1"/>
        <w:rPr>
          <w:lang w:val="es-AR"/>
        </w:rPr>
      </w:pPr>
      <w:r>
        <w:rPr>
          <w:lang w:val="es-AR"/>
        </w:rPr>
        <w:t>KEEPTOGETHER FOOTER</w:t>
      </w:r>
    </w:p>
    <w:p w14:paraId="17CDAD04" w14:textId="77777777" w:rsidR="00115548" w:rsidRPr="00115548" w:rsidRDefault="00115548" w:rsidP="00115548">
      <w:pPr>
        <w:rPr>
          <w:lang w:val="es-AR"/>
        </w:rPr>
      </w:pPr>
    </w:p>
    <w:p w14:paraId="5C56C604" w14:textId="382BC637" w:rsidR="007A69BF" w:rsidRPr="006932CD" w:rsidRDefault="007A69BF" w:rsidP="007A69BF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70F6D69D" wp14:editId="5345349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612130" cy="1978660"/>
            <wp:effectExtent l="0" t="0" r="762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FEDEC" w14:textId="115C1D06" w:rsidR="007A69BF" w:rsidRDefault="007A69BF" w:rsidP="007A69BF">
      <w:pPr>
        <w:rPr>
          <w:lang w:val="es-AR"/>
        </w:rPr>
      </w:pPr>
      <w:r w:rsidRPr="006932CD">
        <w:rPr>
          <w:lang w:val="es-AR"/>
        </w:rPr>
        <w:t>El rectangulo del footer , tiene que tener KeepTogether en TRUE (hablo del rectangulo , no de la imagen</w:t>
      </w:r>
    </w:p>
    <w:p w14:paraId="15D23C95" w14:textId="77777777" w:rsidR="00115548" w:rsidRDefault="00115548" w:rsidP="007A69BF">
      <w:pPr>
        <w:rPr>
          <w:lang w:val="es-AR"/>
        </w:rPr>
      </w:pPr>
    </w:p>
    <w:p w14:paraId="08E6DA92" w14:textId="259CBD61" w:rsidR="00115548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t>KEEPTOGETHER TABLE</w:t>
      </w:r>
    </w:p>
    <w:p w14:paraId="48F3BB18" w14:textId="77777777" w:rsidR="001672A4" w:rsidRPr="006932CD" w:rsidRDefault="001672A4" w:rsidP="007A69BF">
      <w:pPr>
        <w:rPr>
          <w:lang w:val="es-AR"/>
        </w:rPr>
      </w:pPr>
    </w:p>
    <w:p w14:paraId="74745F01" w14:textId="51346F28" w:rsidR="001672A4" w:rsidRPr="006932CD" w:rsidRDefault="001672A4" w:rsidP="007A69BF">
      <w:pPr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423C4222" wp14:editId="3E11F017">
            <wp:extent cx="5612130" cy="1901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256" w14:textId="072D0129" w:rsidR="001672A4" w:rsidRPr="006932CD" w:rsidRDefault="001672A4" w:rsidP="001672A4">
      <w:pPr>
        <w:rPr>
          <w:noProof/>
          <w:lang w:val="es-AR"/>
        </w:rPr>
      </w:pPr>
    </w:p>
    <w:p w14:paraId="278BAD15" w14:textId="480115B3" w:rsidR="001672A4" w:rsidRPr="006932CD" w:rsidRDefault="001672A4" w:rsidP="001672A4">
      <w:pPr>
        <w:rPr>
          <w:lang w:val="es-AR"/>
        </w:rPr>
      </w:pPr>
      <w:r w:rsidRPr="006932CD">
        <w:rPr>
          <w:lang w:val="es-AR"/>
        </w:rPr>
        <w:t>El Tablix1 de la tabla, tiene que tener KeepTogether en FALSE</w:t>
      </w:r>
    </w:p>
    <w:p w14:paraId="6492354B" w14:textId="6CAA5B93" w:rsidR="001672A4" w:rsidRPr="006932CD" w:rsidRDefault="001672A4" w:rsidP="001672A4">
      <w:pPr>
        <w:rPr>
          <w:lang w:val="es-AR"/>
        </w:rPr>
      </w:pPr>
    </w:p>
    <w:p w14:paraId="5E8817A7" w14:textId="3D6AEBF5" w:rsidR="001672A4" w:rsidRDefault="001672A4" w:rsidP="001672A4">
      <w:pPr>
        <w:rPr>
          <w:lang w:val="es-AR"/>
        </w:rPr>
      </w:pPr>
    </w:p>
    <w:p w14:paraId="49EAE8F3" w14:textId="53F78F0A" w:rsidR="00115548" w:rsidRDefault="00115548" w:rsidP="001672A4">
      <w:pPr>
        <w:rPr>
          <w:lang w:val="es-AR"/>
        </w:rPr>
      </w:pPr>
    </w:p>
    <w:p w14:paraId="5B374786" w14:textId="72BFD829" w:rsidR="00115548" w:rsidRDefault="00115548" w:rsidP="001672A4">
      <w:pPr>
        <w:rPr>
          <w:lang w:val="es-AR"/>
        </w:rPr>
      </w:pPr>
    </w:p>
    <w:p w14:paraId="44D4A018" w14:textId="2C0E94A8" w:rsidR="00115548" w:rsidRDefault="00115548" w:rsidP="001672A4">
      <w:pPr>
        <w:rPr>
          <w:lang w:val="es-AR"/>
        </w:rPr>
      </w:pPr>
    </w:p>
    <w:p w14:paraId="4669C600" w14:textId="6EBD2005" w:rsidR="00115548" w:rsidRDefault="00115548" w:rsidP="00115548">
      <w:pPr>
        <w:pStyle w:val="Ttulo1"/>
        <w:rPr>
          <w:lang w:val="es-AR"/>
        </w:rPr>
      </w:pPr>
      <w:r>
        <w:rPr>
          <w:lang w:val="es-AR"/>
        </w:rPr>
        <w:t>COMO CALCULO IMPORTE EN LA TABLA</w:t>
      </w:r>
    </w:p>
    <w:p w14:paraId="6882439E" w14:textId="77777777" w:rsidR="00115548" w:rsidRPr="00115548" w:rsidRDefault="00115548" w:rsidP="00115548">
      <w:pPr>
        <w:rPr>
          <w:lang w:val="es-AR"/>
        </w:rPr>
      </w:pPr>
    </w:p>
    <w:p w14:paraId="73E065E9" w14:textId="414D39DA" w:rsidR="001672A4" w:rsidRPr="006932CD" w:rsidRDefault="001672A4" w:rsidP="001672A4">
      <w:pPr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14331D68" wp14:editId="6412D39E">
            <wp:extent cx="5612130" cy="2269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7C9" w14:textId="0BB600D3" w:rsidR="001672A4" w:rsidRPr="006932CD" w:rsidRDefault="001672A4" w:rsidP="001672A4">
      <w:pPr>
        <w:rPr>
          <w:noProof/>
          <w:lang w:val="es-AR"/>
        </w:rPr>
      </w:pPr>
    </w:p>
    <w:p w14:paraId="290DF69A" w14:textId="1267DCEF" w:rsidR="001672A4" w:rsidRDefault="00115548" w:rsidP="001672A4">
      <w:pPr>
        <w:tabs>
          <w:tab w:val="left" w:pos="2890"/>
        </w:tabs>
        <w:rPr>
          <w:lang w:val="es-AR"/>
        </w:rPr>
      </w:pPr>
      <w:r w:rsidRPr="006932CD">
        <w:rPr>
          <w:lang w:val="es-AR"/>
        </w:rPr>
        <w:t>Expresión</w:t>
      </w:r>
      <w:r w:rsidR="001672A4" w:rsidRPr="006932CD">
        <w:rPr>
          <w:lang w:val="es-AR"/>
        </w:rPr>
        <w:t xml:space="preserve"> del campo “Importe”</w:t>
      </w:r>
    </w:p>
    <w:p w14:paraId="35937818" w14:textId="7572FE31" w:rsidR="00115548" w:rsidRDefault="00115548" w:rsidP="001672A4">
      <w:pPr>
        <w:tabs>
          <w:tab w:val="left" w:pos="2890"/>
        </w:tabs>
        <w:rPr>
          <w:lang w:val="es-AR"/>
        </w:rPr>
      </w:pPr>
    </w:p>
    <w:p w14:paraId="578E96F5" w14:textId="2CACF460" w:rsidR="00115548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t>TAMAÑO HOJA</w:t>
      </w:r>
    </w:p>
    <w:p w14:paraId="2D950621" w14:textId="4918FB1A" w:rsidR="001672A4" w:rsidRPr="006932CD" w:rsidRDefault="001672A4" w:rsidP="001672A4">
      <w:pPr>
        <w:tabs>
          <w:tab w:val="left" w:pos="2890"/>
        </w:tabs>
        <w:rPr>
          <w:lang w:val="es-AR"/>
        </w:rPr>
      </w:pPr>
    </w:p>
    <w:p w14:paraId="5E65E97D" w14:textId="6F3217AD" w:rsidR="001672A4" w:rsidRPr="006932CD" w:rsidRDefault="001672A4" w:rsidP="001672A4">
      <w:pPr>
        <w:tabs>
          <w:tab w:val="left" w:pos="2890"/>
        </w:tabs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3971624B" wp14:editId="69A614F9">
            <wp:extent cx="5607050" cy="25654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4CEB" w14:textId="0A035A55" w:rsidR="001672A4" w:rsidRPr="006932CD" w:rsidRDefault="001672A4" w:rsidP="001672A4">
      <w:pPr>
        <w:tabs>
          <w:tab w:val="left" w:pos="1440"/>
        </w:tabs>
        <w:rPr>
          <w:lang w:val="es-AR"/>
        </w:rPr>
      </w:pPr>
      <w:r w:rsidRPr="006932CD">
        <w:rPr>
          <w:lang w:val="es-AR"/>
        </w:rPr>
        <w:t>Al poner una hoja A4 , con bordes de 1,3 y 1,3  , 0 , 0 , el size de la hoja debe ser el indicado a la derecha</w:t>
      </w:r>
      <w:r w:rsidR="006932CD" w:rsidRPr="006932CD">
        <w:rPr>
          <w:lang w:val="es-AR"/>
        </w:rPr>
        <w:t xml:space="preserve"> </w:t>
      </w:r>
    </w:p>
    <w:p w14:paraId="6B550AEF" w14:textId="5A42F6EC" w:rsidR="00115548" w:rsidRDefault="006932CD" w:rsidP="00C8292A">
      <w:pPr>
        <w:tabs>
          <w:tab w:val="left" w:pos="1440"/>
        </w:tabs>
        <w:rPr>
          <w:lang w:val="es-AR"/>
        </w:rPr>
      </w:pPr>
      <w:r w:rsidRPr="006932CD">
        <w:rPr>
          <w:lang w:val="es-AR"/>
        </w:rPr>
        <w:t xml:space="preserve">Con indicar el tamaño del </w:t>
      </w:r>
      <w:r w:rsidR="00115548" w:rsidRPr="006932CD">
        <w:rPr>
          <w:b/>
          <w:bCs/>
          <w:lang w:val="es-AR"/>
        </w:rPr>
        <w:t>Cuerpo</w:t>
      </w:r>
      <w:r w:rsidR="00115548" w:rsidRPr="006932CD">
        <w:rPr>
          <w:lang w:val="es-AR"/>
        </w:rPr>
        <w:t>,</w:t>
      </w:r>
      <w:r w:rsidRPr="006932CD">
        <w:rPr>
          <w:lang w:val="es-AR"/>
        </w:rPr>
        <w:t xml:space="preserve"> ya se modifica el tamaño de toda la hoja</w:t>
      </w:r>
    </w:p>
    <w:p w14:paraId="39F49EF8" w14:textId="5C5FD421" w:rsidR="00115548" w:rsidRDefault="00115548" w:rsidP="00115548">
      <w:pPr>
        <w:pStyle w:val="Ttulo1"/>
        <w:rPr>
          <w:noProof/>
          <w:lang w:val="es-AR"/>
        </w:rPr>
      </w:pPr>
      <w:r>
        <w:rPr>
          <w:noProof/>
          <w:lang w:val="es-AR"/>
        </w:rPr>
        <w:lastRenderedPageBreak/>
        <w:t>LETRA - TAMAÑO DE TODA LA HOJA</w:t>
      </w:r>
    </w:p>
    <w:p w14:paraId="20F1181A" w14:textId="5C3661DA" w:rsidR="00115548" w:rsidRDefault="00115548" w:rsidP="00115548">
      <w:pPr>
        <w:rPr>
          <w:lang w:val="es-AR"/>
        </w:rPr>
      </w:pPr>
    </w:p>
    <w:p w14:paraId="2D54E22E" w14:textId="67F7AC38" w:rsidR="00115548" w:rsidRDefault="00115548" w:rsidP="00115548">
      <w:pPr>
        <w:rPr>
          <w:lang w:val="es-AR"/>
        </w:rPr>
      </w:pPr>
      <w:r w:rsidRPr="00115548">
        <w:rPr>
          <w:lang w:val="es-AR"/>
        </w:rPr>
        <w:t>Segoe UI</w:t>
      </w:r>
      <w:r>
        <w:rPr>
          <w:lang w:val="es-AR"/>
        </w:rPr>
        <w:t xml:space="preserve"> – 9pt</w:t>
      </w:r>
    </w:p>
    <w:p w14:paraId="16804D9B" w14:textId="532DE8F5" w:rsidR="00C37420" w:rsidRDefault="00C37420" w:rsidP="00115548">
      <w:pPr>
        <w:rPr>
          <w:lang w:val="es-AR"/>
        </w:rPr>
      </w:pPr>
    </w:p>
    <w:p w14:paraId="234EDAF1" w14:textId="762D4F35" w:rsidR="00C37420" w:rsidRDefault="00C37420" w:rsidP="00C37420">
      <w:pPr>
        <w:pStyle w:val="Ttulo1"/>
        <w:rPr>
          <w:lang w:val="es-AR"/>
        </w:rPr>
      </w:pPr>
      <w:r>
        <w:rPr>
          <w:lang w:val="es-AR"/>
        </w:rPr>
        <w:t>LETRA – TAMAÑO FACTURA NRO</w:t>
      </w:r>
    </w:p>
    <w:p w14:paraId="43449206" w14:textId="38A2CE11" w:rsidR="00C37420" w:rsidRDefault="00C37420" w:rsidP="00C37420">
      <w:pPr>
        <w:rPr>
          <w:lang w:val="es-AR"/>
        </w:rPr>
      </w:pPr>
    </w:p>
    <w:p w14:paraId="58C82C81" w14:textId="2396BC35" w:rsidR="00C37420" w:rsidRDefault="00C37420" w:rsidP="00C37420">
      <w:pPr>
        <w:rPr>
          <w:lang w:val="es-AR"/>
        </w:rPr>
      </w:pPr>
      <w:r w:rsidRPr="00C37420">
        <w:rPr>
          <w:lang w:val="es-AR"/>
        </w:rPr>
        <w:t>Cooper Black</w:t>
      </w:r>
      <w:r>
        <w:rPr>
          <w:lang w:val="es-AR"/>
        </w:rPr>
        <w:t xml:space="preserve"> - </w:t>
      </w:r>
      <w:r w:rsidRPr="00C37420">
        <w:rPr>
          <w:lang w:val="es-AR"/>
        </w:rPr>
        <w:t>9pt</w:t>
      </w:r>
    </w:p>
    <w:p w14:paraId="68BF0B41" w14:textId="041F99D4" w:rsidR="00C37420" w:rsidRDefault="00C37420" w:rsidP="00C37420">
      <w:pPr>
        <w:rPr>
          <w:lang w:val="es-AR"/>
        </w:rPr>
      </w:pPr>
    </w:p>
    <w:p w14:paraId="4B5D0BFE" w14:textId="1906E416" w:rsidR="00C37420" w:rsidRDefault="00C37420" w:rsidP="00C37420">
      <w:pPr>
        <w:pStyle w:val="Ttulo1"/>
        <w:rPr>
          <w:lang w:val="es-AR"/>
        </w:rPr>
      </w:pPr>
      <w:r>
        <w:rPr>
          <w:lang w:val="es-AR"/>
        </w:rPr>
        <w:t>FORMAT NUMBERS</w:t>
      </w:r>
    </w:p>
    <w:p w14:paraId="3868DD96" w14:textId="2A0982CF" w:rsidR="00C37420" w:rsidRDefault="00C37420" w:rsidP="00C37420">
      <w:pPr>
        <w:rPr>
          <w:lang w:val="es-AR"/>
        </w:rPr>
      </w:pPr>
    </w:p>
    <w:p w14:paraId="49EC0555" w14:textId="171C9143" w:rsidR="00C37420" w:rsidRDefault="00C37420" w:rsidP="00C37420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'$'#,0.00;('$'#,0.00)</w:t>
      </w:r>
    </w:p>
    <w:p w14:paraId="3DFD7648" w14:textId="3FAF71D0" w:rsidR="00C37420" w:rsidRDefault="00C37420" w:rsidP="00C37420">
      <w:pPr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8AE013E" w14:textId="6BFBD661" w:rsidR="00C37420" w:rsidRPr="00C37420" w:rsidRDefault="00C37420" w:rsidP="00C37420">
      <w:pPr>
        <w:rPr>
          <w:lang w:val="es-AR"/>
        </w:rPr>
      </w:pPr>
      <w:r>
        <w:rPr>
          <w:noProof/>
        </w:rPr>
        <w:drawing>
          <wp:inline distT="0" distB="0" distL="0" distR="0" wp14:anchorId="375C39F4" wp14:editId="5B57E7B9">
            <wp:extent cx="5612130" cy="30035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420" w:rsidRPr="00C37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0E58" w14:textId="77777777" w:rsidR="00CB2B1F" w:rsidRDefault="00CB2B1F" w:rsidP="006932CD">
      <w:pPr>
        <w:spacing w:after="0" w:line="240" w:lineRule="auto"/>
      </w:pPr>
      <w:r>
        <w:separator/>
      </w:r>
    </w:p>
  </w:endnote>
  <w:endnote w:type="continuationSeparator" w:id="0">
    <w:p w14:paraId="26710140" w14:textId="77777777" w:rsidR="00CB2B1F" w:rsidRDefault="00CB2B1F" w:rsidP="0069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0EE8A" w14:textId="77777777" w:rsidR="00CB2B1F" w:rsidRDefault="00CB2B1F" w:rsidP="006932CD">
      <w:pPr>
        <w:spacing w:after="0" w:line="240" w:lineRule="auto"/>
      </w:pPr>
      <w:r>
        <w:separator/>
      </w:r>
    </w:p>
  </w:footnote>
  <w:footnote w:type="continuationSeparator" w:id="0">
    <w:p w14:paraId="46540E10" w14:textId="77777777" w:rsidR="00CB2B1F" w:rsidRDefault="00CB2B1F" w:rsidP="0069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F0E"/>
    <w:multiLevelType w:val="hybridMultilevel"/>
    <w:tmpl w:val="DEA61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0B"/>
    <w:rsid w:val="000C5EFF"/>
    <w:rsid w:val="00115548"/>
    <w:rsid w:val="001672A4"/>
    <w:rsid w:val="002802A7"/>
    <w:rsid w:val="00342FDF"/>
    <w:rsid w:val="004F2569"/>
    <w:rsid w:val="006932CD"/>
    <w:rsid w:val="007A69BF"/>
    <w:rsid w:val="00934BAC"/>
    <w:rsid w:val="00C37420"/>
    <w:rsid w:val="00C8292A"/>
    <w:rsid w:val="00CB2B1F"/>
    <w:rsid w:val="00CD4044"/>
    <w:rsid w:val="00FA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A1A"/>
  <w15:chartTrackingRefBased/>
  <w15:docId w15:val="{EE59EC1E-3BF8-46DD-88CE-EB2D5F30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9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9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CD"/>
  </w:style>
  <w:style w:type="paragraph" w:styleId="Piedepgina">
    <w:name w:val="footer"/>
    <w:basedOn w:val="Normal"/>
    <w:link w:val="PiedepginaCar"/>
    <w:uiPriority w:val="99"/>
    <w:unhideWhenUsed/>
    <w:rsid w:val="0069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pisacreta</dc:creator>
  <cp:keywords/>
  <dc:description/>
  <cp:lastModifiedBy>martin pisacreta</cp:lastModifiedBy>
  <cp:revision>2</cp:revision>
  <dcterms:created xsi:type="dcterms:W3CDTF">2022-08-18T22:07:00Z</dcterms:created>
  <dcterms:modified xsi:type="dcterms:W3CDTF">2022-08-18T22:07:00Z</dcterms:modified>
</cp:coreProperties>
</file>