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5127A" w14:textId="77777777" w:rsidR="002629EE" w:rsidRDefault="002629EE" w:rsidP="002629EE">
      <w:pPr>
        <w:pStyle w:val="HTMLPreformatted"/>
        <w:ind w:firstLine="480"/>
      </w:pPr>
      <w:r>
        <w:t>[{'phi_start': 28,</w:t>
      </w:r>
    </w:p>
    <w:p w14:paraId="7012B00E" w14:textId="77777777" w:rsidR="002629EE" w:rsidRDefault="002629EE" w:rsidP="002629EE">
      <w:pPr>
        <w:pStyle w:val="HTMLPreformatted"/>
        <w:ind w:firstLine="480"/>
      </w:pPr>
      <w:r>
        <w:t xml:space="preserve">  'phi_end': 32,</w:t>
      </w:r>
    </w:p>
    <w:p w14:paraId="17F8EBD8" w14:textId="77777777" w:rsidR="002629EE" w:rsidRDefault="002629EE" w:rsidP="002629EE">
      <w:pPr>
        <w:pStyle w:val="HTMLPreformatted"/>
        <w:ind w:firstLine="480"/>
      </w:pPr>
      <w:r>
        <w:t xml:space="preserve">  'phi': 'Jill',</w:t>
      </w:r>
    </w:p>
    <w:p w14:paraId="437C8061" w14:textId="77777777" w:rsidR="002629EE" w:rsidRDefault="002629EE" w:rsidP="002629EE">
      <w:pPr>
        <w:pStyle w:val="HTMLPreformatted"/>
        <w:ind w:firstLine="480"/>
      </w:pPr>
      <w:r>
        <w:t xml:space="preserve">  'surrogate_start': 28,</w:t>
      </w:r>
    </w:p>
    <w:p w14:paraId="1A55EAF3" w14:textId="77777777" w:rsidR="002629EE" w:rsidRDefault="002629EE" w:rsidP="002629EE">
      <w:pPr>
        <w:pStyle w:val="HTMLPreformatted"/>
        <w:ind w:firstLine="480"/>
      </w:pPr>
      <w:r>
        <w:t xml:space="preserve">  'surrogate_end': 32,</w:t>
      </w:r>
    </w:p>
    <w:p w14:paraId="6D231A5B" w14:textId="77777777" w:rsidR="002629EE" w:rsidRDefault="002629EE" w:rsidP="002629EE">
      <w:pPr>
        <w:pStyle w:val="HTMLPreformatted"/>
        <w:ind w:firstLine="480"/>
      </w:pPr>
      <w:r>
        <w:t xml:space="preserve">  'surrogate': </w:t>
      </w:r>
      <w:r w:rsidRPr="002629EE">
        <w:rPr>
          <w:highlight w:val="yellow"/>
        </w:rPr>
        <w:t>'Kyle'</w:t>
      </w:r>
      <w:r>
        <w:t>,</w:t>
      </w:r>
    </w:p>
    <w:p w14:paraId="76B70A18" w14:textId="77777777" w:rsidR="002629EE" w:rsidRDefault="002629EE" w:rsidP="002629EE">
      <w:pPr>
        <w:pStyle w:val="HTMLPreformatted"/>
        <w:ind w:firstLine="480"/>
      </w:pPr>
      <w:r>
        <w:t xml:space="preserve">  'types': ['Female First Name (un)',</w:t>
      </w:r>
    </w:p>
    <w:p w14:paraId="670B3047" w14:textId="77777777" w:rsidR="002629EE" w:rsidRDefault="002629EE" w:rsidP="002629EE">
      <w:pPr>
        <w:pStyle w:val="HTMLPreformatted"/>
        <w:ind w:firstLine="480"/>
      </w:pPr>
      <w:r>
        <w:t xml:space="preserve">   'Last Name (un)',</w:t>
      </w:r>
    </w:p>
    <w:p w14:paraId="334813D9" w14:textId="77777777" w:rsidR="002629EE" w:rsidRDefault="002629EE" w:rsidP="002629EE">
      <w:pPr>
        <w:pStyle w:val="HTMLPreformatted"/>
        <w:ind w:firstLine="480"/>
      </w:pPr>
      <w:r>
        <w:t xml:space="preserve">   'First Name4 (NamePattern1)',</w:t>
      </w:r>
    </w:p>
    <w:p w14:paraId="6F2E2F91" w14:textId="77777777" w:rsidR="002629EE" w:rsidRDefault="002629EE" w:rsidP="002629EE">
      <w:pPr>
        <w:pStyle w:val="HTMLPreformatted"/>
        <w:ind w:firstLine="480"/>
      </w:pPr>
      <w:r>
        <w:t xml:space="preserve">   'First Name8 (NamePattern2)']},</w:t>
      </w:r>
    </w:p>
    <w:p w14:paraId="59E3AF4E" w14:textId="77777777" w:rsidR="002629EE" w:rsidRDefault="002629EE" w:rsidP="002629EE">
      <w:pPr>
        <w:pStyle w:val="HTMLPreformatted"/>
        <w:ind w:firstLine="480"/>
      </w:pPr>
      <w:r>
        <w:t xml:space="preserve"> {'phi_start': 33,</w:t>
      </w:r>
    </w:p>
    <w:p w14:paraId="0EC93741" w14:textId="77777777" w:rsidR="002629EE" w:rsidRDefault="002629EE" w:rsidP="002629EE">
      <w:pPr>
        <w:pStyle w:val="HTMLPreformatted"/>
        <w:ind w:firstLine="480"/>
      </w:pPr>
      <w:r>
        <w:t xml:space="preserve">  'phi_end': 39,</w:t>
      </w:r>
    </w:p>
    <w:p w14:paraId="58596C03" w14:textId="77777777" w:rsidR="002629EE" w:rsidRDefault="002629EE" w:rsidP="002629EE">
      <w:pPr>
        <w:pStyle w:val="HTMLPreformatted"/>
        <w:ind w:firstLine="480"/>
      </w:pPr>
      <w:r>
        <w:t xml:space="preserve">  'phi': 'Spratt',</w:t>
      </w:r>
    </w:p>
    <w:p w14:paraId="7991A027" w14:textId="77777777" w:rsidR="002629EE" w:rsidRDefault="002629EE" w:rsidP="002629EE">
      <w:pPr>
        <w:pStyle w:val="HTMLPreformatted"/>
        <w:ind w:firstLine="480"/>
      </w:pPr>
      <w:r>
        <w:t xml:space="preserve">  'surrogate_start': 33,</w:t>
      </w:r>
    </w:p>
    <w:p w14:paraId="62B9FC0A" w14:textId="77777777" w:rsidR="002629EE" w:rsidRDefault="002629EE" w:rsidP="002629EE">
      <w:pPr>
        <w:pStyle w:val="HTMLPreformatted"/>
        <w:ind w:firstLine="480"/>
      </w:pPr>
      <w:r>
        <w:t xml:space="preserve">  'surrogate_end': 38,</w:t>
      </w:r>
    </w:p>
    <w:p w14:paraId="1406FFD9" w14:textId="77777777" w:rsidR="002629EE" w:rsidRDefault="002629EE" w:rsidP="002629EE">
      <w:pPr>
        <w:pStyle w:val="HTMLPreformatted"/>
        <w:ind w:firstLine="480"/>
      </w:pPr>
      <w:r>
        <w:t xml:space="preserve">  'surrogate': '</w:t>
      </w:r>
      <w:r w:rsidRPr="002629EE">
        <w:rPr>
          <w:highlight w:val="yellow"/>
        </w:rPr>
        <w:t>Hodge'</w:t>
      </w:r>
      <w:r>
        <w:t>,</w:t>
      </w:r>
    </w:p>
    <w:p w14:paraId="6B91F71B" w14:textId="77777777" w:rsidR="002629EE" w:rsidRDefault="002629EE" w:rsidP="002629EE">
      <w:pPr>
        <w:pStyle w:val="HTMLPreformatted"/>
        <w:ind w:firstLine="480"/>
      </w:pPr>
      <w:r>
        <w:t xml:space="preserve">  'types': ['Last Name (un)', 'Last Name (NamePattern1)']},</w:t>
      </w:r>
    </w:p>
    <w:p w14:paraId="59C1A764" w14:textId="77777777" w:rsidR="002629EE" w:rsidRDefault="002629EE" w:rsidP="002629EE">
      <w:pPr>
        <w:pStyle w:val="HTMLPreformatted"/>
        <w:ind w:firstLine="480"/>
      </w:pPr>
      <w:r>
        <w:t xml:space="preserve"> {'phi_start': 205,</w:t>
      </w:r>
    </w:p>
    <w:p w14:paraId="753F8669" w14:textId="77777777" w:rsidR="002629EE" w:rsidRDefault="002629EE" w:rsidP="002629EE">
      <w:pPr>
        <w:pStyle w:val="HTMLPreformatted"/>
        <w:ind w:firstLine="480"/>
      </w:pPr>
      <w:r>
        <w:t xml:space="preserve">  'phi_end': 214,</w:t>
      </w:r>
    </w:p>
    <w:p w14:paraId="2114573E" w14:textId="77777777" w:rsidR="002629EE" w:rsidRDefault="002629EE" w:rsidP="002629EE">
      <w:pPr>
        <w:pStyle w:val="HTMLPreformatted"/>
        <w:ind w:firstLine="480"/>
      </w:pPr>
      <w:r>
        <w:t xml:space="preserve">  'phi': '987654321',</w:t>
      </w:r>
    </w:p>
    <w:p w14:paraId="2463AAFC" w14:textId="77777777" w:rsidR="002629EE" w:rsidRDefault="002629EE" w:rsidP="002629EE">
      <w:pPr>
        <w:pStyle w:val="HTMLPreformatted"/>
        <w:ind w:firstLine="480"/>
      </w:pPr>
      <w:r>
        <w:t xml:space="preserve">  'surrogate_start': 204,</w:t>
      </w:r>
    </w:p>
    <w:p w14:paraId="1EA347A3" w14:textId="77777777" w:rsidR="002629EE" w:rsidRDefault="002629EE" w:rsidP="002629EE">
      <w:pPr>
        <w:pStyle w:val="HTMLPreformatted"/>
        <w:ind w:firstLine="480"/>
      </w:pPr>
      <w:r>
        <w:t xml:space="preserve">  'surrogate_end': 215,</w:t>
      </w:r>
    </w:p>
    <w:p w14:paraId="78FFF3A1" w14:textId="77777777" w:rsidR="002629EE" w:rsidRDefault="002629EE" w:rsidP="002629EE">
      <w:pPr>
        <w:pStyle w:val="HTMLPreformatted"/>
        <w:ind w:firstLine="480"/>
      </w:pPr>
      <w:r>
        <w:t xml:space="preserve">  'surrogate': </w:t>
      </w:r>
      <w:r w:rsidRPr="002629EE">
        <w:rPr>
          <w:highlight w:val="yellow"/>
        </w:rPr>
        <w:t>'867-374-813'</w:t>
      </w:r>
      <w:r>
        <w:t>,</w:t>
      </w:r>
    </w:p>
    <w:p w14:paraId="0E326944" w14:textId="77777777" w:rsidR="002629EE" w:rsidRDefault="002629EE" w:rsidP="002629EE">
      <w:pPr>
        <w:pStyle w:val="HTMLPreformatted"/>
        <w:ind w:firstLine="480"/>
      </w:pPr>
      <w:r>
        <w:t xml:space="preserve">  'types': ['SIN']},</w:t>
      </w:r>
    </w:p>
    <w:p w14:paraId="3EFD2042" w14:textId="77777777" w:rsidR="002629EE" w:rsidRDefault="002629EE" w:rsidP="002629EE">
      <w:pPr>
        <w:pStyle w:val="HTMLPreformatted"/>
        <w:ind w:firstLine="480"/>
      </w:pPr>
      <w:r>
        <w:t xml:space="preserve"> {'phi_start': 288,</w:t>
      </w:r>
    </w:p>
    <w:p w14:paraId="0FCB538E" w14:textId="77777777" w:rsidR="002629EE" w:rsidRDefault="002629EE" w:rsidP="002629EE">
      <w:pPr>
        <w:pStyle w:val="HTMLPreformatted"/>
        <w:ind w:firstLine="480"/>
      </w:pPr>
      <w:r>
        <w:t xml:space="preserve">  'phi_end': 296,</w:t>
      </w:r>
    </w:p>
    <w:p w14:paraId="06511E52" w14:textId="77777777" w:rsidR="002629EE" w:rsidRDefault="002629EE" w:rsidP="002629EE">
      <w:pPr>
        <w:pStyle w:val="HTMLPreformatted"/>
        <w:ind w:firstLine="480"/>
      </w:pPr>
      <w:r>
        <w:t xml:space="preserve">  'phi': Date(date_string='10-30-06', day='30', month='10', year='06'),</w:t>
      </w:r>
    </w:p>
    <w:p w14:paraId="7104D7F3" w14:textId="77777777" w:rsidR="002629EE" w:rsidRDefault="002629EE" w:rsidP="002629EE">
      <w:pPr>
        <w:pStyle w:val="HTMLPreformatted"/>
        <w:ind w:firstLine="480"/>
      </w:pPr>
      <w:r>
        <w:t xml:space="preserve">  'surrogate_start': 289,</w:t>
      </w:r>
    </w:p>
    <w:p w14:paraId="61DD6CE7" w14:textId="77777777" w:rsidR="002629EE" w:rsidRDefault="002629EE" w:rsidP="002629EE">
      <w:pPr>
        <w:pStyle w:val="HTMLPreformatted"/>
        <w:ind w:firstLine="480"/>
      </w:pPr>
      <w:r>
        <w:t xml:space="preserve">  'surrogate_end': 298,</w:t>
      </w:r>
    </w:p>
    <w:p w14:paraId="06A7BBDA" w14:textId="77777777" w:rsidR="002629EE" w:rsidRDefault="002629EE" w:rsidP="002629EE">
      <w:pPr>
        <w:pStyle w:val="HTMLPreformatted"/>
        <w:ind w:firstLine="480"/>
      </w:pPr>
      <w:r>
        <w:t xml:space="preserve">  'surrogate': </w:t>
      </w:r>
      <w:r w:rsidRPr="002629EE">
        <w:rPr>
          <w:highlight w:val="yellow"/>
        </w:rPr>
        <w:t>'2013-9-10'</w:t>
      </w:r>
      <w:r>
        <w:t>,</w:t>
      </w:r>
    </w:p>
    <w:p w14:paraId="6BDE5D2E" w14:textId="77777777" w:rsidR="002629EE" w:rsidRDefault="002629EE" w:rsidP="002629EE">
      <w:pPr>
        <w:pStyle w:val="HTMLPreformatted"/>
        <w:ind w:firstLine="480"/>
      </w:pPr>
      <w:r>
        <w:t xml:space="preserve">  'types': ['Month/Day/Year [mm/dd/yy(yy)]', 'Day/Month/Year [dd/mm/yy(yy)]']},</w:t>
      </w:r>
    </w:p>
    <w:p w14:paraId="4CA99663" w14:textId="77777777" w:rsidR="002629EE" w:rsidRDefault="002629EE" w:rsidP="002629EE">
      <w:pPr>
        <w:pStyle w:val="HTMLPreformatted"/>
        <w:ind w:firstLine="480"/>
      </w:pPr>
      <w:r>
        <w:t xml:space="preserve"> {'phi_start': 315,</w:t>
      </w:r>
    </w:p>
    <w:p w14:paraId="20FB245D" w14:textId="77777777" w:rsidR="002629EE" w:rsidRDefault="002629EE" w:rsidP="002629EE">
      <w:pPr>
        <w:pStyle w:val="HTMLPreformatted"/>
        <w:ind w:firstLine="480"/>
      </w:pPr>
      <w:r>
        <w:t xml:space="preserve">  'phi_end': 324,</w:t>
      </w:r>
    </w:p>
    <w:p w14:paraId="5DAED9CD" w14:textId="77777777" w:rsidR="002629EE" w:rsidRDefault="002629EE" w:rsidP="002629EE">
      <w:pPr>
        <w:pStyle w:val="HTMLPreformatted"/>
        <w:ind w:firstLine="480"/>
      </w:pPr>
      <w:r>
        <w:t xml:space="preserve">  'phi': Time(time_string='3:00 p.m.', hours='3', minutes='00', seconds=None, meridiem='p.m.'),</w:t>
      </w:r>
    </w:p>
    <w:p w14:paraId="17E67B65" w14:textId="77777777" w:rsidR="002629EE" w:rsidRDefault="002629EE" w:rsidP="002629EE">
      <w:pPr>
        <w:pStyle w:val="HTMLPreformatted"/>
        <w:ind w:firstLine="480"/>
      </w:pPr>
      <w:r>
        <w:t xml:space="preserve">  'surrogate_start': 317,</w:t>
      </w:r>
    </w:p>
    <w:p w14:paraId="00189714" w14:textId="77777777" w:rsidR="002629EE" w:rsidRDefault="002629EE" w:rsidP="002629EE">
      <w:pPr>
        <w:pStyle w:val="HTMLPreformatted"/>
        <w:ind w:firstLine="480"/>
      </w:pPr>
      <w:r>
        <w:t xml:space="preserve">  'surrogate_end': 329,</w:t>
      </w:r>
    </w:p>
    <w:p w14:paraId="4A689562" w14:textId="77777777" w:rsidR="002629EE" w:rsidRDefault="002629EE" w:rsidP="002629EE">
      <w:pPr>
        <w:pStyle w:val="HTMLPreformatted"/>
        <w:ind w:firstLine="480"/>
      </w:pPr>
      <w:r>
        <w:t xml:space="preserve">  'surrogate': </w:t>
      </w:r>
      <w:r w:rsidRPr="002629EE">
        <w:rPr>
          <w:highlight w:val="yellow"/>
        </w:rPr>
        <w:t>'2:44:00 a.m.'</w:t>
      </w:r>
      <w:r>
        <w:t>,</w:t>
      </w:r>
    </w:p>
    <w:p w14:paraId="2937B682" w14:textId="77777777" w:rsidR="002629EE" w:rsidRDefault="002629EE" w:rsidP="002629EE">
      <w:pPr>
        <w:pStyle w:val="HTMLPreformatted"/>
        <w:ind w:firstLine="480"/>
      </w:pPr>
      <w:r>
        <w:t xml:space="preserve">  'types': ['Time']},</w:t>
      </w:r>
    </w:p>
    <w:p w14:paraId="59615B89" w14:textId="77777777" w:rsidR="002629EE" w:rsidRDefault="002629EE" w:rsidP="002629EE">
      <w:pPr>
        <w:pStyle w:val="HTMLPreformatted"/>
        <w:ind w:firstLine="480"/>
      </w:pPr>
      <w:r>
        <w:t xml:space="preserve"> {'phi_start': 325,</w:t>
      </w:r>
    </w:p>
    <w:p w14:paraId="07018D76" w14:textId="77777777" w:rsidR="002629EE" w:rsidRDefault="002629EE" w:rsidP="002629EE">
      <w:pPr>
        <w:pStyle w:val="HTMLPreformatted"/>
        <w:ind w:firstLine="480"/>
      </w:pPr>
      <w:r>
        <w:t xml:space="preserve">  'phi_end': 334,</w:t>
      </w:r>
    </w:p>
    <w:p w14:paraId="619C908D" w14:textId="77777777" w:rsidR="002629EE" w:rsidRDefault="002629EE" w:rsidP="002629EE">
      <w:pPr>
        <w:pStyle w:val="HTMLPreformatted"/>
        <w:ind w:firstLine="480"/>
      </w:pPr>
      <w:r>
        <w:t xml:space="preserve">  'phi': Time(time_string='3:50 p.m ', hours='3', minutes='50', seconds=None, meridiem='p.m '),</w:t>
      </w:r>
    </w:p>
    <w:p w14:paraId="4E626343" w14:textId="77777777" w:rsidR="002629EE" w:rsidRDefault="002629EE" w:rsidP="002629EE">
      <w:pPr>
        <w:pStyle w:val="HTMLPreformatted"/>
        <w:ind w:firstLine="480"/>
      </w:pPr>
      <w:r>
        <w:t xml:space="preserve">  'surrogate_start': 330,</w:t>
      </w:r>
    </w:p>
    <w:p w14:paraId="2F86ECB7" w14:textId="77777777" w:rsidR="002629EE" w:rsidRDefault="002629EE" w:rsidP="002629EE">
      <w:pPr>
        <w:pStyle w:val="HTMLPreformatted"/>
        <w:ind w:firstLine="480"/>
      </w:pPr>
      <w:r>
        <w:t xml:space="preserve">  'surrogate_end': 342,</w:t>
      </w:r>
    </w:p>
    <w:p w14:paraId="6633E71E" w14:textId="77777777" w:rsidR="002629EE" w:rsidRDefault="002629EE" w:rsidP="002629EE">
      <w:pPr>
        <w:pStyle w:val="HTMLPreformatted"/>
        <w:ind w:firstLine="480"/>
      </w:pPr>
      <w:r>
        <w:t xml:space="preserve">  'surrogate': </w:t>
      </w:r>
      <w:r w:rsidRPr="002629EE">
        <w:rPr>
          <w:highlight w:val="yellow"/>
        </w:rPr>
        <w:t>'3:34:00 a.m.'</w:t>
      </w:r>
      <w:r>
        <w:t>,</w:t>
      </w:r>
    </w:p>
    <w:p w14:paraId="70366467" w14:textId="77777777" w:rsidR="002629EE" w:rsidRDefault="002629EE" w:rsidP="002629EE">
      <w:pPr>
        <w:pStyle w:val="HTMLPreformatted"/>
        <w:ind w:firstLine="480"/>
      </w:pPr>
      <w:r>
        <w:t xml:space="preserve">  'types': ['Time']},</w:t>
      </w:r>
    </w:p>
    <w:p w14:paraId="71B6C2F1" w14:textId="77777777" w:rsidR="002629EE" w:rsidRDefault="002629EE" w:rsidP="002629EE">
      <w:pPr>
        <w:pStyle w:val="HTMLPreformatted"/>
        <w:ind w:firstLine="480"/>
      </w:pPr>
      <w:r>
        <w:t xml:space="preserve"> {'phi_start': 487,</w:t>
      </w:r>
    </w:p>
    <w:p w14:paraId="0B619D9A" w14:textId="77777777" w:rsidR="002629EE" w:rsidRDefault="002629EE" w:rsidP="002629EE">
      <w:pPr>
        <w:pStyle w:val="HTMLPreformatted"/>
        <w:ind w:firstLine="480"/>
      </w:pPr>
      <w:r>
        <w:t xml:space="preserve">  'phi_end': 491,</w:t>
      </w:r>
    </w:p>
    <w:p w14:paraId="3AE7CEC6" w14:textId="77777777" w:rsidR="002629EE" w:rsidRDefault="002629EE" w:rsidP="002629EE">
      <w:pPr>
        <w:pStyle w:val="HTMLPreformatted"/>
        <w:ind w:firstLine="480"/>
      </w:pPr>
      <w:r>
        <w:t xml:space="preserve">  'phi': 'Jill',</w:t>
      </w:r>
    </w:p>
    <w:p w14:paraId="69F453C0" w14:textId="77777777" w:rsidR="002629EE" w:rsidRDefault="002629EE" w:rsidP="002629EE">
      <w:pPr>
        <w:pStyle w:val="HTMLPreformatted"/>
        <w:ind w:firstLine="480"/>
      </w:pPr>
      <w:r>
        <w:t xml:space="preserve">  'surrogate_start': 495,</w:t>
      </w:r>
    </w:p>
    <w:p w14:paraId="5D3DD413" w14:textId="77777777" w:rsidR="002629EE" w:rsidRDefault="002629EE" w:rsidP="002629EE">
      <w:pPr>
        <w:pStyle w:val="HTMLPreformatted"/>
        <w:ind w:firstLine="480"/>
      </w:pPr>
      <w:r>
        <w:t xml:space="preserve">  'surrogate_end': 499,</w:t>
      </w:r>
    </w:p>
    <w:p w14:paraId="27FDC940" w14:textId="77777777" w:rsidR="002629EE" w:rsidRDefault="002629EE" w:rsidP="002629EE">
      <w:pPr>
        <w:pStyle w:val="HTMLPreformatted"/>
        <w:ind w:firstLine="480"/>
      </w:pPr>
      <w:r>
        <w:t xml:space="preserve">  'surrogate': </w:t>
      </w:r>
      <w:r w:rsidRPr="002629EE">
        <w:rPr>
          <w:highlight w:val="yellow"/>
        </w:rPr>
        <w:t>'Kyle'</w:t>
      </w:r>
      <w:r>
        <w:t>,</w:t>
      </w:r>
    </w:p>
    <w:p w14:paraId="4E1E68C0" w14:textId="77777777" w:rsidR="002629EE" w:rsidRDefault="002629EE" w:rsidP="002629EE">
      <w:pPr>
        <w:pStyle w:val="HTMLPreformatted"/>
        <w:ind w:firstLine="480"/>
      </w:pPr>
      <w:r>
        <w:t xml:space="preserve">  'types': ['Female First Name (un)', 'Last Name (un)']}]</w:t>
      </w:r>
    </w:p>
    <w:p w14:paraId="158F7588" w14:textId="77777777" w:rsidR="00DE1870" w:rsidRDefault="00DE1870" w:rsidP="00DE1870">
      <w:pPr>
        <w:spacing w:line="240" w:lineRule="auto"/>
        <w:ind w:firstLineChars="0" w:firstLine="0"/>
        <w:jc w:val="left"/>
      </w:pPr>
    </w:p>
    <w:p w14:paraId="3B9CA9AA" w14:textId="77777777" w:rsidR="00DE1870" w:rsidRDefault="00DE1870" w:rsidP="00DE1870">
      <w:pPr>
        <w:spacing w:line="240" w:lineRule="auto"/>
        <w:ind w:firstLineChars="0" w:firstLine="0"/>
        <w:jc w:val="left"/>
      </w:pPr>
    </w:p>
    <w:p w14:paraId="0425AEA3" w14:textId="5434BAF3" w:rsidR="00DE1870" w:rsidRDefault="00DE1870" w:rsidP="00DE1870">
      <w:pPr>
        <w:spacing w:line="240" w:lineRule="auto"/>
        <w:ind w:firstLineChars="0" w:firstLine="0"/>
        <w:jc w:val="left"/>
      </w:pPr>
      <w:r>
        <w:t xml:space="preserve">Recipient Information Name: </w:t>
      </w:r>
      <w:r w:rsidRPr="002629EE">
        <w:rPr>
          <w:highlight w:val="yellow"/>
        </w:rPr>
        <w:t>Kyle Hodge</w:t>
      </w:r>
      <w:r>
        <w:t xml:space="preserve"> Medicaid Number: </w:t>
      </w:r>
      <w:r w:rsidRPr="00F00D78">
        <w:rPr>
          <w:highlight w:val="green"/>
        </w:rPr>
        <w:t>12345678</w:t>
      </w:r>
      <w:r>
        <w:t xml:space="preserve"> Number of Group Members (GT only): Family Members Present (FT only):Provider Information Name: </w:t>
      </w:r>
      <w:r w:rsidRPr="003C49DB">
        <w:rPr>
          <w:highlight w:val="green"/>
        </w:rPr>
        <w:t>Thumb Psychological Assoc</w:t>
      </w:r>
      <w:r>
        <w:t xml:space="preserve">. Medicaid Number: </w:t>
      </w:r>
      <w:r w:rsidRPr="002629EE">
        <w:rPr>
          <w:highlight w:val="yellow"/>
        </w:rPr>
        <w:t>867-374-813</w:t>
      </w:r>
      <w:r>
        <w:t xml:space="preserve"> Therapist Name: </w:t>
      </w:r>
      <w:r w:rsidRPr="003C49DB">
        <w:rPr>
          <w:highlight w:val="green"/>
        </w:rPr>
        <w:t>Tom Thumb, Ph.D.</w:t>
      </w:r>
      <w:r>
        <w:t xml:space="preserve">, Licensed Psychologist Date of Service: </w:t>
      </w:r>
      <w:r w:rsidRPr="002629EE">
        <w:rPr>
          <w:highlight w:val="yellow"/>
        </w:rPr>
        <w:t>2013-9-10</w:t>
      </w:r>
      <w:r>
        <w:t xml:space="preserve"> Begin &amp; End Time: </w:t>
      </w:r>
      <w:r w:rsidRPr="002629EE">
        <w:rPr>
          <w:highlight w:val="yellow"/>
        </w:rPr>
        <w:t>2:44:00 a.m.</w:t>
      </w:r>
      <w:r>
        <w:t>-</w:t>
      </w:r>
      <w:r w:rsidRPr="002629EE">
        <w:rPr>
          <w:highlight w:val="yellow"/>
        </w:rPr>
        <w:t>3:34:00 a.m.</w:t>
      </w:r>
      <w:r>
        <w:t xml:space="preserve">Type of Service : Individual Therapy </w:t>
      </w:r>
      <w:r w:rsidRPr="00F00D78">
        <w:rPr>
          <w:rFonts w:hint="eastAsia"/>
          <w:highlight w:val="green"/>
        </w:rPr>
        <w:t>9</w:t>
      </w:r>
      <w:r w:rsidRPr="00F00D78">
        <w:rPr>
          <w:highlight w:val="green"/>
        </w:rPr>
        <w:t>0806</w:t>
      </w:r>
      <w:r>
        <w:t xml:space="preserve"> Service Setting: Office Sample Progress Note Patient report of recent symptoms/behaviors : (R/T DX &amp; TX Plan) </w:t>
      </w:r>
      <w:r w:rsidRPr="002629EE">
        <w:rPr>
          <w:highlight w:val="yellow"/>
        </w:rPr>
        <w:t>Kyle</w:t>
      </w:r>
      <w:r>
        <w:t xml:space="preserve"> </w:t>
      </w:r>
      <w:r w:rsidRPr="001F5C57">
        <w:t>denied any suicidal ideation in the past week. She reported that she still feels sad most of the time. She got an “F” on another math test this week. She expressed frustration with math. She was tearful as she talked about feeling dumb and feeling like she will never understand it. However, she reported that when she got the “F” her father was more understanding, did not lecture her or ground her further.</w:t>
      </w:r>
    </w:p>
    <w:p w14:paraId="2D660BD6" w14:textId="2131FBA4" w:rsidR="00626A13" w:rsidRDefault="00626A13" w:rsidP="00DE1870">
      <w:pPr>
        <w:spacing w:line="240" w:lineRule="auto"/>
        <w:ind w:firstLineChars="0" w:firstLine="0"/>
        <w:jc w:val="left"/>
        <w:rPr>
          <w:lang w:val="en-US"/>
        </w:rPr>
      </w:pPr>
    </w:p>
    <w:p w14:paraId="725742BC" w14:textId="77777777" w:rsidR="001F5C57" w:rsidRDefault="001F5C57" w:rsidP="001F5C57">
      <w:pPr>
        <w:pStyle w:val="HTMLPreformatted"/>
        <w:ind w:firstLine="480"/>
      </w:pPr>
      <w:r>
        <w:t>([{'phi_start': 4,</w:t>
      </w:r>
    </w:p>
    <w:p w14:paraId="18A812A5" w14:textId="77777777" w:rsidR="001F5C57" w:rsidRDefault="001F5C57" w:rsidP="001F5C57">
      <w:pPr>
        <w:pStyle w:val="HTMLPreformatted"/>
        <w:ind w:firstLine="480"/>
      </w:pPr>
      <w:r>
        <w:t xml:space="preserve">   'phi_end': 14,</w:t>
      </w:r>
    </w:p>
    <w:p w14:paraId="02E01072" w14:textId="77777777" w:rsidR="001F5C57" w:rsidRDefault="001F5C57" w:rsidP="001F5C57">
      <w:pPr>
        <w:pStyle w:val="HTMLPreformatted"/>
        <w:ind w:firstLine="480"/>
      </w:pPr>
      <w:r>
        <w:t xml:space="preserve">   'phi': 'Nutritious',</w:t>
      </w:r>
    </w:p>
    <w:p w14:paraId="68E3AA59" w14:textId="77777777" w:rsidR="001F5C57" w:rsidRDefault="001F5C57" w:rsidP="001F5C57">
      <w:pPr>
        <w:pStyle w:val="HTMLPreformatted"/>
        <w:ind w:firstLine="480"/>
      </w:pPr>
      <w:r>
        <w:t xml:space="preserve">   'surrogate_start': 4,</w:t>
      </w:r>
    </w:p>
    <w:p w14:paraId="010AF660" w14:textId="77777777" w:rsidR="001F5C57" w:rsidRDefault="001F5C57" w:rsidP="001F5C57">
      <w:pPr>
        <w:pStyle w:val="HTMLPreformatted"/>
        <w:ind w:firstLine="480"/>
      </w:pPr>
      <w:r>
        <w:t xml:space="preserve">   'surrogate_end': 8,</w:t>
      </w:r>
    </w:p>
    <w:p w14:paraId="1C9A636B" w14:textId="77777777" w:rsidR="001F5C57" w:rsidRDefault="001F5C57" w:rsidP="001F5C57">
      <w:pPr>
        <w:pStyle w:val="HTMLPreformatted"/>
        <w:ind w:firstLine="480"/>
      </w:pPr>
      <w:r>
        <w:t xml:space="preserve">   'surrogate': </w:t>
      </w:r>
      <w:r w:rsidRPr="001F5C57">
        <w:rPr>
          <w:highlight w:val="yellow"/>
        </w:rPr>
        <w:t>'Moss'</w:t>
      </w:r>
      <w:r>
        <w:t>,</w:t>
      </w:r>
    </w:p>
    <w:p w14:paraId="69E4CF98" w14:textId="77777777" w:rsidR="001F5C57" w:rsidRDefault="001F5C57" w:rsidP="001F5C57">
      <w:pPr>
        <w:pStyle w:val="HTMLPreformatted"/>
        <w:ind w:firstLine="480"/>
      </w:pPr>
      <w:r>
        <w:t xml:space="preserve">   'types': ['Last Name (STitle)']},</w:t>
      </w:r>
    </w:p>
    <w:p w14:paraId="09FCE9C1" w14:textId="77777777" w:rsidR="001F5C57" w:rsidRDefault="001F5C57" w:rsidP="001F5C57">
      <w:pPr>
        <w:pStyle w:val="HTMLPreformatted"/>
        <w:ind w:firstLine="480"/>
      </w:pPr>
      <w:r>
        <w:t xml:space="preserve">  {'phi_start': 75,</w:t>
      </w:r>
    </w:p>
    <w:p w14:paraId="46A03FB8" w14:textId="77777777" w:rsidR="001F5C57" w:rsidRDefault="001F5C57" w:rsidP="001F5C57">
      <w:pPr>
        <w:pStyle w:val="HTMLPreformatted"/>
        <w:ind w:firstLine="480"/>
      </w:pPr>
      <w:r>
        <w:t xml:space="preserve">   'phi_end': 80,</w:t>
      </w:r>
    </w:p>
    <w:p w14:paraId="0CB94EF0" w14:textId="77777777" w:rsidR="001F5C57" w:rsidRDefault="001F5C57" w:rsidP="001F5C57">
      <w:pPr>
        <w:pStyle w:val="HTMLPreformatted"/>
        <w:ind w:firstLine="480"/>
      </w:pPr>
      <w:r>
        <w:t xml:space="preserve">   'phi': 'Julie',</w:t>
      </w:r>
    </w:p>
    <w:p w14:paraId="3C15FF8A" w14:textId="77777777" w:rsidR="001F5C57" w:rsidRDefault="001F5C57" w:rsidP="001F5C57">
      <w:pPr>
        <w:pStyle w:val="HTMLPreformatted"/>
        <w:ind w:firstLine="480"/>
      </w:pPr>
      <w:r>
        <w:t xml:space="preserve">   'surrogate_start': 69,</w:t>
      </w:r>
    </w:p>
    <w:p w14:paraId="32F92D5F" w14:textId="77777777" w:rsidR="001F5C57" w:rsidRDefault="001F5C57" w:rsidP="001F5C57">
      <w:pPr>
        <w:pStyle w:val="HTMLPreformatted"/>
        <w:ind w:firstLine="480"/>
      </w:pPr>
      <w:r>
        <w:t xml:space="preserve">   'surrogate_end': 74,</w:t>
      </w:r>
    </w:p>
    <w:p w14:paraId="1C4E5FFE" w14:textId="77777777" w:rsidR="001F5C57" w:rsidRDefault="001F5C57" w:rsidP="001F5C57">
      <w:pPr>
        <w:pStyle w:val="HTMLPreformatted"/>
        <w:ind w:firstLine="480"/>
      </w:pPr>
      <w:r>
        <w:t xml:space="preserve">   'surrogate': </w:t>
      </w:r>
      <w:r w:rsidRPr="001F5C57">
        <w:rPr>
          <w:highlight w:val="yellow"/>
        </w:rPr>
        <w:t>'Bruce'</w:t>
      </w:r>
      <w:r>
        <w:t>,</w:t>
      </w:r>
    </w:p>
    <w:p w14:paraId="05C55BE2" w14:textId="77777777" w:rsidR="001F5C57" w:rsidRDefault="001F5C57" w:rsidP="001F5C57">
      <w:pPr>
        <w:pStyle w:val="HTMLPreformatted"/>
        <w:ind w:firstLine="480"/>
      </w:pPr>
      <w:r>
        <w:t xml:space="preserve">   'types': ['Female First Name (un)',</w:t>
      </w:r>
    </w:p>
    <w:p w14:paraId="7F62A0F3" w14:textId="77777777" w:rsidR="001F5C57" w:rsidRDefault="001F5C57" w:rsidP="001F5C57">
      <w:pPr>
        <w:pStyle w:val="HTMLPreformatted"/>
        <w:ind w:firstLine="480"/>
      </w:pPr>
      <w:r>
        <w:t xml:space="preserve">    'Female First Name (popular/ambig)',</w:t>
      </w:r>
    </w:p>
    <w:p w14:paraId="05C57ECB" w14:textId="77777777" w:rsidR="001F5C57" w:rsidRDefault="001F5C57" w:rsidP="001F5C57">
      <w:pPr>
        <w:pStyle w:val="HTMLPreformatted"/>
        <w:ind w:firstLine="480"/>
      </w:pPr>
      <w:r>
        <w:t xml:space="preserve">    'First Name4 (NamePattern1)']},</w:t>
      </w:r>
    </w:p>
    <w:p w14:paraId="049DF69C" w14:textId="77777777" w:rsidR="001F5C57" w:rsidRDefault="001F5C57" w:rsidP="001F5C57">
      <w:pPr>
        <w:pStyle w:val="HTMLPreformatted"/>
        <w:ind w:firstLine="480"/>
      </w:pPr>
      <w:r>
        <w:t xml:space="preserve">  {'phi_start': 81,</w:t>
      </w:r>
    </w:p>
    <w:p w14:paraId="3B0A6F60" w14:textId="77777777" w:rsidR="001F5C57" w:rsidRDefault="001F5C57" w:rsidP="001F5C57">
      <w:pPr>
        <w:pStyle w:val="HTMLPreformatted"/>
        <w:ind w:firstLine="480"/>
      </w:pPr>
      <w:r>
        <w:t xml:space="preserve">   'phi_end': 87,</w:t>
      </w:r>
    </w:p>
    <w:p w14:paraId="1A5F9244" w14:textId="77777777" w:rsidR="001F5C57" w:rsidRDefault="001F5C57" w:rsidP="001F5C57">
      <w:pPr>
        <w:pStyle w:val="HTMLPreformatted"/>
        <w:ind w:firstLine="480"/>
      </w:pPr>
      <w:r>
        <w:t xml:space="preserve">   'phi': 'Tester',</w:t>
      </w:r>
    </w:p>
    <w:p w14:paraId="5F7AECC1" w14:textId="77777777" w:rsidR="001F5C57" w:rsidRDefault="001F5C57" w:rsidP="001F5C57">
      <w:pPr>
        <w:pStyle w:val="HTMLPreformatted"/>
        <w:ind w:firstLine="480"/>
      </w:pPr>
      <w:r>
        <w:t xml:space="preserve">   'surrogate_start': 75,</w:t>
      </w:r>
    </w:p>
    <w:p w14:paraId="09D98ED8" w14:textId="77777777" w:rsidR="001F5C57" w:rsidRDefault="001F5C57" w:rsidP="001F5C57">
      <w:pPr>
        <w:pStyle w:val="HTMLPreformatted"/>
        <w:ind w:firstLine="480"/>
      </w:pPr>
      <w:r>
        <w:t xml:space="preserve">   'surrogate_end': 82,</w:t>
      </w:r>
    </w:p>
    <w:p w14:paraId="7A49A911" w14:textId="77777777" w:rsidR="001F5C57" w:rsidRDefault="001F5C57" w:rsidP="001F5C57">
      <w:pPr>
        <w:pStyle w:val="HTMLPreformatted"/>
        <w:ind w:firstLine="480"/>
      </w:pPr>
      <w:r>
        <w:t xml:space="preserve">   'surrogate': </w:t>
      </w:r>
      <w:r w:rsidRPr="001F5C57">
        <w:rPr>
          <w:highlight w:val="yellow"/>
        </w:rPr>
        <w:t>'Watkins'</w:t>
      </w:r>
      <w:r>
        <w:t>,</w:t>
      </w:r>
    </w:p>
    <w:p w14:paraId="76E7DEA5" w14:textId="77777777" w:rsidR="001F5C57" w:rsidRDefault="001F5C57" w:rsidP="001F5C57">
      <w:pPr>
        <w:pStyle w:val="HTMLPreformatted"/>
        <w:ind w:firstLine="480"/>
      </w:pPr>
      <w:r>
        <w:t xml:space="preserve">   'types': ['Last Name (ambig)', 'Last Name (NamePattern1)']},</w:t>
      </w:r>
    </w:p>
    <w:p w14:paraId="38554851" w14:textId="77777777" w:rsidR="001F5C57" w:rsidRDefault="001F5C57" w:rsidP="001F5C57">
      <w:pPr>
        <w:pStyle w:val="HTMLPreformatted"/>
        <w:ind w:firstLine="480"/>
      </w:pPr>
      <w:r>
        <w:t xml:space="preserve">  {'phi_start': 117,</w:t>
      </w:r>
    </w:p>
    <w:p w14:paraId="3AC42650" w14:textId="77777777" w:rsidR="001F5C57" w:rsidRDefault="001F5C57" w:rsidP="001F5C57">
      <w:pPr>
        <w:pStyle w:val="HTMLPreformatted"/>
        <w:ind w:firstLine="480"/>
      </w:pPr>
      <w:r>
        <w:t xml:space="preserve">   'phi_end': 131,</w:t>
      </w:r>
    </w:p>
    <w:p w14:paraId="11FEB191" w14:textId="77777777" w:rsidR="001F5C57" w:rsidRDefault="001F5C57" w:rsidP="001F5C57">
      <w:pPr>
        <w:pStyle w:val="HTMLPreformatted"/>
        <w:ind w:firstLine="480"/>
      </w:pPr>
      <w:r>
        <w:t xml:space="preserve">   'phi': '(555) 555-1212',</w:t>
      </w:r>
    </w:p>
    <w:p w14:paraId="72EECDBB" w14:textId="77777777" w:rsidR="001F5C57" w:rsidRDefault="001F5C57" w:rsidP="001F5C57">
      <w:pPr>
        <w:pStyle w:val="HTMLPreformatted"/>
        <w:ind w:firstLine="480"/>
      </w:pPr>
      <w:r>
        <w:t xml:space="preserve">   'surrogate_start': 112,</w:t>
      </w:r>
    </w:p>
    <w:p w14:paraId="4E5778C4" w14:textId="77777777" w:rsidR="001F5C57" w:rsidRDefault="001F5C57" w:rsidP="001F5C57">
      <w:pPr>
        <w:pStyle w:val="HTMLPreformatted"/>
        <w:ind w:firstLine="480"/>
      </w:pPr>
      <w:r>
        <w:t xml:space="preserve">   'surrogate_end': 124,</w:t>
      </w:r>
    </w:p>
    <w:p w14:paraId="0CC0DE62" w14:textId="77777777" w:rsidR="001F5C57" w:rsidRDefault="001F5C57" w:rsidP="001F5C57">
      <w:pPr>
        <w:pStyle w:val="HTMLPreformatted"/>
        <w:ind w:firstLine="480"/>
      </w:pPr>
      <w:r>
        <w:t xml:space="preserve">   'surrogate': </w:t>
      </w:r>
      <w:r w:rsidRPr="001F5C57">
        <w:rPr>
          <w:highlight w:val="yellow"/>
        </w:rPr>
        <w:t>'780-997-5979'</w:t>
      </w:r>
      <w:r>
        <w:t>,</w:t>
      </w:r>
    </w:p>
    <w:p w14:paraId="5E200DA5" w14:textId="77777777" w:rsidR="001F5C57" w:rsidRDefault="001F5C57" w:rsidP="001F5C57">
      <w:pPr>
        <w:pStyle w:val="HTMLPreformatted"/>
        <w:ind w:firstLine="480"/>
      </w:pPr>
      <w:r>
        <w:t xml:space="preserve">   'types': ['Telephone/Fax']}],</w:t>
      </w:r>
    </w:p>
    <w:p w14:paraId="781B380F" w14:textId="77777777" w:rsidR="00314EB3" w:rsidRDefault="00314EB3" w:rsidP="00DE1870">
      <w:pPr>
        <w:spacing w:line="240" w:lineRule="auto"/>
        <w:ind w:firstLineChars="0" w:firstLine="0"/>
        <w:jc w:val="left"/>
        <w:rPr>
          <w:lang w:val="en-US"/>
        </w:rPr>
      </w:pPr>
    </w:p>
    <w:p w14:paraId="5E650E92" w14:textId="02C40F1B" w:rsidR="00314EB3" w:rsidRDefault="00314EB3" w:rsidP="00DE1870">
      <w:pPr>
        <w:spacing w:line="240" w:lineRule="auto"/>
        <w:ind w:firstLineChars="0" w:firstLine="0"/>
        <w:jc w:val="left"/>
      </w:pPr>
      <w:r w:rsidRPr="00314EB3">
        <w:t xml:space="preserve">Dr. </w:t>
      </w:r>
      <w:r w:rsidRPr="001F5C57">
        <w:rPr>
          <w:highlight w:val="yellow"/>
        </w:rPr>
        <w:t>Moss</w:t>
      </w:r>
      <w:r w:rsidRPr="001F5C57">
        <w:t xml:space="preserve"> Medical</w:t>
      </w:r>
      <w:r w:rsidRPr="00314EB3">
        <w:t xml:space="preserve"> Nutrition Therapy for Hyperlipidemia Referral from</w:t>
      </w:r>
      <w:r w:rsidRPr="001F5C57">
        <w:rPr>
          <w:highlight w:val="yellow"/>
        </w:rPr>
        <w:t>: Bruce Watkins</w:t>
      </w:r>
      <w:r w:rsidRPr="00314EB3">
        <w:t>, RD, LD, CNSD Phone contact</w:t>
      </w:r>
      <w:r w:rsidRPr="001F5C57">
        <w:rPr>
          <w:highlight w:val="yellow"/>
        </w:rPr>
        <w:t>: 780-997-5979</w:t>
      </w:r>
      <w:r w:rsidRPr="00314EB3">
        <w:t xml:space="preserve"> Height: </w:t>
      </w:r>
      <w:r w:rsidRPr="00172602">
        <w:rPr>
          <w:highlight w:val="green"/>
        </w:rPr>
        <w:t>144 cm</w:t>
      </w:r>
      <w:r w:rsidRPr="00314EB3">
        <w:t xml:space="preserve">   Current Weight: </w:t>
      </w:r>
      <w:r w:rsidRPr="00172602">
        <w:rPr>
          <w:highlight w:val="green"/>
        </w:rPr>
        <w:t>45 kg</w:t>
      </w:r>
      <w:r w:rsidRPr="00314EB3">
        <w:t xml:space="preserve">   Date of current weight: </w:t>
      </w:r>
      <w:r w:rsidRPr="001F5C57">
        <w:rPr>
          <w:highlight w:val="green"/>
        </w:rPr>
        <w:t>02-29-2001</w:t>
      </w:r>
      <w:r w:rsidRPr="00314EB3">
        <w:t xml:space="preserve">   Admit Weight:  </w:t>
      </w:r>
      <w:r w:rsidRPr="001F5C57">
        <w:rPr>
          <w:highlight w:val="green"/>
        </w:rPr>
        <w:t>53 kg</w:t>
      </w:r>
      <w:r w:rsidRPr="00314EB3">
        <w:t xml:space="preserve">   BMI: </w:t>
      </w:r>
      <w:r w:rsidRPr="001F5C57">
        <w:rPr>
          <w:highlight w:val="green"/>
        </w:rPr>
        <w:t>18 kg/m2</w:t>
      </w:r>
      <w:r w:rsidRPr="00314EB3">
        <w:t xml:space="preserve"> Diet: General Daily Calorie needs (kcals): 1500 calories, assessed as HB + 20% for activity. Daily Protein needs: 40 grams,  assessed as 1.0 g/kg. Pt has been on a 3-day calorie count and has had an average intake of 1100 calories.  </w:t>
      </w:r>
      <w:r w:rsidRPr="001F5C57">
        <w:t>She was instructed to drink 2-3 cans of liquid supplement to help promote weight gain.</w:t>
      </w:r>
      <w:r w:rsidRPr="00314EB3">
        <w:t xml:space="preserve">  She </w:t>
      </w:r>
      <w:r w:rsidRPr="00314EB3">
        <w:lastRenderedPageBreak/>
        <w:t>agrees with the plan and has my number for further assessment. May want a Resting Metabolic Rate as well. She takes an aspirin a day for knee pain.</w:t>
      </w:r>
    </w:p>
    <w:p w14:paraId="084D8EEA" w14:textId="77777777" w:rsidR="00314EB3" w:rsidRDefault="00314EB3" w:rsidP="00DE1870">
      <w:pPr>
        <w:spacing w:line="240" w:lineRule="auto"/>
        <w:ind w:firstLineChars="0" w:firstLine="0"/>
        <w:jc w:val="left"/>
      </w:pPr>
    </w:p>
    <w:p w14:paraId="4A662311" w14:textId="77777777" w:rsidR="00314EB3" w:rsidRDefault="00314EB3" w:rsidP="00DE1870">
      <w:pPr>
        <w:spacing w:line="240" w:lineRule="auto"/>
        <w:ind w:firstLineChars="0" w:firstLine="0"/>
        <w:jc w:val="left"/>
      </w:pPr>
    </w:p>
    <w:p w14:paraId="05DD6758" w14:textId="77777777" w:rsidR="00A663FE" w:rsidRDefault="00A663FE" w:rsidP="00A663FE">
      <w:pPr>
        <w:pStyle w:val="HTMLPreformatted"/>
        <w:ind w:firstLine="480"/>
      </w:pPr>
      <w:r>
        <w:t>([{'phi_start': 4,</w:t>
      </w:r>
    </w:p>
    <w:p w14:paraId="19D252F1" w14:textId="77777777" w:rsidR="00A663FE" w:rsidRDefault="00A663FE" w:rsidP="00A663FE">
      <w:pPr>
        <w:pStyle w:val="HTMLPreformatted"/>
        <w:ind w:firstLine="480"/>
      </w:pPr>
      <w:r>
        <w:t xml:space="preserve">   'phi_end': 14,</w:t>
      </w:r>
    </w:p>
    <w:p w14:paraId="34C4B554" w14:textId="77777777" w:rsidR="00A663FE" w:rsidRDefault="00A663FE" w:rsidP="00A663FE">
      <w:pPr>
        <w:pStyle w:val="HTMLPreformatted"/>
        <w:ind w:firstLine="480"/>
      </w:pPr>
      <w:r>
        <w:t xml:space="preserve">   'phi': 'Nutritious',</w:t>
      </w:r>
    </w:p>
    <w:p w14:paraId="796D1FD1" w14:textId="77777777" w:rsidR="00A663FE" w:rsidRDefault="00A663FE" w:rsidP="00A663FE">
      <w:pPr>
        <w:pStyle w:val="HTMLPreformatted"/>
        <w:ind w:firstLine="480"/>
      </w:pPr>
      <w:r>
        <w:t xml:space="preserve">   'surrogate_start': 4,</w:t>
      </w:r>
    </w:p>
    <w:p w14:paraId="6A6A9FFE" w14:textId="77777777" w:rsidR="00A663FE" w:rsidRDefault="00A663FE" w:rsidP="00A663FE">
      <w:pPr>
        <w:pStyle w:val="HTMLPreformatted"/>
        <w:ind w:firstLine="480"/>
      </w:pPr>
      <w:r>
        <w:t xml:space="preserve">   'surrogate_end': 11,</w:t>
      </w:r>
    </w:p>
    <w:p w14:paraId="1788B1E9" w14:textId="77777777" w:rsidR="00A663FE" w:rsidRDefault="00A663FE" w:rsidP="00A663FE">
      <w:pPr>
        <w:pStyle w:val="HTMLPreformatted"/>
        <w:ind w:firstLine="480"/>
      </w:pPr>
      <w:r>
        <w:t xml:space="preserve">   'surrogate': </w:t>
      </w:r>
      <w:r w:rsidRPr="003D2DA7">
        <w:rPr>
          <w:highlight w:val="yellow"/>
        </w:rPr>
        <w:t>'Aguilar'</w:t>
      </w:r>
      <w:r>
        <w:t>,</w:t>
      </w:r>
    </w:p>
    <w:p w14:paraId="721DFAED" w14:textId="77777777" w:rsidR="00A663FE" w:rsidRDefault="00A663FE" w:rsidP="00A663FE">
      <w:pPr>
        <w:pStyle w:val="HTMLPreformatted"/>
        <w:ind w:firstLine="480"/>
      </w:pPr>
      <w:r>
        <w:t xml:space="preserve">   'types': ['Last Name (STitle)']},</w:t>
      </w:r>
    </w:p>
    <w:p w14:paraId="03305AA6" w14:textId="77777777" w:rsidR="00A663FE" w:rsidRDefault="00A663FE" w:rsidP="00A663FE">
      <w:pPr>
        <w:pStyle w:val="HTMLPreformatted"/>
        <w:ind w:firstLine="480"/>
      </w:pPr>
      <w:r>
        <w:t xml:space="preserve">  {'phi_start': 143,</w:t>
      </w:r>
    </w:p>
    <w:p w14:paraId="71125237" w14:textId="77777777" w:rsidR="00A663FE" w:rsidRDefault="00A663FE" w:rsidP="00A663FE">
      <w:pPr>
        <w:pStyle w:val="HTMLPreformatted"/>
        <w:ind w:firstLine="480"/>
      </w:pPr>
      <w:r>
        <w:t xml:space="preserve">   'phi_end': 157,</w:t>
      </w:r>
    </w:p>
    <w:p w14:paraId="66E905DC" w14:textId="77777777" w:rsidR="00A663FE" w:rsidRDefault="00A663FE" w:rsidP="00A663FE">
      <w:pPr>
        <w:pStyle w:val="HTMLPreformatted"/>
        <w:ind w:firstLine="480"/>
      </w:pPr>
      <w:r>
        <w:t xml:space="preserve">   'phi': '(555) 555-1212',</w:t>
      </w:r>
    </w:p>
    <w:p w14:paraId="1492BFB0" w14:textId="77777777" w:rsidR="00A663FE" w:rsidRDefault="00A663FE" w:rsidP="00A663FE">
      <w:pPr>
        <w:pStyle w:val="HTMLPreformatted"/>
        <w:ind w:firstLine="480"/>
      </w:pPr>
      <w:r>
        <w:t xml:space="preserve">   'surrogate_start': 140,</w:t>
      </w:r>
    </w:p>
    <w:p w14:paraId="5CD07297" w14:textId="77777777" w:rsidR="00A663FE" w:rsidRDefault="00A663FE" w:rsidP="00A663FE">
      <w:pPr>
        <w:pStyle w:val="HTMLPreformatted"/>
        <w:ind w:firstLine="480"/>
      </w:pPr>
      <w:r>
        <w:t xml:space="preserve">   'surrogate_end': 152,</w:t>
      </w:r>
    </w:p>
    <w:p w14:paraId="43C8F8C6" w14:textId="77777777" w:rsidR="00A663FE" w:rsidRDefault="00A663FE" w:rsidP="00A663FE">
      <w:pPr>
        <w:pStyle w:val="HTMLPreformatted"/>
        <w:ind w:firstLine="480"/>
      </w:pPr>
      <w:r>
        <w:t xml:space="preserve">   'surrogate': </w:t>
      </w:r>
      <w:r w:rsidRPr="003D2DA7">
        <w:rPr>
          <w:highlight w:val="yellow"/>
        </w:rPr>
        <w:t>'873-332-2282'</w:t>
      </w:r>
      <w:r>
        <w:t>,</w:t>
      </w:r>
    </w:p>
    <w:p w14:paraId="6F7C2675" w14:textId="77777777" w:rsidR="00A663FE" w:rsidRDefault="00A663FE" w:rsidP="00A663FE">
      <w:pPr>
        <w:pStyle w:val="HTMLPreformatted"/>
        <w:ind w:firstLine="480"/>
      </w:pPr>
      <w:r>
        <w:t xml:space="preserve">   'types': ['Telephone/Fax']}],</w:t>
      </w:r>
    </w:p>
    <w:p w14:paraId="08AC4748" w14:textId="77777777" w:rsidR="00A663FE" w:rsidRDefault="00A663FE" w:rsidP="00A663FE">
      <w:pPr>
        <w:pStyle w:val="HTMLPreformatted"/>
        <w:ind w:firstLine="480"/>
      </w:pPr>
    </w:p>
    <w:p w14:paraId="6BEC6154" w14:textId="08DC5B6E" w:rsidR="00A663FE" w:rsidRPr="00D55F38" w:rsidRDefault="00A663FE" w:rsidP="00A663FE">
      <w:pPr>
        <w:pStyle w:val="HTMLPreformatted"/>
        <w:ind w:firstLine="480"/>
        <w:rPr>
          <w:rFonts w:asciiTheme="minorHAnsi" w:hAnsiTheme="minorHAnsi" w:cstheme="minorHAnsi"/>
          <w:sz w:val="24"/>
          <w:szCs w:val="24"/>
        </w:rPr>
      </w:pPr>
      <w:r w:rsidRPr="00D55F38">
        <w:rPr>
          <w:rFonts w:asciiTheme="minorHAnsi" w:hAnsiTheme="minorHAnsi" w:cstheme="minorHAnsi"/>
          <w:sz w:val="24"/>
          <w:szCs w:val="24"/>
        </w:rPr>
        <w:t xml:space="preserve">'Dr. </w:t>
      </w:r>
      <w:r w:rsidRPr="00D55F38">
        <w:rPr>
          <w:rFonts w:asciiTheme="minorHAnsi" w:hAnsiTheme="minorHAnsi" w:cstheme="minorHAnsi"/>
          <w:sz w:val="24"/>
          <w:szCs w:val="24"/>
          <w:highlight w:val="yellow"/>
        </w:rPr>
        <w:t>Aguilar</w:t>
      </w:r>
      <w:r w:rsidRPr="00D55F38">
        <w:rPr>
          <w:rFonts w:asciiTheme="minorHAnsi" w:hAnsiTheme="minorHAnsi" w:cstheme="minorHAnsi"/>
          <w:sz w:val="24"/>
          <w:szCs w:val="24"/>
        </w:rPr>
        <w:t xml:space="preserve"> Medical Nutrition Therapy for Hyperlipidemia Significant for her father, who died at </w:t>
      </w:r>
      <w:r w:rsidRPr="00D55F38">
        <w:rPr>
          <w:rFonts w:asciiTheme="minorHAnsi" w:hAnsiTheme="minorHAnsi" w:cstheme="minorHAnsi"/>
          <w:sz w:val="24"/>
          <w:szCs w:val="24"/>
          <w:highlight w:val="green"/>
        </w:rPr>
        <w:t>50</w:t>
      </w:r>
      <w:r w:rsidRPr="00D55F38">
        <w:rPr>
          <w:rFonts w:asciiTheme="minorHAnsi" w:hAnsiTheme="minorHAnsi" w:cstheme="minorHAnsi"/>
          <w:sz w:val="24"/>
          <w:szCs w:val="24"/>
        </w:rPr>
        <w:t xml:space="preserve"> years from colon cancer. Phone contact: </w:t>
      </w:r>
      <w:r w:rsidRPr="00D55F38">
        <w:rPr>
          <w:rFonts w:asciiTheme="minorHAnsi" w:hAnsiTheme="minorHAnsi" w:cstheme="minorHAnsi"/>
          <w:sz w:val="24"/>
          <w:szCs w:val="24"/>
          <w:highlight w:val="yellow"/>
        </w:rPr>
        <w:t>873-332-2282</w:t>
      </w:r>
      <w:r w:rsidRPr="00D55F38">
        <w:rPr>
          <w:rFonts w:asciiTheme="minorHAnsi" w:hAnsiTheme="minorHAnsi" w:cstheme="minorHAnsi"/>
          <w:sz w:val="24"/>
          <w:szCs w:val="24"/>
        </w:rPr>
        <w:t xml:space="preserve"> Height: </w:t>
      </w:r>
      <w:r w:rsidRPr="00D55F38">
        <w:rPr>
          <w:rFonts w:asciiTheme="minorHAnsi" w:hAnsiTheme="minorHAnsi" w:cstheme="minorHAnsi"/>
          <w:sz w:val="24"/>
          <w:szCs w:val="24"/>
          <w:highlight w:val="green"/>
        </w:rPr>
        <w:t>144 cm</w:t>
      </w:r>
      <w:r w:rsidRPr="00D55F38">
        <w:rPr>
          <w:rFonts w:asciiTheme="minorHAnsi" w:hAnsiTheme="minorHAnsi" w:cstheme="minorHAnsi"/>
          <w:sz w:val="24"/>
          <w:szCs w:val="24"/>
        </w:rPr>
        <w:t xml:space="preserve">   Current Weight: </w:t>
      </w:r>
      <w:r w:rsidRPr="00D55F38">
        <w:rPr>
          <w:rFonts w:asciiTheme="minorHAnsi" w:hAnsiTheme="minorHAnsi" w:cstheme="minorHAnsi"/>
          <w:sz w:val="24"/>
          <w:szCs w:val="24"/>
          <w:highlight w:val="green"/>
        </w:rPr>
        <w:t>45 kg</w:t>
      </w:r>
      <w:r w:rsidRPr="00D55F38">
        <w:rPr>
          <w:rFonts w:asciiTheme="minorHAnsi" w:hAnsiTheme="minorHAnsi" w:cstheme="minorHAnsi"/>
          <w:sz w:val="24"/>
          <w:szCs w:val="24"/>
        </w:rPr>
        <w:t xml:space="preserve"> Diet: General Daily Calorie needs (kcals): 1500 calories, assessed as HB + 20% for activity. Daily Protein needs: 40 grams,  assessed as 1.0 g/kg. Colonoscopy. No pain or discomfort reported.')</w:t>
      </w:r>
    </w:p>
    <w:p w14:paraId="5D626CD8" w14:textId="77777777" w:rsidR="00A663FE" w:rsidRPr="00314EB3" w:rsidRDefault="00A663FE" w:rsidP="00DE1870">
      <w:pPr>
        <w:spacing w:line="240" w:lineRule="auto"/>
        <w:ind w:firstLineChars="0" w:firstLine="0"/>
        <w:jc w:val="left"/>
        <w:rPr>
          <w:rFonts w:hint="eastAsia"/>
        </w:rPr>
      </w:pPr>
    </w:p>
    <w:sectPr w:rsidR="00A663FE" w:rsidRPr="00314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DE"/>
    <w:rsid w:val="00003299"/>
    <w:rsid w:val="00064624"/>
    <w:rsid w:val="00080D1C"/>
    <w:rsid w:val="000879E5"/>
    <w:rsid w:val="0009044D"/>
    <w:rsid w:val="00172602"/>
    <w:rsid w:val="0017798F"/>
    <w:rsid w:val="00182F02"/>
    <w:rsid w:val="001A1DF3"/>
    <w:rsid w:val="001B05DF"/>
    <w:rsid w:val="001C0547"/>
    <w:rsid w:val="001F1195"/>
    <w:rsid w:val="001F5C57"/>
    <w:rsid w:val="001F7196"/>
    <w:rsid w:val="00217C16"/>
    <w:rsid w:val="002460F1"/>
    <w:rsid w:val="00256946"/>
    <w:rsid w:val="002629EE"/>
    <w:rsid w:val="00266635"/>
    <w:rsid w:val="002754E1"/>
    <w:rsid w:val="002B6E69"/>
    <w:rsid w:val="002B7543"/>
    <w:rsid w:val="002B78AC"/>
    <w:rsid w:val="003010DA"/>
    <w:rsid w:val="00311016"/>
    <w:rsid w:val="00314EB3"/>
    <w:rsid w:val="00372D49"/>
    <w:rsid w:val="003828E2"/>
    <w:rsid w:val="00383D3D"/>
    <w:rsid w:val="003A5283"/>
    <w:rsid w:val="003B0C0F"/>
    <w:rsid w:val="003B5E21"/>
    <w:rsid w:val="003C2AA9"/>
    <w:rsid w:val="003C49DB"/>
    <w:rsid w:val="003D2DA7"/>
    <w:rsid w:val="003D547D"/>
    <w:rsid w:val="003D7C9F"/>
    <w:rsid w:val="003E4FB6"/>
    <w:rsid w:val="003E66F0"/>
    <w:rsid w:val="003E6DC2"/>
    <w:rsid w:val="003F3C40"/>
    <w:rsid w:val="004001A2"/>
    <w:rsid w:val="0040438D"/>
    <w:rsid w:val="0041692A"/>
    <w:rsid w:val="00442A47"/>
    <w:rsid w:val="00456577"/>
    <w:rsid w:val="00457126"/>
    <w:rsid w:val="004B48F4"/>
    <w:rsid w:val="00502A84"/>
    <w:rsid w:val="005161ED"/>
    <w:rsid w:val="00544E42"/>
    <w:rsid w:val="00560C13"/>
    <w:rsid w:val="00563024"/>
    <w:rsid w:val="0057489B"/>
    <w:rsid w:val="00596BB5"/>
    <w:rsid w:val="005A5B08"/>
    <w:rsid w:val="00603D9C"/>
    <w:rsid w:val="006108DC"/>
    <w:rsid w:val="00626A13"/>
    <w:rsid w:val="006376F2"/>
    <w:rsid w:val="0064520F"/>
    <w:rsid w:val="00653204"/>
    <w:rsid w:val="0069628D"/>
    <w:rsid w:val="006A0761"/>
    <w:rsid w:val="006A2BD1"/>
    <w:rsid w:val="006A7528"/>
    <w:rsid w:val="006D165B"/>
    <w:rsid w:val="006D35B4"/>
    <w:rsid w:val="006D3DDD"/>
    <w:rsid w:val="00702DD5"/>
    <w:rsid w:val="00734054"/>
    <w:rsid w:val="007358AF"/>
    <w:rsid w:val="00754B5C"/>
    <w:rsid w:val="00781686"/>
    <w:rsid w:val="00783490"/>
    <w:rsid w:val="00794782"/>
    <w:rsid w:val="007A278F"/>
    <w:rsid w:val="007E4244"/>
    <w:rsid w:val="007E54B8"/>
    <w:rsid w:val="007E7F8C"/>
    <w:rsid w:val="007F00FA"/>
    <w:rsid w:val="0082272C"/>
    <w:rsid w:val="00833470"/>
    <w:rsid w:val="00840F64"/>
    <w:rsid w:val="00846DE5"/>
    <w:rsid w:val="008605B3"/>
    <w:rsid w:val="00860E2A"/>
    <w:rsid w:val="008651EC"/>
    <w:rsid w:val="008750DD"/>
    <w:rsid w:val="00881A0C"/>
    <w:rsid w:val="008A727F"/>
    <w:rsid w:val="008E60E6"/>
    <w:rsid w:val="008F0EE3"/>
    <w:rsid w:val="0091225C"/>
    <w:rsid w:val="009339A0"/>
    <w:rsid w:val="009438DB"/>
    <w:rsid w:val="00950055"/>
    <w:rsid w:val="0095418D"/>
    <w:rsid w:val="00956E67"/>
    <w:rsid w:val="0096446E"/>
    <w:rsid w:val="009A1E6F"/>
    <w:rsid w:val="009E7EFE"/>
    <w:rsid w:val="00A004F1"/>
    <w:rsid w:val="00A344A1"/>
    <w:rsid w:val="00A663FE"/>
    <w:rsid w:val="00A73877"/>
    <w:rsid w:val="00A8387C"/>
    <w:rsid w:val="00A9222E"/>
    <w:rsid w:val="00A92EEB"/>
    <w:rsid w:val="00B31215"/>
    <w:rsid w:val="00B46DE7"/>
    <w:rsid w:val="00B57BD8"/>
    <w:rsid w:val="00B870F4"/>
    <w:rsid w:val="00BA121C"/>
    <w:rsid w:val="00BC5DD8"/>
    <w:rsid w:val="00C03CC5"/>
    <w:rsid w:val="00C1271E"/>
    <w:rsid w:val="00C3451F"/>
    <w:rsid w:val="00C358EE"/>
    <w:rsid w:val="00C423EA"/>
    <w:rsid w:val="00C9650C"/>
    <w:rsid w:val="00CC5EAF"/>
    <w:rsid w:val="00CE73F0"/>
    <w:rsid w:val="00D24CAC"/>
    <w:rsid w:val="00D44EF6"/>
    <w:rsid w:val="00D55F38"/>
    <w:rsid w:val="00D70F57"/>
    <w:rsid w:val="00D77CCC"/>
    <w:rsid w:val="00D9474B"/>
    <w:rsid w:val="00DA75DE"/>
    <w:rsid w:val="00DB45B9"/>
    <w:rsid w:val="00DE1870"/>
    <w:rsid w:val="00E33FCC"/>
    <w:rsid w:val="00E43D41"/>
    <w:rsid w:val="00E70273"/>
    <w:rsid w:val="00E8480F"/>
    <w:rsid w:val="00E8669F"/>
    <w:rsid w:val="00E92A76"/>
    <w:rsid w:val="00EA26EB"/>
    <w:rsid w:val="00EF371E"/>
    <w:rsid w:val="00EF4361"/>
    <w:rsid w:val="00F00D78"/>
    <w:rsid w:val="00F10533"/>
    <w:rsid w:val="00F237BF"/>
    <w:rsid w:val="00F27AD8"/>
    <w:rsid w:val="00F5243B"/>
    <w:rsid w:val="00F5525E"/>
    <w:rsid w:val="00F60162"/>
    <w:rsid w:val="00F623F3"/>
    <w:rsid w:val="00F83C50"/>
    <w:rsid w:val="00F9423B"/>
    <w:rsid w:val="00FA17A3"/>
    <w:rsid w:val="00FF68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2CBE3"/>
  <w15:chartTrackingRefBased/>
  <w15:docId w15:val="{720242E6-2934-7147-A962-1A81B02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line="40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500" w:lineRule="exact"/>
      <w:ind w:firstLine="425"/>
      <w:jc w:val="center"/>
    </w:pPr>
  </w:style>
  <w:style w:type="paragraph" w:styleId="Heading1">
    <w:name w:val="heading 1"/>
    <w:basedOn w:val="Normal"/>
    <w:next w:val="Normal"/>
    <w:link w:val="Heading1Char"/>
    <w:uiPriority w:val="9"/>
    <w:qFormat/>
    <w:rsid w:val="00DA7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5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5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5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5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5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5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5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5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5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5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5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5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5DE"/>
    <w:rPr>
      <w:rFonts w:eastAsiaTheme="majorEastAsia" w:cstheme="majorBidi"/>
      <w:color w:val="272727" w:themeColor="text1" w:themeTint="D8"/>
    </w:rPr>
  </w:style>
  <w:style w:type="paragraph" w:styleId="Title">
    <w:name w:val="Title"/>
    <w:basedOn w:val="Normal"/>
    <w:next w:val="Normal"/>
    <w:link w:val="TitleChar"/>
    <w:uiPriority w:val="10"/>
    <w:qFormat/>
    <w:rsid w:val="00DA7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5DE"/>
    <w:pPr>
      <w:numPr>
        <w:ilvl w:val="1"/>
      </w:numPr>
      <w:spacing w:after="160"/>
      <w:ind w:firstLineChars="200" w:firstLine="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5DE"/>
    <w:pPr>
      <w:spacing w:before="160" w:after="160"/>
    </w:pPr>
    <w:rPr>
      <w:i/>
      <w:iCs/>
      <w:color w:val="404040" w:themeColor="text1" w:themeTint="BF"/>
    </w:rPr>
  </w:style>
  <w:style w:type="character" w:customStyle="1" w:styleId="QuoteChar">
    <w:name w:val="Quote Char"/>
    <w:basedOn w:val="DefaultParagraphFont"/>
    <w:link w:val="Quote"/>
    <w:uiPriority w:val="29"/>
    <w:rsid w:val="00DA75DE"/>
    <w:rPr>
      <w:i/>
      <w:iCs/>
      <w:color w:val="404040" w:themeColor="text1" w:themeTint="BF"/>
    </w:rPr>
  </w:style>
  <w:style w:type="paragraph" w:styleId="ListParagraph">
    <w:name w:val="List Paragraph"/>
    <w:basedOn w:val="Normal"/>
    <w:uiPriority w:val="34"/>
    <w:qFormat/>
    <w:rsid w:val="00DA75DE"/>
    <w:pPr>
      <w:ind w:left="720"/>
      <w:contextualSpacing/>
    </w:pPr>
  </w:style>
  <w:style w:type="character" w:styleId="IntenseEmphasis">
    <w:name w:val="Intense Emphasis"/>
    <w:basedOn w:val="DefaultParagraphFont"/>
    <w:uiPriority w:val="21"/>
    <w:qFormat/>
    <w:rsid w:val="00DA75DE"/>
    <w:rPr>
      <w:i/>
      <w:iCs/>
      <w:color w:val="2F5496" w:themeColor="accent1" w:themeShade="BF"/>
    </w:rPr>
  </w:style>
  <w:style w:type="paragraph" w:styleId="IntenseQuote">
    <w:name w:val="Intense Quote"/>
    <w:basedOn w:val="Normal"/>
    <w:next w:val="Normal"/>
    <w:link w:val="IntenseQuoteChar"/>
    <w:uiPriority w:val="30"/>
    <w:qFormat/>
    <w:rsid w:val="00DA75DE"/>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DA75DE"/>
    <w:rPr>
      <w:i/>
      <w:iCs/>
      <w:color w:val="2F5496" w:themeColor="accent1" w:themeShade="BF"/>
    </w:rPr>
  </w:style>
  <w:style w:type="character" w:styleId="IntenseReference">
    <w:name w:val="Intense Reference"/>
    <w:basedOn w:val="DefaultParagraphFont"/>
    <w:uiPriority w:val="32"/>
    <w:qFormat/>
    <w:rsid w:val="00DA75D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75D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zimeng yu</dc:creator>
  <cp:keywords/>
  <dc:description/>
  <cp:lastModifiedBy>zimeng yu</cp:lastModifiedBy>
  <cp:revision>16</cp:revision>
  <dcterms:created xsi:type="dcterms:W3CDTF">2025-09-30T01:29:00Z</dcterms:created>
  <dcterms:modified xsi:type="dcterms:W3CDTF">2025-09-30T04:15:00Z</dcterms:modified>
</cp:coreProperties>
</file>