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B510" w14:textId="02C694DA" w:rsidR="00856EE9" w:rsidRDefault="00525FF3" w:rsidP="00525FF3">
      <w:pPr>
        <w:jc w:val="center"/>
        <w:rPr>
          <w:b/>
          <w:bCs/>
        </w:rPr>
      </w:pPr>
      <w:r w:rsidRPr="00525FF3">
        <w:rPr>
          <w:b/>
          <w:bCs/>
        </w:rPr>
        <w:t>Zahtjevi i zadaće</w:t>
      </w:r>
    </w:p>
    <w:p w14:paraId="174923BA" w14:textId="6BEC4757" w:rsidR="00525FF3" w:rsidRDefault="00525FF3" w:rsidP="00525FF3">
      <w:pPr>
        <w:jc w:val="center"/>
        <w:rPr>
          <w:b/>
          <w:bCs/>
        </w:rPr>
      </w:pPr>
    </w:p>
    <w:p w14:paraId="7C606F99" w14:textId="220FEFC3" w:rsidR="00525FF3" w:rsidRPr="00525FF3" w:rsidRDefault="00525FF3" w:rsidP="00525FF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Broj javnih stranica je 5 (Home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Beauty</w:t>
      </w:r>
      <w:proofErr w:type="spellEnd"/>
      <w:r>
        <w:t xml:space="preserve">, Fashion, </w:t>
      </w:r>
      <w:proofErr w:type="spellStart"/>
      <w:r>
        <w:t>Travel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Us)</w:t>
      </w:r>
    </w:p>
    <w:p w14:paraId="48836E62" w14:textId="0E87571C" w:rsidR="00525FF3" w:rsidRPr="00525FF3" w:rsidRDefault="00525FF3" w:rsidP="00525FF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Responzivna</w:t>
      </w:r>
      <w:proofErr w:type="spellEnd"/>
      <w:r>
        <w:t xml:space="preserve"> aplikacija (prilagodba različitim veličinama zaslona – mobitel, laptop, </w:t>
      </w:r>
      <w:proofErr w:type="spellStart"/>
      <w:r>
        <w:t>tablet</w:t>
      </w:r>
      <w:proofErr w:type="spellEnd"/>
      <w:r>
        <w:t>…)</w:t>
      </w:r>
    </w:p>
    <w:p w14:paraId="79258FDB" w14:textId="207333BD" w:rsidR="00525FF3" w:rsidRPr="0053033D" w:rsidRDefault="00525FF3" w:rsidP="00525FF3">
      <w:pPr>
        <w:pStyle w:val="ListParagraph"/>
        <w:numPr>
          <w:ilvl w:val="0"/>
          <w:numId w:val="1"/>
        </w:numPr>
        <w:rPr>
          <w:b/>
          <w:bCs/>
        </w:rPr>
      </w:pPr>
      <w:r>
        <w:t>Korisnici pristupaju aplikaciji putem web preglednika</w:t>
      </w:r>
    </w:p>
    <w:p w14:paraId="7E948A5C" w14:textId="0057561C" w:rsidR="0053033D" w:rsidRPr="00525FF3" w:rsidRDefault="0053033D" w:rsidP="00525FF3">
      <w:pPr>
        <w:pStyle w:val="ListParagraph"/>
        <w:numPr>
          <w:ilvl w:val="0"/>
          <w:numId w:val="1"/>
        </w:numPr>
        <w:rPr>
          <w:b/>
          <w:bCs/>
        </w:rPr>
      </w:pPr>
      <w:r>
        <w:t>Gost je ograničen samo na čitanje napisanih postova</w:t>
      </w:r>
    </w:p>
    <w:p w14:paraId="3648F8F6" w14:textId="410B85D9" w:rsidR="0053033D" w:rsidRPr="0053033D" w:rsidRDefault="0053033D" w:rsidP="00525FF3">
      <w:pPr>
        <w:pStyle w:val="ListParagraph"/>
        <w:numPr>
          <w:ilvl w:val="0"/>
          <w:numId w:val="1"/>
        </w:numPr>
        <w:rPr>
          <w:b/>
          <w:bCs/>
        </w:rPr>
      </w:pPr>
      <w:r>
        <w:t>Pisanje postova zahtijeva registraciju/prijavu</w:t>
      </w:r>
    </w:p>
    <w:p w14:paraId="2B9F7C60" w14:textId="25CB0113" w:rsidR="0053033D" w:rsidRPr="0053033D" w:rsidRDefault="0053033D" w:rsidP="0053033D">
      <w:pPr>
        <w:pStyle w:val="ListParagraph"/>
        <w:numPr>
          <w:ilvl w:val="0"/>
          <w:numId w:val="1"/>
        </w:numPr>
        <w:rPr>
          <w:b/>
          <w:bCs/>
        </w:rPr>
      </w:pPr>
      <w:r>
        <w:t>Registrirani/prijavljeni korisnik ima mogućnost ocijeniti napisane postove</w:t>
      </w:r>
    </w:p>
    <w:p w14:paraId="77F4FDE8" w14:textId="43BFE4E3" w:rsidR="0053033D" w:rsidRPr="0053033D" w:rsidRDefault="00E925F3" w:rsidP="0053033D">
      <w:pPr>
        <w:pStyle w:val="ListParagraph"/>
        <w:numPr>
          <w:ilvl w:val="0"/>
          <w:numId w:val="1"/>
        </w:numPr>
        <w:rPr>
          <w:b/>
          <w:bCs/>
        </w:rPr>
      </w:pPr>
      <w:r>
        <w:t>Najbolje ocijenjeni postovi su istaknuti radi lakšeg pronalaska od strane korisnika</w:t>
      </w:r>
    </w:p>
    <w:sectPr w:rsidR="0053033D" w:rsidRPr="00530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DA6"/>
    <w:multiLevelType w:val="hybridMultilevel"/>
    <w:tmpl w:val="7376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F3"/>
    <w:rsid w:val="003308D2"/>
    <w:rsid w:val="004011AF"/>
    <w:rsid w:val="00525FF3"/>
    <w:rsid w:val="0053033D"/>
    <w:rsid w:val="007035C1"/>
    <w:rsid w:val="00757ADB"/>
    <w:rsid w:val="00856EE9"/>
    <w:rsid w:val="008A4C61"/>
    <w:rsid w:val="00990ADF"/>
    <w:rsid w:val="009E1094"/>
    <w:rsid w:val="00A56129"/>
    <w:rsid w:val="00D27553"/>
    <w:rsid w:val="00E925F3"/>
    <w:rsid w:val="00E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5F34C"/>
  <w15:chartTrackingRefBased/>
  <w15:docId w15:val="{12DF57CA-3E53-724F-B3E0-C2B66B70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Žderić</dc:creator>
  <cp:keywords/>
  <dc:description/>
  <cp:lastModifiedBy>Martina Žderić</cp:lastModifiedBy>
  <cp:revision>1</cp:revision>
  <dcterms:created xsi:type="dcterms:W3CDTF">2022-12-14T13:35:00Z</dcterms:created>
  <dcterms:modified xsi:type="dcterms:W3CDTF">2022-12-14T13:46:00Z</dcterms:modified>
</cp:coreProperties>
</file>