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1453" w14:textId="181DFE7E" w:rsidR="0076528E" w:rsidRDefault="00112B9D">
      <w:r>
        <w:t xml:space="preserve">Hello there, how’s it going  </w:t>
      </w:r>
    </w:p>
    <w:sectPr w:rsidR="00765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9D"/>
    <w:rsid w:val="00112B9D"/>
    <w:rsid w:val="001822E1"/>
    <w:rsid w:val="002320EF"/>
    <w:rsid w:val="00437FF4"/>
    <w:rsid w:val="0076528E"/>
    <w:rsid w:val="00B57AAA"/>
    <w:rsid w:val="00B8265C"/>
    <w:rsid w:val="00C7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A3B5"/>
  <w15:chartTrackingRefBased/>
  <w15:docId w15:val="{C8E19845-6806-4A5C-88FA-37524191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Muhwezi</dc:creator>
  <cp:keywords/>
  <dc:description/>
  <cp:lastModifiedBy>Jeff Muhwezi</cp:lastModifiedBy>
  <cp:revision>1</cp:revision>
  <dcterms:created xsi:type="dcterms:W3CDTF">2026-08-20T12:12:00Z</dcterms:created>
  <dcterms:modified xsi:type="dcterms:W3CDTF">2026-08-20T12:13:00Z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0a5d8797-606e-4fc0-85cc-84e5904b8c80</vt:lpwstr>
  </property>
</Properties>
</file>