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using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L7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dedicnost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namespace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L7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dedicnost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Program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abstract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Zvire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//base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class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for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all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animals</w:t>
      </w:r>
      <w:proofErr w:type="spellEnd"/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Zvire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virtual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VydavejZvuk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Kocka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Zvire</w:t>
      </w:r>
      <w:proofErr w:type="spellEnd"/>
      <w:proofErr w:type="gramEnd"/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Kocka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{}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override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VydavejZvuk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VydavejZvuk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$"Jsem kočka."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Pes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Zvire</w:t>
      </w:r>
      <w:proofErr w:type="spellEnd"/>
      <w:proofErr w:type="gramEnd"/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Pes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zvuk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{}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Main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args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//navrhnete vhodnou strukturu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trid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ktera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umozni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v programu (v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Mainu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)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vytvorit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seznam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zviratek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v zoo koutku (List),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ktery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pak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muzeme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jednoduse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projit cyklem (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foreach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) a zadat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kazdemu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z nich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prikaz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VydavejZvuk</w:t>
      </w:r>
      <w:proofErr w:type="spellEnd"/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pritom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kazde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zviratko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bude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vydavat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jiny zvuk (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vypise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na konzoli Haf, haf nebo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Mnau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mnau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</w:t>
      </w:r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v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ramci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cyklu nechci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resit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jake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konkretni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zviratko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to je</w:t>
      </w:r>
    </w:p>
    <w:p w:rsidR="00D53B3B" w:rsidRPr="00D53B3B" w:rsidRDefault="00EB399D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vytvorte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alespon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2</w:t>
      </w:r>
      <w:r w:rsidR="00D53B3B"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="00D53B3B"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ruzna</w:t>
      </w:r>
      <w:proofErr w:type="spellEnd"/>
      <w:r w:rsidR="00D53B3B"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="00D53B3B"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zviratka</w:t>
      </w:r>
      <w:proofErr w:type="spellEnd"/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hint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: budete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potrebovat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vhodnou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bazovou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tridu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virtual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abstract</w:t>
      </w:r>
      <w:proofErr w:type="spellEnd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 </w:t>
      </w:r>
      <w:proofErr w:type="spellStart"/>
      <w:r w:rsidRPr="00D53B3B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override</w:t>
      </w:r>
      <w:proofErr w:type="spellEnd"/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Pes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pes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Pes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Hafik</w:t>
      </w:r>
      <w:proofErr w:type="spellEnd"/>
      <w:proofErr w:type="gramEnd"/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"Haf haf!"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Kocka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kocka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Kocka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"Micka</w:t>
      </w:r>
      <w:proofErr w:type="gramEnd"/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Mnau</w:t>
      </w:r>
      <w:proofErr w:type="spellEnd"/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mnau</w:t>
      </w:r>
      <w:proofErr w:type="spellEnd"/>
      <w:r w:rsidRPr="00D53B3B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!"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Zvire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zoo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Zvire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&gt;();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proofErr w:type="gram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zoo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</w:t>
      </w:r>
      <w:proofErr w:type="spellEnd"/>
      <w:proofErr w:type="gram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pes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proofErr w:type="gram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zoo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Add</w:t>
      </w:r>
      <w:proofErr w:type="spellEnd"/>
      <w:proofErr w:type="gram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kocka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D53B3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D53B3B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Zvire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zviratko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zoo</w:t>
      </w: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D53B3B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zviratko</w:t>
      </w:r>
      <w:r w:rsidRPr="00D53B3B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D53B3B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VydavejZvuk</w:t>
      </w:r>
      <w:proofErr w:type="spellEnd"/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D53B3B" w:rsidRPr="00D53B3B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397930" w:rsidRDefault="00D53B3B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D53B3B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lastRenderedPageBreak/>
        <w:t>internal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Program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C1380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Main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args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  <w:bookmarkStart w:id="0" w:name="_GoBack"/>
      <w:bookmarkEnd w:id="0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  // Vytvořte abstraktní třídu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PohadkovaBytost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 v ní abstraktní metodu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NapisJakTravisVolnyCas</w:t>
      </w:r>
      <w:proofErr w:type="spellEnd"/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Vytvorte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tridy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Princezna,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Rytir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Carodenice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ktere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dedi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PohadkovouBytost</w:t>
      </w:r>
      <w:proofErr w:type="spellEnd"/>
    </w:p>
    <w:p w:rsid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 Naimplementujte metodu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NapisJakTravisVolnyCas</w:t>
      </w:r>
      <w:proofErr w:type="spellEnd"/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Vytvorte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instance od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kazde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tridy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vypiste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informace o trávení volného času.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PohadkovaBytost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ruzenka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1380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Princezna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C1380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C1380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Ruzenka</w:t>
      </w:r>
      <w:proofErr w:type="spellEnd"/>
      <w:proofErr w:type="gramEnd"/>
      <w:r w:rsidRPr="00C1380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ruzenka.NapisJakTravisVolnyCas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();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PohadkovaBytost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borivoj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1380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Rytir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C1380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C1380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Borivoj</w:t>
      </w:r>
      <w:proofErr w:type="spellEnd"/>
      <w:r w:rsidRPr="00C1380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PohadkovaBytost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kouzelnice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1380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Carodejnice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C1380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"Kouzelnice"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Umelec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umelec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1380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Umelec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PohadkovaBytost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 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pohadkoveBytosti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1380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List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&lt;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PohadkovaBytost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&gt;() { 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ruzenka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borivoj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kouzelnice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};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//List&lt;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PohadkovaBytost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&gt;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ruzneBytosti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new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List&lt;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PohadkovaBytost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&gt;() {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ruzenka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borivoj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, kouzelnice,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umelec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}; toto nejde protože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Umelec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nededi</w:t>
      </w:r>
      <w:proofErr w:type="spellEnd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z </w:t>
      </w:r>
      <w:proofErr w:type="spellStart"/>
      <w:r w:rsidRPr="00C1380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PohadkovaBytost</w:t>
      </w:r>
      <w:proofErr w:type="spellEnd"/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C1380C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foreach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PohadkovaBytost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bytost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1380C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in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pohadkoveBytosti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bytost</w:t>
      </w:r>
      <w:r w:rsidRPr="00C1380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380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NapisJakTravisVolnyCas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-------------------------------------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abstract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PohadkovaBytost</w:t>
      </w:r>
      <w:proofErr w:type="spellEnd"/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protected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PohadkovaBytost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C1380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abstract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NapisJakTravisVolnyCas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-------------------------------------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Carodejnice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PohadkovaBytost</w:t>
      </w:r>
      <w:proofErr w:type="spellEnd"/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Carodejnice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proofErr w:type="gram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proofErr w:type="gram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 { }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override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NapisJakTravisVolnyCas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C1380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C1380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380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C1380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C1380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}, čarodějnice. Vařím </w:t>
      </w:r>
      <w:proofErr w:type="spellStart"/>
      <w:r w:rsidRPr="00C1380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lekvary</w:t>
      </w:r>
      <w:proofErr w:type="spellEnd"/>
      <w:r w:rsidRPr="00C1380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---------------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----------------------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Princezna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PohadkovaBytost</w:t>
      </w:r>
      <w:proofErr w:type="spellEnd"/>
      <w:proofErr w:type="gramEnd"/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Princezna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 { }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override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NapisJakTravisVolnyCas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C1380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C1380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380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C1380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C1380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}, princezna. Zkouším si šaty."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Rytir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: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PohadkovaBytost</w:t>
      </w:r>
      <w:proofErr w:type="spellEnd"/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Rytir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 : </w:t>
      </w:r>
      <w:proofErr w:type="gram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base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proofErr w:type="gram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 { }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override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C1380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NapisJakTravisVolnyCas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lastRenderedPageBreak/>
        <w:t>    {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System</w:t>
      </w:r>
      <w:r w:rsidRPr="00C1380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380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Console</w:t>
      </w:r>
      <w:r w:rsidRPr="00C1380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C1380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WriteLine</w:t>
      </w:r>
      <w:proofErr w:type="spellEnd"/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C1380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$"{</w:t>
      </w:r>
      <w:proofErr w:type="spellStart"/>
      <w:r w:rsidRPr="00C1380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Jmeno</w:t>
      </w:r>
      <w:proofErr w:type="spellEnd"/>
      <w:r w:rsidRPr="00C1380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}, rytíř. Chodím na turnaje."</w:t>
      </w: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C1380C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C1380C" w:rsidRPr="00C1380C" w:rsidRDefault="00C1380C" w:rsidP="00EA2EB6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C1380C" w:rsidRDefault="00C1380C" w:rsidP="00EA2EB6">
      <w:pPr>
        <w:spacing w:after="0" w:line="285" w:lineRule="atLeast"/>
      </w:pPr>
    </w:p>
    <w:sectPr w:rsidR="00C1380C" w:rsidSect="00A61A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BC"/>
    <w:rsid w:val="00322B4E"/>
    <w:rsid w:val="00397930"/>
    <w:rsid w:val="00A61ABC"/>
    <w:rsid w:val="00C1380C"/>
    <w:rsid w:val="00D53B3B"/>
    <w:rsid w:val="00EA2EB6"/>
    <w:rsid w:val="00EB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8B27"/>
  <w15:chartTrackingRefBased/>
  <w15:docId w15:val="{B4DCE3A9-76BC-4AD7-A5FA-D0EBA29C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3645</TotalTime>
  <Pages>3</Pages>
  <Words>546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5</cp:revision>
  <dcterms:created xsi:type="dcterms:W3CDTF">2025-05-22T17:32:00Z</dcterms:created>
  <dcterms:modified xsi:type="dcterms:W3CDTF">2025-06-01T19:37:00Z</dcterms:modified>
</cp:coreProperties>
</file>