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21E2" w14:textId="057A08E5" w:rsidR="00B95901" w:rsidRDefault="003A4009">
      <w:r w:rsidRPr="003A4009">
        <w:drawing>
          <wp:inline distT="0" distB="0" distL="0" distR="0" wp14:anchorId="67B9EDA2" wp14:editId="62DE4E98">
            <wp:extent cx="5296639" cy="1505160"/>
            <wp:effectExtent l="0" t="0" r="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D58" w14:textId="52A50CA1" w:rsidR="003A4009" w:rsidRDefault="003A4009"/>
    <w:p w14:paraId="20E25727" w14:textId="1D2772BE" w:rsidR="003A4009" w:rsidRDefault="003A4009">
      <w:pPr>
        <w:rPr>
          <w:rFonts w:eastAsiaTheme="minorEastAsia"/>
          <w:lang w:val="en-US"/>
        </w:rPr>
      </w:pPr>
      <w:r w:rsidRPr="003A4009">
        <w:rPr>
          <w:lang w:val="en-US"/>
        </w:rPr>
        <w:t xml:space="preserve">We know that </w:t>
      </w:r>
      <w:r w:rsidRPr="003A4009">
        <w:rPr>
          <w:rFonts w:eastAsiaTheme="minorEastAsia"/>
          <w:lang w:val="en-US"/>
        </w:rPr>
        <w:t xml:space="preserve">B must lie in the range </w:t>
      </w:r>
      <m:oMath>
        <m:r>
          <w:rPr>
            <w:rFonts w:ascii="Cambria Math" w:hAnsi="Cambria Math"/>
            <w:lang w:val="en-US"/>
          </w:rPr>
          <m:t>3.18±0.0</m:t>
        </m:r>
        <m:r>
          <w:rPr>
            <w:rFonts w:ascii="Cambria Math" w:hAnsi="Cambria Math"/>
            <w:lang w:val="en-US"/>
          </w:rPr>
          <m:t>05</m:t>
        </m:r>
      </m:oMath>
    </w:p>
    <w:p w14:paraId="0D69A557" w14:textId="2346E70E" w:rsidR="003A4009" w:rsidRDefault="003A400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Thus: </w:t>
      </w:r>
      <m:oMath>
        <m:r>
          <w:rPr>
            <w:rFonts w:ascii="Cambria Math" w:eastAsiaTheme="minorEastAsia" w:hAnsi="Cambria Math"/>
            <w:lang w:val="en-US"/>
          </w:rPr>
          <m:t>3.18-3.1849=0.005</m:t>
        </m:r>
      </m:oMath>
    </w:p>
    <w:p w14:paraId="721AB769" w14:textId="26821E39" w:rsidR="003A4009" w:rsidRDefault="003A400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A) must be correct. </w:t>
      </w:r>
    </w:p>
    <w:p w14:paraId="68CE4812" w14:textId="77777777" w:rsidR="003A4009" w:rsidRPr="003A4009" w:rsidRDefault="003A4009">
      <w:pPr>
        <w:rPr>
          <w:rFonts w:eastAsiaTheme="minorEastAsia"/>
          <w:lang w:val="en-US"/>
        </w:rPr>
      </w:pPr>
    </w:p>
    <w:p w14:paraId="3212DD06" w14:textId="20D8346E" w:rsidR="003A4009" w:rsidRDefault="003A4009">
      <w:pPr>
        <w:rPr>
          <w:lang w:val="en-US"/>
        </w:rPr>
      </w:pPr>
    </w:p>
    <w:p w14:paraId="21602738" w14:textId="37542788" w:rsidR="000E7198" w:rsidRDefault="000E7198">
      <w:pPr>
        <w:rPr>
          <w:lang w:val="en-US"/>
        </w:rPr>
      </w:pPr>
      <w:r w:rsidRPr="000E7198">
        <w:rPr>
          <w:lang w:val="en-US"/>
        </w:rPr>
        <w:drawing>
          <wp:inline distT="0" distB="0" distL="0" distR="0" wp14:anchorId="1F2B2C8F" wp14:editId="56593507">
            <wp:extent cx="5296639" cy="2905530"/>
            <wp:effectExtent l="0" t="0" r="0" b="9525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6C04" w14:textId="60135532" w:rsidR="000E7198" w:rsidRDefault="000E7198">
      <w:pPr>
        <w:rPr>
          <w:rFonts w:eastAsiaTheme="minorEastAsia"/>
          <w:lang w:val="en-US"/>
        </w:rPr>
      </w:pPr>
      <w:r>
        <w:rPr>
          <w:lang w:val="en-US"/>
        </w:rPr>
        <w:t xml:space="preserve">Writing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>:</w:t>
      </w:r>
    </w:p>
    <w:p w14:paraId="60B85014" w14:textId="5BC1A727" w:rsidR="000E7198" w:rsidRPr="00B04740" w:rsidRDefault="000E719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(x-15)</m:t>
              </m:r>
            </m:num>
            <m:den>
              <m:r>
                <w:rPr>
                  <w:rFonts w:ascii="Cambria Math" w:hAnsi="Cambria Math"/>
                  <w:lang w:val="en-US"/>
                </w:rPr>
                <m:t>(18-15)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x-22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18-22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6D66E150" w14:textId="3AA61680" w:rsidR="00B04740" w:rsidRDefault="00B0474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2) is the answer.</w:t>
      </w:r>
    </w:p>
    <w:p w14:paraId="10B9EE71" w14:textId="47FD1288" w:rsidR="00B04740" w:rsidRDefault="00B04740">
      <w:pPr>
        <w:rPr>
          <w:rFonts w:eastAsiaTheme="minorEastAsia"/>
          <w:lang w:val="en-US"/>
        </w:rPr>
      </w:pPr>
    </w:p>
    <w:p w14:paraId="52BCCF0F" w14:textId="0C5802CD" w:rsidR="00B04740" w:rsidRDefault="00573493">
      <w:pPr>
        <w:rPr>
          <w:rFonts w:eastAsiaTheme="minorEastAsia"/>
          <w:lang w:val="en-US"/>
        </w:rPr>
      </w:pPr>
      <w:r w:rsidRPr="00573493">
        <w:rPr>
          <w:rFonts w:eastAsiaTheme="minorEastAsia"/>
          <w:lang w:val="en-US"/>
        </w:rPr>
        <w:lastRenderedPageBreak/>
        <w:drawing>
          <wp:inline distT="0" distB="0" distL="0" distR="0" wp14:anchorId="797BD420" wp14:editId="1E85C15E">
            <wp:extent cx="5553850" cy="1028844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92C" w14:textId="33489CD7" w:rsidR="00573493" w:rsidRDefault="005734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Second interpolation-error theorem </w:t>
      </w:r>
    </w:p>
    <w:p w14:paraId="03B5A3B9" w14:textId="7C9DEF8C" w:rsidR="00573493" w:rsidRPr="00573493" w:rsidRDefault="0057349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n+1</m:t>
              </m:r>
            </m:sup>
          </m:sSup>
        </m:oMath>
      </m:oMathPara>
    </w:p>
    <w:p w14:paraId="6FBD9D6B" w14:textId="1AAEC973" w:rsidR="00573493" w:rsidRDefault="005734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use interpolation-degree n</w:t>
      </w:r>
      <w:r w:rsidR="00967C68">
        <w:rPr>
          <w:rFonts w:eastAsiaTheme="minorEastAsia"/>
          <w:lang w:val="en-US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n+1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5x</m:t>
            </m:r>
          </m:sup>
        </m:sSup>
        <m:r>
          <w:rPr>
            <w:rFonts w:ascii="Cambria Math" w:eastAsiaTheme="minorEastAsia" w:hAnsi="Cambria Math"/>
            <w:lang w:val="en-US"/>
          </w:rPr>
          <m:t>≤M</m:t>
        </m:r>
      </m:oMath>
      <w:r w:rsidR="00967C68">
        <w:rPr>
          <w:rFonts w:eastAsiaTheme="minorEastAsia"/>
          <w:lang w:val="en-US"/>
        </w:rPr>
        <w:t xml:space="preserve">. </w:t>
      </w:r>
    </w:p>
    <w:p w14:paraId="1F23F1CB" w14:textId="6D8D6C30" w:rsidR="00573493" w:rsidRPr="00573493" w:rsidRDefault="0057349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n+1</m:t>
              </m:r>
            </m:sup>
          </m:sSup>
        </m:oMath>
      </m:oMathPara>
    </w:p>
    <w:p w14:paraId="4AB4B9DE" w14:textId="68319ADF" w:rsidR="00573493" w:rsidRDefault="005734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the derivative takes the largest value at </w:t>
      </w:r>
      <m:oMath>
        <m:r>
          <w:rPr>
            <w:rFonts w:ascii="Cambria Math" w:eastAsiaTheme="minorEastAsia" w:hAnsi="Cambria Math"/>
            <w:lang w:val="en-US"/>
          </w:rPr>
          <m:t>x=2</m:t>
        </m:r>
      </m:oMath>
      <w:r>
        <w:rPr>
          <w:rFonts w:eastAsiaTheme="minorEastAsia"/>
          <w:lang w:val="en-US"/>
        </w:rPr>
        <w:t>;</w:t>
      </w:r>
    </w:p>
    <w:p w14:paraId="520F5785" w14:textId="166A93C3" w:rsidR="00573493" w:rsidRPr="00D46EC7" w:rsidRDefault="00573493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</m:oMath>
      </m:oMathPara>
    </w:p>
    <w:p w14:paraId="58354E17" w14:textId="65211962" w:rsidR="00D46EC7" w:rsidRPr="00D46EC7" w:rsidRDefault="00D46EC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⟺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n+1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</m:oMath>
      </m:oMathPara>
    </w:p>
    <w:p w14:paraId="41D7BAB0" w14:textId="18D5F0FA" w:rsidR="00D46EC7" w:rsidRDefault="00BA68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hmm.. Try and calculate the function-values. It seems they all have way to high accuracy, and thus n = 21 (1) is the right answer.</w:t>
      </w:r>
    </w:p>
    <w:p w14:paraId="628A5A72" w14:textId="70BCA705" w:rsidR="00BA68E0" w:rsidRDefault="00BA68E0">
      <w:pPr>
        <w:rPr>
          <w:rFonts w:eastAsiaTheme="minorEastAsia"/>
          <w:lang w:val="en-US"/>
        </w:rPr>
      </w:pPr>
    </w:p>
    <w:p w14:paraId="10606255" w14:textId="78F2DA46" w:rsidR="00BA68E0" w:rsidRDefault="00BA68E0">
      <w:pPr>
        <w:rPr>
          <w:rFonts w:eastAsiaTheme="minorEastAsia"/>
          <w:lang w:val="en-US"/>
        </w:rPr>
      </w:pPr>
      <w:r w:rsidRPr="00BA68E0">
        <w:rPr>
          <w:rFonts w:eastAsiaTheme="minorEastAsia"/>
          <w:lang w:val="en-US"/>
        </w:rPr>
        <w:drawing>
          <wp:inline distT="0" distB="0" distL="0" distR="0" wp14:anchorId="3F78CCC5" wp14:editId="185466A7">
            <wp:extent cx="5325218" cy="1562318"/>
            <wp:effectExtent l="0" t="0" r="8890" b="0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A5D2" w14:textId="3076F24C" w:rsidR="00BA68E0" w:rsidRDefault="00334E9E">
      <w:pPr>
        <w:rPr>
          <w:rFonts w:eastAsiaTheme="minorEastAsia"/>
          <w:lang w:val="en-US"/>
        </w:rPr>
      </w:pPr>
      <w:r w:rsidRPr="00334E9E">
        <w:rPr>
          <w:rFonts w:eastAsiaTheme="minorEastAsia"/>
          <w:lang w:val="en-US"/>
        </w:rPr>
        <w:lastRenderedPageBreak/>
        <w:drawing>
          <wp:inline distT="0" distB="0" distL="0" distR="0" wp14:anchorId="671C7DCC" wp14:editId="4B12EF66">
            <wp:extent cx="5973009" cy="5134692"/>
            <wp:effectExtent l="0" t="0" r="889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2A12" w14:textId="5390EDA6" w:rsidR="00334E9E" w:rsidRDefault="00334E9E">
      <w:pPr>
        <w:rPr>
          <w:rFonts w:eastAsiaTheme="minorEastAsia"/>
          <w:lang w:val="en-US"/>
        </w:rPr>
      </w:pPr>
      <w:r w:rsidRPr="00334E9E">
        <w:rPr>
          <w:rFonts w:eastAsiaTheme="minorEastAsia"/>
          <w:lang w:val="en-US"/>
        </w:rPr>
        <w:drawing>
          <wp:inline distT="0" distB="0" distL="0" distR="0" wp14:anchorId="7BB0F21D" wp14:editId="4E454C67">
            <wp:extent cx="3829584" cy="1552792"/>
            <wp:effectExtent l="0" t="0" r="0" b="952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829" w14:textId="7E89A35B" w:rsidR="00334E9E" w:rsidRDefault="00334E9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secant method would fail (start-guess is horizontal secant). </w:t>
      </w:r>
      <w:r w:rsidR="0062169E">
        <w:rPr>
          <w:rFonts w:eastAsiaTheme="minorEastAsia"/>
          <w:lang w:val="en-US"/>
        </w:rPr>
        <w:t>Answer 2 is correct.</w:t>
      </w:r>
    </w:p>
    <w:p w14:paraId="014CC55C" w14:textId="793C1217" w:rsidR="0062169E" w:rsidRDefault="0062169E">
      <w:pPr>
        <w:rPr>
          <w:rFonts w:eastAsiaTheme="minorEastAsia"/>
          <w:lang w:val="en-US"/>
        </w:rPr>
      </w:pPr>
    </w:p>
    <w:p w14:paraId="108EFAFD" w14:textId="65B70B0E" w:rsidR="0062169E" w:rsidRDefault="00FA3FE4">
      <w:pPr>
        <w:rPr>
          <w:rFonts w:eastAsiaTheme="minorEastAsia"/>
          <w:lang w:val="en-US"/>
        </w:rPr>
      </w:pPr>
      <w:r w:rsidRPr="00FA3FE4">
        <w:rPr>
          <w:rFonts w:eastAsiaTheme="minorEastAsia"/>
          <w:lang w:val="en-US"/>
        </w:rPr>
        <w:lastRenderedPageBreak/>
        <w:drawing>
          <wp:inline distT="0" distB="0" distL="0" distR="0" wp14:anchorId="3B7BE92E" wp14:editId="1BAD62E1">
            <wp:extent cx="5458587" cy="1962424"/>
            <wp:effectExtent l="0" t="0" r="8890" b="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1691" w14:textId="37F883B6" w:rsidR="00FA3FE4" w:rsidRDefault="00FA3FE4">
      <w:pPr>
        <w:rPr>
          <w:rFonts w:eastAsiaTheme="minorEastAsia"/>
          <w:lang w:val="en-US"/>
        </w:rPr>
      </w:pPr>
    </w:p>
    <w:p w14:paraId="53E1A1FA" w14:textId="4CFC600E" w:rsidR="00D475D5" w:rsidRDefault="005A6F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Global error is </w:t>
      </w:r>
      <m:oMath>
        <m:r>
          <w:rPr>
            <w:rFonts w:ascii="Cambria Math" w:eastAsiaTheme="minorEastAsia" w:hAnsi="Cambria Math"/>
            <w:lang w:val="en-US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. </w:t>
      </w:r>
    </w:p>
    <w:p w14:paraId="08FDD7CD" w14:textId="66D28F18" w:rsidR="005A6F8D" w:rsidRDefault="005A6F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thus know: </w:t>
      </w:r>
    </w:p>
    <w:p w14:paraId="36C86A94" w14:textId="1931962E" w:rsidR="005A6F8D" w:rsidRPr="005A6F8D" w:rsidRDefault="005A6F8D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0.25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⋅c=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1E5B221A" w14:textId="47BC2D63" w:rsidR="005A6F8D" w:rsidRPr="005A6F8D" w:rsidRDefault="005A6F8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c=2.56</m:t>
          </m:r>
        </m:oMath>
      </m:oMathPara>
    </w:p>
    <w:p w14:paraId="1925FFF7" w14:textId="64D78F1D" w:rsidR="005A6F8D" w:rsidRDefault="005A6F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constant is the proportionality. Thus: </w:t>
      </w:r>
    </w:p>
    <w:p w14:paraId="3C9A285F" w14:textId="1A124112" w:rsidR="005A6F8D" w:rsidRPr="00C32BF1" w:rsidRDefault="00C32BF1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⋅c=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→h=</m:t>
          </m:r>
          <m:rad>
            <m:ra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2.56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≈0.025</m:t>
          </m:r>
        </m:oMath>
      </m:oMathPara>
    </w:p>
    <w:p w14:paraId="0A4A1E67" w14:textId="77777777" w:rsidR="006031D4" w:rsidRDefault="00C32BF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is answer 2. </w:t>
      </w:r>
    </w:p>
    <w:p w14:paraId="4E5B1B6B" w14:textId="77777777" w:rsidR="006031D4" w:rsidRDefault="006031D4">
      <w:pPr>
        <w:rPr>
          <w:rFonts w:eastAsiaTheme="minorEastAsia"/>
          <w:lang w:val="en-US"/>
        </w:rPr>
      </w:pPr>
    </w:p>
    <w:p w14:paraId="2A28361F" w14:textId="77777777" w:rsidR="006031D4" w:rsidRDefault="006031D4">
      <w:pPr>
        <w:rPr>
          <w:rFonts w:eastAsiaTheme="minorEastAsia"/>
          <w:lang w:val="en-US"/>
        </w:rPr>
      </w:pPr>
    </w:p>
    <w:p w14:paraId="71FFF5D9" w14:textId="77777777" w:rsidR="006031D4" w:rsidRDefault="006031D4">
      <w:pPr>
        <w:rPr>
          <w:rFonts w:eastAsiaTheme="minorEastAsia"/>
          <w:lang w:val="en-US"/>
        </w:rPr>
      </w:pPr>
      <w:r w:rsidRPr="006031D4">
        <w:rPr>
          <w:rFonts w:eastAsiaTheme="minorEastAsia"/>
          <w:lang w:val="en-US"/>
        </w:rPr>
        <w:drawing>
          <wp:inline distT="0" distB="0" distL="0" distR="0" wp14:anchorId="425A59AA" wp14:editId="1F2E9425">
            <wp:extent cx="5430008" cy="2162477"/>
            <wp:effectExtent l="0" t="0" r="0" b="9525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04E3" w14:textId="58F60A8F" w:rsidR="00C32BF1" w:rsidRDefault="00E83BE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47BEE3E9" w14:textId="77777777" w:rsidR="00E83BE0" w:rsidRPr="00573493" w:rsidRDefault="00E83BE0">
      <w:pPr>
        <w:rPr>
          <w:rFonts w:eastAsiaTheme="minorEastAsia"/>
          <w:lang w:val="en-US"/>
        </w:rPr>
      </w:pPr>
    </w:p>
    <w:p w14:paraId="53E5B193" w14:textId="7569B0CD" w:rsidR="00573493" w:rsidRDefault="0043324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 the error-term: </w:t>
      </w:r>
    </w:p>
    <w:p w14:paraId="72B0AF44" w14:textId="6AF98330" w:rsidR="0043324F" w:rsidRDefault="0043324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180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b-a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e>
            </m:d>
          </m:sup>
        </m:sSup>
        <m:r>
          <w:rPr>
            <w:rFonts w:ascii="Cambria Math" w:eastAsiaTheme="minorEastAsia" w:hAnsi="Cambria Math"/>
            <w:lang w:val="en-US"/>
          </w:rPr>
          <m:t>(ξ)</m:t>
        </m:r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ξ∈[a;b]</m:t>
        </m:r>
      </m:oMath>
      <w:r>
        <w:rPr>
          <w:rFonts w:eastAsiaTheme="minorEastAsia"/>
          <w:lang w:val="en-US"/>
        </w:rPr>
        <w:t xml:space="preserve">. Thus, it must be between 0 and pi/2. </w:t>
      </w:r>
    </w:p>
    <w:p w14:paraId="090D41E1" w14:textId="77777777" w:rsidR="0043324F" w:rsidRDefault="0043324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the function:</w:t>
      </w:r>
    </w:p>
    <w:p w14:paraId="1B3534AE" w14:textId="77777777" w:rsidR="0043324F" w:rsidRPr="0043324F" w:rsidRDefault="0043324F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2x</m:t>
                  </m:r>
                </m:e>
              </m:d>
            </m:e>
          </m:func>
        </m:oMath>
      </m:oMathPara>
    </w:p>
    <w:p w14:paraId="4932A9E1" w14:textId="77777777" w:rsidR="0043324F" w:rsidRDefault="0043324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differentiated four times is: </w:t>
      </w:r>
    </w:p>
    <w:p w14:paraId="70460558" w14:textId="77777777" w:rsidR="0043324F" w:rsidRDefault="0043324F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ξ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=16 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(2ξ)</m:t>
          </m:r>
        </m:oMath>
      </m:oMathPara>
    </w:p>
    <w:p w14:paraId="6CF95262" w14:textId="0323278D" w:rsidR="003B1065" w:rsidRDefault="003B10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max of this function is when </w:t>
      </w:r>
      <m:oMath>
        <m:r>
          <w:rPr>
            <w:rFonts w:ascii="Cambria Math" w:eastAsiaTheme="minorEastAsia" w:hAnsi="Cambria Math"/>
            <w:lang w:val="en-US"/>
          </w:rPr>
          <m:t>ξ=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  <w:r>
        <w:rPr>
          <w:rFonts w:eastAsiaTheme="minorEastAsia"/>
          <w:lang w:val="en-US"/>
        </w:rPr>
        <w:t xml:space="preserve">, as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func>
        <m:r>
          <w:rPr>
            <w:rFonts w:ascii="Cambria Math" w:eastAsiaTheme="minorEastAsia" w:hAnsi="Cambria Math"/>
            <w:lang w:val="en-US"/>
          </w:rPr>
          <m:t>)=1</m:t>
        </m:r>
      </m:oMath>
      <w:r w:rsidR="00355F11">
        <w:rPr>
          <w:rFonts w:eastAsiaTheme="minorEastAsia"/>
          <w:lang w:val="en-US"/>
        </w:rPr>
        <w:t xml:space="preserve">, and the functionvalue thus is bounded by </w:t>
      </w:r>
      <m:oMath>
        <m:r>
          <w:rPr>
            <w:rFonts w:ascii="Cambria Math" w:eastAsiaTheme="minorEastAsia" w:hAnsi="Cambria Math"/>
            <w:lang w:val="en-US"/>
          </w:rPr>
          <m:t>16</m:t>
        </m:r>
      </m:oMath>
      <w:r w:rsidR="00355F11">
        <w:rPr>
          <w:rFonts w:eastAsiaTheme="minorEastAsia"/>
          <w:lang w:val="en-US"/>
        </w:rPr>
        <w:t>.</w:t>
      </w:r>
    </w:p>
    <w:p w14:paraId="76B1102E" w14:textId="77777777" w:rsidR="00355F11" w:rsidRDefault="00355F11">
      <w:pPr>
        <w:rPr>
          <w:rFonts w:eastAsiaTheme="minorEastAsia"/>
          <w:lang w:val="en-US"/>
        </w:rPr>
      </w:pPr>
    </w:p>
    <w:p w14:paraId="5FC5D541" w14:textId="5C280403" w:rsidR="003B1065" w:rsidRDefault="003B1065">
      <w:pPr>
        <w:rPr>
          <w:rFonts w:eastAsiaTheme="minorEastAsia"/>
          <w:lang w:val="en-US"/>
        </w:rPr>
      </w:pPr>
    </w:p>
    <w:p w14:paraId="65E5A8C1" w14:textId="02383232" w:rsidR="003B1065" w:rsidRPr="00355F11" w:rsidRDefault="00355F1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|δ|≤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180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⋅16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pi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⋅16</m:t>
          </m:r>
        </m:oMath>
      </m:oMathPara>
    </w:p>
    <w:p w14:paraId="620EC40B" w14:textId="13135B4F" w:rsidR="00355F11" w:rsidRDefault="00355F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Now, we can use an inequality: </w:t>
      </w:r>
    </w:p>
    <w:p w14:paraId="68A2A995" w14:textId="117D511E" w:rsidR="00355F11" w:rsidRPr="00355F11" w:rsidRDefault="00355F1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σ≤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pi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⋅16</m:t>
          </m:r>
          <m:r>
            <w:rPr>
              <w:rFonts w:ascii="Cambria Math" w:eastAsiaTheme="minorEastAsia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</m:oMath>
      </m:oMathPara>
    </w:p>
    <w:p w14:paraId="23DE1C36" w14:textId="380B76A0" w:rsidR="00355F11" w:rsidRDefault="00355F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is solved for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 w:rsidR="0095732B">
        <w:rPr>
          <w:rFonts w:eastAsiaTheme="minorEastAsia"/>
          <w:lang w:val="en-US"/>
        </w:rPr>
        <w:t>:</w:t>
      </w:r>
    </w:p>
    <w:p w14:paraId="6658EBBC" w14:textId="38D2BA74" w:rsidR="00355F11" w:rsidRPr="0095732B" w:rsidRDefault="00355F1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r>
            <w:rPr>
              <w:rFonts w:ascii="Cambria Math" w:eastAsiaTheme="minorEastAsia" w:hAnsi="Cambria Math"/>
              <w:lang w:val="en-US"/>
            </w:rPr>
            <m:t>h</m:t>
          </m:r>
          <m:r>
            <w:rPr>
              <w:rFonts w:ascii="Cambria Math" w:eastAsiaTheme="minorEastAsia" w:hAnsi="Cambria Math"/>
              <w:lang w:val="en-US"/>
            </w:rPr>
            <m:t>∈</m:t>
          </m:r>
          <m:r>
            <w:rPr>
              <w:rFonts w:ascii="Cambria Math" w:eastAsiaTheme="minorEastAsia" w:hAnsi="Cambria Math"/>
              <w:lang w:val="en-US"/>
            </w:rPr>
            <m:t>]0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  <w:lang w:val="en-US"/>
            </w:rPr>
            <m:t>5.17⋅10^(-3)]</m:t>
          </m:r>
        </m:oMath>
      </m:oMathPara>
    </w:p>
    <w:p w14:paraId="0747BDF3" w14:textId="5D78B157" w:rsidR="0095732B" w:rsidRDefault="0095732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gives us: </w:t>
      </w:r>
    </w:p>
    <w:p w14:paraId="7A384EB6" w14:textId="2C568030" w:rsidR="0095732B" w:rsidRPr="00355F11" w:rsidRDefault="0095732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π/2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5.17⋅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=30.4</m:t>
          </m:r>
        </m:oMath>
      </m:oMathPara>
    </w:p>
    <w:p w14:paraId="1745A211" w14:textId="5753F699" w:rsidR="00355F11" w:rsidRDefault="00355F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we are using the composite simpsons rule we need equal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of subintervals. Thus:</w:t>
      </w:r>
    </w:p>
    <w:p w14:paraId="3C871FE1" w14:textId="767994F9" w:rsidR="00355F11" w:rsidRPr="00CB22AD" w:rsidRDefault="00355F1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n≥</m:t>
          </m:r>
          <m:r>
            <w:rPr>
              <w:rFonts w:ascii="Cambria Math" w:eastAsiaTheme="minorEastAsia" w:hAnsi="Cambria Math"/>
              <w:lang w:val="en-US"/>
            </w:rPr>
            <m:t>32</m:t>
          </m:r>
        </m:oMath>
      </m:oMathPara>
    </w:p>
    <w:p w14:paraId="6A261998" w14:textId="52B0B9F4" w:rsidR="00CB22AD" w:rsidRDefault="00CB22AD">
      <w:pPr>
        <w:rPr>
          <w:rFonts w:eastAsiaTheme="minorEastAsia"/>
          <w:lang w:val="en-US"/>
        </w:rPr>
      </w:pPr>
    </w:p>
    <w:p w14:paraId="7B53109E" w14:textId="61187340" w:rsidR="00CB22AD" w:rsidRDefault="00CB22AD">
      <w:pPr>
        <w:rPr>
          <w:rFonts w:eastAsiaTheme="minorEastAsia"/>
          <w:lang w:val="en-US"/>
        </w:rPr>
      </w:pPr>
      <w:r w:rsidRPr="00CB22AD">
        <w:rPr>
          <w:rFonts w:eastAsiaTheme="minorEastAsia"/>
          <w:lang w:val="en-US"/>
        </w:rPr>
        <w:drawing>
          <wp:inline distT="0" distB="0" distL="0" distR="0" wp14:anchorId="5B3855DF" wp14:editId="1B432B9F">
            <wp:extent cx="5287113" cy="924054"/>
            <wp:effectExtent l="0" t="0" r="8890" b="9525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3FA9" w14:textId="67AA993C" w:rsidR="00F06AD3" w:rsidRDefault="00F06AD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Using MySimpson: </w:t>
      </w:r>
    </w:p>
    <w:bookmarkStart w:id="0" w:name="_MON_1700996125"/>
    <w:bookmarkEnd w:id="0"/>
    <w:p w14:paraId="16C5758E" w14:textId="6DD5986E" w:rsidR="00F06AD3" w:rsidRPr="00355F11" w:rsidRDefault="00572BB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object w:dxaOrig="9972" w:dyaOrig="1133" w14:anchorId="362C03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99pt;height:56.95pt" o:ole="">
            <v:imagedata r:id="rId13" o:title=""/>
          </v:shape>
          <o:OLEObject Type="Embed" ProgID="Word.OpenDocumentText.12" ShapeID="_x0000_i1028" DrawAspect="Content" ObjectID="_1701022752" r:id="rId14"/>
        </w:object>
      </w:r>
    </w:p>
    <w:p w14:paraId="5C4C52D6" w14:textId="1611DFEC" w:rsidR="00F06AD3" w:rsidRDefault="00F06AD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get </w:t>
      </w:r>
      <m:oMath>
        <m:r>
          <w:rPr>
            <w:rFonts w:ascii="Cambria Math" w:eastAsiaTheme="minorEastAsia" w:hAnsi="Cambria Math"/>
            <w:lang w:val="en-US"/>
          </w:rPr>
          <m:t>A=1.00</m:t>
        </m:r>
      </m:oMath>
      <w:r>
        <w:rPr>
          <w:rFonts w:eastAsiaTheme="minorEastAsia"/>
          <w:lang w:val="en-US"/>
        </w:rPr>
        <w:t xml:space="preserve">, and an error with the magnitude </w:t>
      </w:r>
      <m:oMath>
        <m:r>
          <w:rPr>
            <w:rFonts w:ascii="Cambria Math" w:eastAsiaTheme="minorEastAsia" w:hAnsi="Cambria Math"/>
            <w:lang w:val="en-US"/>
          </w:rPr>
          <m:t>5.17</m:t>
        </m:r>
        <m:r>
          <w:rPr>
            <w:rFonts w:ascii="Cambria Math" w:eastAsiaTheme="minorEastAsia" w:hAnsi="Cambria Math"/>
            <w:lang w:val="en-US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7</m:t>
            </m:r>
          </m:sup>
        </m:sSup>
      </m:oMath>
      <w:r w:rsidR="00572BB7">
        <w:rPr>
          <w:rFonts w:eastAsiaTheme="minorEastAsia"/>
          <w:lang w:val="en-US"/>
        </w:rPr>
        <w:t xml:space="preserve"> which is in the bound</w:t>
      </w:r>
      <w:r>
        <w:rPr>
          <w:rFonts w:eastAsiaTheme="minorEastAsia"/>
          <w:lang w:val="en-US"/>
        </w:rPr>
        <w:t>.</w:t>
      </w:r>
    </w:p>
    <w:p w14:paraId="58D660BB" w14:textId="198F2890" w:rsidR="00026F84" w:rsidRDefault="003C7E2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Probably we could use way smaller n in practice, as theoretical upper bound has big overhead for small n. </w:t>
      </w:r>
    </w:p>
    <w:p w14:paraId="2413EC1D" w14:textId="73778E04" w:rsidR="003C7E2B" w:rsidRDefault="00FD1E24">
      <w:pPr>
        <w:rPr>
          <w:rFonts w:eastAsiaTheme="minorEastAsia"/>
          <w:lang w:val="en-US"/>
        </w:rPr>
      </w:pPr>
      <w:r w:rsidRPr="00FD1E24">
        <w:rPr>
          <w:rFonts w:eastAsiaTheme="minorEastAsia"/>
          <w:lang w:val="en-US"/>
        </w:rPr>
        <w:lastRenderedPageBreak/>
        <w:drawing>
          <wp:inline distT="0" distB="0" distL="0" distR="0" wp14:anchorId="5D5C2882" wp14:editId="338AEB74">
            <wp:extent cx="5372850" cy="3038899"/>
            <wp:effectExtent l="0" t="0" r="0" b="9525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173A" w14:textId="4ED7FBF0" w:rsidR="00FD1E24" w:rsidRDefault="00FD1E24">
      <w:pPr>
        <w:rPr>
          <w:rFonts w:eastAsiaTheme="minorEastAsia"/>
          <w:lang w:val="en-US"/>
        </w:rPr>
      </w:pPr>
    </w:p>
    <w:p w14:paraId="4EE9074B" w14:textId="1B80E870" w:rsidR="00FD1E24" w:rsidRDefault="00966B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basis-functions are: </w:t>
      </w:r>
    </w:p>
    <w:p w14:paraId="3B61CECE" w14:textId="73CCDCCA" w:rsidR="00966B18" w:rsidRPr="00966B18" w:rsidRDefault="00966B1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πx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(πx)</m:t>
          </m:r>
        </m:oMath>
      </m:oMathPara>
    </w:p>
    <w:p w14:paraId="153F2167" w14:textId="5DD1DEDA" w:rsidR="00966B18" w:rsidRDefault="00966B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matrix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takes form: </w:t>
      </w:r>
    </w:p>
    <w:p w14:paraId="575F4482" w14:textId="15DD64E5" w:rsidR="00966B18" w:rsidRPr="00966B18" w:rsidRDefault="00966B1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(-π)</m:t>
                        </m:r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(-π)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(0)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(0)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sin⁡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(π)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cos⁡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(π)</m:t>
                    </m:r>
                  </m:e>
                </m:mr>
              </m:m>
            </m:e>
          </m:d>
        </m:oMath>
      </m:oMathPara>
    </w:p>
    <w:p w14:paraId="69747510" w14:textId="0E798029" w:rsidR="00966B18" w:rsidRDefault="00966B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gives us the complete normal equation: </w:t>
      </w:r>
    </w:p>
    <w:p w14:paraId="663663AF" w14:textId="6F3E4E84" w:rsidR="00966B18" w:rsidRPr="00966B18" w:rsidRDefault="00966B18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-π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-π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e>
                            </m:d>
                          </m:e>
                        </m:func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-π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-π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π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π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-π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-π</m:t>
                                </m:r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Cambria Math" w:hAnsi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lang w:val="en-US"/>
                                  </w:rPr>
                                  <m:t>π</m:t>
                                </m:r>
                              </m:e>
                            </m:d>
                          </m:e>
                        </m:func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eqArr>
            </m:e>
          </m:d>
        </m:oMath>
      </m:oMathPara>
    </w:p>
    <w:p w14:paraId="445700A2" w14:textId="58C0293B" w:rsidR="00966B18" w:rsidRDefault="00966B18">
      <w:pPr>
        <w:rPr>
          <w:rFonts w:eastAsiaTheme="minorEastAsia"/>
          <w:lang w:val="en-US"/>
        </w:rPr>
      </w:pPr>
    </w:p>
    <w:p w14:paraId="5EFAA93A" w14:textId="68B0B51B" w:rsidR="00966B18" w:rsidRDefault="00966B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Finding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>:</w:t>
      </w:r>
    </w:p>
    <w:p w14:paraId="5E20C18C" w14:textId="6C04F2CF" w:rsidR="00966B18" w:rsidRPr="00966B18" w:rsidRDefault="00966B18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y)</m:t>
          </m:r>
        </m:oMath>
      </m:oMathPara>
    </w:p>
    <w:p w14:paraId="14E3D15C" w14:textId="50F19C3C" w:rsidR="00966B18" w:rsidRDefault="00B760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Using matlab. Note: we do not </w:t>
      </w:r>
      <w:r w:rsidR="00773430">
        <w:rPr>
          <w:rFonts w:eastAsiaTheme="minorEastAsia"/>
          <w:lang w:val="en-US"/>
        </w:rPr>
        <w:t xml:space="preserve">explicitly </w:t>
      </w:r>
      <w:r>
        <w:rPr>
          <w:rFonts w:eastAsiaTheme="minorEastAsia"/>
          <w:lang w:val="en-US"/>
        </w:rPr>
        <w:t xml:space="preserve">find the inverse, but solve the system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c=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  <w:lang w:val="en-US"/>
        </w:rPr>
        <w:t>, as this is more numerically stable</w:t>
      </w:r>
      <w:r w:rsidR="00773430">
        <w:rPr>
          <w:rFonts w:eastAsiaTheme="minorEastAsia"/>
          <w:lang w:val="en-US"/>
        </w:rPr>
        <w:t>:</w:t>
      </w:r>
    </w:p>
    <w:bookmarkStart w:id="1" w:name="_MON_1700997033"/>
    <w:bookmarkEnd w:id="1"/>
    <w:p w14:paraId="1D2D2816" w14:textId="0BCCB33A" w:rsidR="00B760D7" w:rsidRDefault="001E25B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object w:dxaOrig="9972" w:dyaOrig="1356" w14:anchorId="6622908C">
          <v:shape id="_x0000_i1030" type="#_x0000_t75" style="width:499pt;height:67.8pt" o:ole="">
            <v:imagedata r:id="rId16" o:title=""/>
          </v:shape>
          <o:OLEObject Type="Embed" ProgID="Word.OpenDocumentText.12" ShapeID="_x0000_i1030" DrawAspect="Content" ObjectID="_1701022753" r:id="rId17"/>
        </w:object>
      </w:r>
    </w:p>
    <w:p w14:paraId="11D08F47" w14:textId="70163ECD" w:rsidR="001E25BB" w:rsidRDefault="001E25B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gives: </w:t>
      </w:r>
    </w:p>
    <w:p w14:paraId="207439E2" w14:textId="3E5898B1" w:rsidR="001E25BB" w:rsidRPr="001E25BB" w:rsidRDefault="001E25B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1.00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3.33⋅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14:paraId="67E68BA0" w14:textId="56508559" w:rsidR="001E25BB" w:rsidRDefault="001E25BB">
      <w:pPr>
        <w:rPr>
          <w:rFonts w:eastAsiaTheme="minorEastAsia"/>
          <w:lang w:val="en-US"/>
        </w:rPr>
      </w:pPr>
    </w:p>
    <w:p w14:paraId="6A18842A" w14:textId="639C1AA8" w:rsidR="00C57D7C" w:rsidRDefault="00C57D7C">
      <w:pPr>
        <w:rPr>
          <w:rFonts w:eastAsiaTheme="minorEastAsia"/>
          <w:lang w:val="en-US"/>
        </w:rPr>
      </w:pPr>
      <w:r w:rsidRPr="00C57D7C">
        <w:rPr>
          <w:rFonts w:eastAsiaTheme="minorEastAsia"/>
          <w:lang w:val="en-US"/>
        </w:rPr>
        <w:drawing>
          <wp:inline distT="0" distB="0" distL="0" distR="0" wp14:anchorId="7A481EAD" wp14:editId="3BCDDCCB">
            <wp:extent cx="5677692" cy="1143160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D449" w14:textId="77777777" w:rsidR="00E83B3B" w:rsidRDefault="00E83B3B" w:rsidP="00E83B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7DA55F" w14:textId="77777777" w:rsidR="00E83B3B" w:rsidRDefault="00E83B3B" w:rsidP="00E83B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c(1)*sin(pi*x)+c(2)*cos(pi*x);</w:t>
      </w:r>
    </w:p>
    <w:p w14:paraId="2A3E17D7" w14:textId="77777777" w:rsidR="00E83B3B" w:rsidRPr="00E83B3B" w:rsidRDefault="00E83B3B" w:rsidP="00E83B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83B3B">
        <w:rPr>
          <w:rFonts w:ascii="Courier New" w:hAnsi="Courier New" w:cs="Courier New"/>
          <w:color w:val="000000"/>
          <w:sz w:val="20"/>
          <w:szCs w:val="20"/>
          <w:lang w:val="en-US"/>
        </w:rPr>
        <w:t>err = abs(y-F)</w:t>
      </w:r>
    </w:p>
    <w:p w14:paraId="2B2553EC" w14:textId="77777777" w:rsidR="00E83B3B" w:rsidRPr="00E83B3B" w:rsidRDefault="00E83B3B" w:rsidP="00E83B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83B3B">
        <w:rPr>
          <w:rFonts w:ascii="Courier New" w:hAnsi="Courier New" w:cs="Courier New"/>
          <w:color w:val="000000"/>
          <w:sz w:val="20"/>
          <w:szCs w:val="20"/>
          <w:lang w:val="en-US"/>
        </w:rPr>
        <w:t>errSum = sum(err)</w:t>
      </w:r>
    </w:p>
    <w:p w14:paraId="76B780BC" w14:textId="52113CC8" w:rsidR="00C57D7C" w:rsidRDefault="00C57D7C">
      <w:pPr>
        <w:rPr>
          <w:rFonts w:eastAsiaTheme="minorEastAsia"/>
          <w:lang w:val="en-US"/>
        </w:rPr>
      </w:pPr>
    </w:p>
    <w:p w14:paraId="471F9EC8" w14:textId="6621369F" w:rsidR="00FF0146" w:rsidRDefault="00E83B3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gives us the errsum </w:t>
      </w:r>
      <m:oMath>
        <m:r>
          <w:rPr>
            <w:rFonts w:ascii="Cambria Math" w:eastAsiaTheme="minorEastAsia" w:hAnsi="Cambria Math"/>
            <w:lang w:val="en-US"/>
          </w:rPr>
          <m:t>4.67</m:t>
        </m:r>
      </m:oMath>
      <w:r w:rsidR="00FF0146">
        <w:rPr>
          <w:rFonts w:eastAsiaTheme="minorEastAsia"/>
          <w:lang w:val="en-US"/>
        </w:rPr>
        <w:t xml:space="preserve"> (quite bad for such a small interval). </w:t>
      </w:r>
    </w:p>
    <w:p w14:paraId="23396647" w14:textId="6C157693" w:rsidR="000E6B37" w:rsidRDefault="000E6B37">
      <w:pPr>
        <w:rPr>
          <w:rFonts w:eastAsiaTheme="minorEastAsia"/>
          <w:lang w:val="en-US"/>
        </w:rPr>
      </w:pPr>
    </w:p>
    <w:p w14:paraId="0E72DBDE" w14:textId="6C348980" w:rsidR="000E6B37" w:rsidRDefault="000E6B37">
      <w:pPr>
        <w:rPr>
          <w:rFonts w:eastAsiaTheme="minorEastAsia"/>
          <w:lang w:val="en-US"/>
        </w:rPr>
      </w:pPr>
      <w:r w:rsidRPr="000E6B37">
        <w:rPr>
          <w:rFonts w:eastAsiaTheme="minorEastAsia"/>
          <w:lang w:val="en-US"/>
        </w:rPr>
        <w:drawing>
          <wp:inline distT="0" distB="0" distL="0" distR="0" wp14:anchorId="7BD6C845" wp14:editId="79CDEE1B">
            <wp:extent cx="5792008" cy="1181265"/>
            <wp:effectExtent l="0" t="0" r="0" b="0"/>
            <wp:docPr id="12" name="Billede 1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ekst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1E8" w14:textId="41EB23EE" w:rsidR="000E6B37" w:rsidRDefault="000E6B37">
      <w:pPr>
        <w:rPr>
          <w:rFonts w:eastAsiaTheme="minorEastAsia"/>
          <w:lang w:val="en-US"/>
        </w:rPr>
      </w:pPr>
    </w:p>
    <w:p w14:paraId="4139E67F" w14:textId="3D44890C" w:rsidR="003D4110" w:rsidRDefault="003D41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relative error of the solution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is bound by: </w:t>
      </w:r>
    </w:p>
    <w:p w14:paraId="094A6E0D" w14:textId="416149F2" w:rsidR="003D4110" w:rsidRDefault="003D4110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A)c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d>
            </m:e>
          </m:d>
        </m:oMath>
      </m:oMathPara>
    </w:p>
    <w:p w14:paraId="5F973694" w14:textId="53A6CBB5" w:rsidR="00B760D7" w:rsidRDefault="003D41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Giving us: </w:t>
      </w:r>
    </w:p>
    <w:p w14:paraId="40E1D12B" w14:textId="4C5EB1AA" w:rsidR="003D4110" w:rsidRPr="003D4110" w:rsidRDefault="003D411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</m:e>
              </m:d>
            </m:den>
          </m:f>
        </m:oMath>
      </m:oMathPara>
    </w:p>
    <w:p w14:paraId="042E145F" w14:textId="0824B91E" w:rsidR="003D4110" w:rsidRDefault="003D41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Also, for the perturbation in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>:</w:t>
      </w:r>
    </w:p>
    <w:p w14:paraId="03DE5A6A" w14:textId="6864C40D" w:rsidR="003D4110" w:rsidRPr="003D4110" w:rsidRDefault="003D4110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δc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-c</m:t>
                  </m:r>
                </m:e>
              </m:d>
            </m:e>
          </m:d>
        </m:oMath>
      </m:oMathPara>
    </w:p>
    <w:p w14:paraId="7CC22101" w14:textId="6693FB78" w:rsidR="003D4110" w:rsidRDefault="003D411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lang w:val="en-US"/>
          </w:rPr>
          <m:t>δc=δy:</m:t>
        </m:r>
      </m:oMath>
    </w:p>
    <w:p w14:paraId="562317D7" w14:textId="4904BD3C" w:rsidR="003D4110" w:rsidRPr="00282C02" w:rsidRDefault="00282C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→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δc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δy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</m:e>
              </m:d>
            </m:e>
          </m:d>
        </m:oMath>
      </m:oMathPara>
    </w:p>
    <w:p w14:paraId="55DC8EF2" w14:textId="282890B0" w:rsidR="00282C02" w:rsidRDefault="00282C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Multiplying the two equation gives the relative error in c: </w:t>
      </w:r>
    </w:p>
    <w:p w14:paraId="01B7884C" w14:textId="67D29E0C" w:rsidR="00282C02" w:rsidRPr="00282C02" w:rsidRDefault="00282C02" w:rsidP="00282C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⟺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δc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</m:e>
              </m:d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δy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</m:e>
              </m:d>
            </m:e>
          </m:d>
        </m:oMath>
      </m:oMathPara>
    </w:p>
    <w:p w14:paraId="544D1346" w14:textId="5DC33574" w:rsidR="00282C02" w:rsidRDefault="00282C02" w:rsidP="00282C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Using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lang w:val="en-US"/>
          </w:rPr>
          <m:t>=cond(A)</m:t>
        </m:r>
      </m:oMath>
    </w:p>
    <w:p w14:paraId="24E68560" w14:textId="5B8096F0" w:rsidR="00282C02" w:rsidRPr="00282C02" w:rsidRDefault="00282C02" w:rsidP="00282C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⟺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δc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=cond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δy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</m:d>
                </m:e>
              </m:d>
            </m:den>
          </m:f>
        </m:oMath>
      </m:oMathPara>
    </w:p>
    <w:p w14:paraId="1F696F68" w14:textId="77777777" w:rsidR="00282C02" w:rsidRDefault="00282C02" w:rsidP="00282C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we are given the relative error of the perturbed data. Thus: </w:t>
      </w:r>
    </w:p>
    <w:p w14:paraId="75369FB4" w14:textId="54F66AF3" w:rsidR="00282C02" w:rsidRPr="00282C02" w:rsidRDefault="00282C02" w:rsidP="00282C0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δc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≤</m:t>
          </m:r>
          <m:r>
            <w:rPr>
              <w:rFonts w:ascii="Cambria Math" w:eastAsiaTheme="minorEastAsia" w:hAnsi="Cambria Math"/>
              <w:lang w:val="en-US"/>
            </w:rPr>
            <m:t>1.5</m:t>
          </m:r>
          <m:r>
            <w:rPr>
              <w:rFonts w:ascii="Cambria Math" w:eastAsiaTheme="minorEastAsia" w:hAnsi="Cambria Math"/>
              <w:lang w:val="en-US"/>
            </w:rPr>
            <m:t>⋅0.01=1.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4563B4E9" w14:textId="4CA1C606" w:rsidR="00282C02" w:rsidRPr="00282C02" w:rsidRDefault="00282C02" w:rsidP="00282C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5FEF6BE1" w14:textId="77777777" w:rsidR="00BC31E1" w:rsidRDefault="00282C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upper bound for the error in c is 1.</w:t>
      </w:r>
      <w:r w:rsidR="00AF52BF">
        <w:rPr>
          <w:rFonts w:eastAsiaTheme="minorEastAsia"/>
          <w:lang w:val="en-US"/>
        </w:rPr>
        <w:t>5</w:t>
      </w:r>
      <w:r>
        <w:rPr>
          <w:rFonts w:eastAsiaTheme="minorEastAsia"/>
          <w:lang w:val="en-US"/>
        </w:rPr>
        <w:t>%.</w:t>
      </w:r>
    </w:p>
    <w:p w14:paraId="6F767966" w14:textId="77777777" w:rsidR="00BC31E1" w:rsidRDefault="00BC31E1">
      <w:pPr>
        <w:rPr>
          <w:rFonts w:eastAsiaTheme="minorEastAsia"/>
          <w:lang w:val="en-US"/>
        </w:rPr>
      </w:pPr>
      <w:r w:rsidRPr="00BC31E1">
        <w:rPr>
          <w:rFonts w:eastAsiaTheme="minorEastAsia"/>
          <w:lang w:val="en-US"/>
        </w:rPr>
        <w:drawing>
          <wp:inline distT="0" distB="0" distL="0" distR="0" wp14:anchorId="09ACFD79" wp14:editId="4C84BB6F">
            <wp:extent cx="5363323" cy="1752845"/>
            <wp:effectExtent l="0" t="0" r="0" b="0"/>
            <wp:docPr id="13" name="Billede 1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 descr="Et billede, der indeholder tekst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1191" w14:textId="77777777" w:rsidR="000E5D37" w:rsidRDefault="000E5D3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Euclidean distance may be written as: </w:t>
      </w:r>
    </w:p>
    <w:p w14:paraId="77CB41BD" w14:textId="36BA9E75" w:rsidR="000E5D37" w:rsidRPr="000E5D37" w:rsidRDefault="000E5D3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e>
          </m:rad>
        </m:oMath>
      </m:oMathPara>
    </w:p>
    <w:p w14:paraId="3D951645" w14:textId="2D2E3113" w:rsidR="00670DD7" w:rsidRDefault="00670D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hint suggests we write </w:t>
      </w:r>
      <m:oMath>
        <m: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4</m:t>
            </m:r>
          </m:sup>
        </m:sSup>
      </m:oMath>
      <w:r>
        <w:rPr>
          <w:rFonts w:eastAsiaTheme="minorEastAsia"/>
          <w:lang w:val="en-US"/>
        </w:rPr>
        <w:t xml:space="preserve">, and thus we wish to minimize: </w:t>
      </w:r>
    </w:p>
    <w:p w14:paraId="50A72C62" w14:textId="3606C264" w:rsidR="007B344A" w:rsidRPr="00670DD7" w:rsidRDefault="00670DD7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=2x-2+4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3C5C5364" w14:textId="677465F2" w:rsidR="00670DD7" w:rsidRDefault="00670DD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mission is now to find a root for </w:t>
      </w:r>
      <m:oMath>
        <m:r>
          <w:rPr>
            <w:rFonts w:ascii="Cambria Math" w:eastAsiaTheme="minorEastAsia" w:hAnsi="Cambria Math"/>
            <w:lang w:val="en-US"/>
          </w:rPr>
          <m:t>F'(x)</m:t>
        </m:r>
      </m:oMath>
      <w:r>
        <w:rPr>
          <w:rFonts w:eastAsiaTheme="minorEastAsia"/>
          <w:lang w:val="en-US"/>
        </w:rPr>
        <w:t>.</w:t>
      </w:r>
    </w:p>
    <w:p w14:paraId="59521464" w14:textId="77777777" w:rsidR="00670DD7" w:rsidRDefault="00670DD7">
      <w:pPr>
        <w:rPr>
          <w:rFonts w:eastAsiaTheme="minorEastAsia"/>
          <w:lang w:val="en-US"/>
        </w:rPr>
      </w:pPr>
    </w:p>
    <w:p w14:paraId="1C159588" w14:textId="59F4CA76" w:rsidR="007B344A" w:rsidRDefault="007B344A">
      <w:pPr>
        <w:rPr>
          <w:rFonts w:eastAsiaTheme="minorEastAsia"/>
          <w:lang w:val="en-US"/>
        </w:rPr>
      </w:pPr>
      <w:r w:rsidRPr="007B344A">
        <w:rPr>
          <w:rFonts w:eastAsiaTheme="minorEastAsia"/>
          <w:lang w:val="en-US"/>
        </w:rPr>
        <w:drawing>
          <wp:inline distT="0" distB="0" distL="0" distR="0" wp14:anchorId="1F08059C" wp14:editId="11CBE500">
            <wp:extent cx="5344271" cy="400106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172C" w14:textId="5CFFF896" w:rsidR="007B344A" w:rsidRDefault="007B344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 </w:t>
      </w:r>
    </w:p>
    <w:p w14:paraId="62F068E2" w14:textId="1EA9AE1F" w:rsidR="007B344A" w:rsidRPr="00CF2883" w:rsidRDefault="007B344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2x-2+4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5FBA8F4" w14:textId="28497CF9" w:rsidR="00CF2883" w:rsidRDefault="00CF2883">
      <w:pPr>
        <w:rPr>
          <w:rFonts w:eastAsiaTheme="minorEastAsia"/>
          <w:lang w:val="en-US"/>
        </w:rPr>
      </w:pPr>
      <w:r w:rsidRPr="00CF2883">
        <w:rPr>
          <w:rFonts w:eastAsiaTheme="minorEastAsia"/>
          <w:lang w:val="en-US"/>
        </w:rPr>
        <w:lastRenderedPageBreak/>
        <w:drawing>
          <wp:inline distT="0" distB="0" distL="0" distR="0" wp14:anchorId="264C34F3" wp14:editId="5498159C">
            <wp:extent cx="5306165" cy="400106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EDA9" w14:textId="77777777" w:rsidR="00CF2883" w:rsidRPr="007B344A" w:rsidRDefault="00CF2883">
      <w:pPr>
        <w:rPr>
          <w:rFonts w:eastAsiaTheme="minorEastAsia"/>
          <w:lang w:val="en-US"/>
        </w:rPr>
      </w:pPr>
    </w:p>
    <w:p w14:paraId="1A2A13F7" w14:textId="77777777" w:rsidR="007B344A" w:rsidRPr="007B344A" w:rsidRDefault="007B344A">
      <w:pPr>
        <w:rPr>
          <w:rFonts w:eastAsiaTheme="minorEastAsia"/>
          <w:lang w:val="en-US"/>
        </w:rPr>
      </w:pPr>
    </w:p>
    <w:p w14:paraId="4F942E4F" w14:textId="69EFEE5E" w:rsidR="007B344A" w:rsidRPr="00E105CF" w:rsidRDefault="005B5D3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=6.05⋅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=5.90⋅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=5.90⋅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</m:oMath>
      </m:oMathPara>
    </w:p>
    <w:p w14:paraId="34988BC1" w14:textId="7833995A" w:rsidR="00E105CF" w:rsidRDefault="00A10AD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Start-guess is newer part of first iteration, brother.</w:t>
      </w:r>
    </w:p>
    <w:p w14:paraId="6E8F12B8" w14:textId="7111EF98" w:rsidR="00A10ADD" w:rsidRDefault="002921D3">
      <w:pPr>
        <w:rPr>
          <w:rFonts w:eastAsiaTheme="minorEastAsia"/>
          <w:lang w:val="en-US"/>
        </w:rPr>
      </w:pPr>
      <w:r w:rsidRPr="002921D3">
        <w:rPr>
          <w:rFonts w:eastAsiaTheme="minorEastAsia"/>
          <w:lang w:val="en-US"/>
        </w:rPr>
        <w:drawing>
          <wp:inline distT="0" distB="0" distL="0" distR="0" wp14:anchorId="525EA209" wp14:editId="137B023F">
            <wp:extent cx="5420481" cy="695422"/>
            <wp:effectExtent l="0" t="0" r="8890" b="9525"/>
            <wp:docPr id="17" name="Billede 1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3C49" w14:textId="701509A1" w:rsid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must be positive definite and be real and symmetric. </w:t>
      </w:r>
    </w:p>
    <w:p w14:paraId="6347D44D" w14:textId="4F8F86CC" w:rsidR="00420C9D" w:rsidRDefault="00420C9D">
      <w:pPr>
        <w:rPr>
          <w:rFonts w:eastAsiaTheme="minorEastAsia"/>
          <w:lang w:val="en-US"/>
        </w:rPr>
      </w:pPr>
    </w:p>
    <w:p w14:paraId="26C7A316" w14:textId="3F5B1904" w:rsidR="00420C9D" w:rsidRPr="005B5D3D" w:rsidRDefault="00420C9D">
      <w:pPr>
        <w:rPr>
          <w:rFonts w:eastAsiaTheme="minorEastAsia"/>
          <w:lang w:val="en-US"/>
        </w:rPr>
      </w:pPr>
      <w:r w:rsidRPr="00420C9D">
        <w:rPr>
          <w:rFonts w:eastAsiaTheme="minorEastAsia"/>
          <w:lang w:val="en-US"/>
        </w:rPr>
        <w:drawing>
          <wp:inline distT="0" distB="0" distL="0" distR="0" wp14:anchorId="24DB87EB" wp14:editId="14FA1791">
            <wp:extent cx="5334744" cy="1714739"/>
            <wp:effectExtent l="0" t="0" r="0" b="0"/>
            <wp:docPr id="18" name="Billede 1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71F6" w14:textId="50331FF1" w:rsidR="005B5D3D" w:rsidRDefault="005B5D3D">
      <w:pPr>
        <w:rPr>
          <w:rFonts w:eastAsiaTheme="minorEastAsia"/>
          <w:lang w:val="en-US"/>
        </w:rPr>
      </w:pPr>
    </w:p>
    <w:p w14:paraId="545D469A" w14:textId="25B8E2DC" w:rsid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Calculating </w:t>
      </w:r>
      <m:oMath>
        <m:r>
          <w:rPr>
            <w:rFonts w:ascii="Cambria Math" w:eastAsiaTheme="minorEastAsia" w:hAnsi="Cambria Math"/>
            <w:lang w:val="en-US"/>
          </w:rPr>
          <m:t>M=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would cost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  <w:r>
        <w:rPr>
          <w:rFonts w:eastAsiaTheme="minorEastAsia"/>
          <w:lang w:val="en-US"/>
        </w:rPr>
        <w:t xml:space="preserve"> Lops. Also, we know, that calculating the Cholesky factorization takes </w:t>
      </w:r>
    </w:p>
    <w:p w14:paraId="40E3CA6B" w14:textId="3272A3B6" w:rsidR="00420C9D" w:rsidRPr="00420C9D" w:rsidRDefault="00420C9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72FF4233" w14:textId="251D3E46" w:rsid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Lops. Thus, we would have </w:t>
      </w:r>
    </w:p>
    <w:p w14:paraId="6DEAD792" w14:textId="1060F461" w:rsidR="00420C9D" w:rsidRPr="00420C9D" w:rsidRDefault="00420C9D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181D1839" w14:textId="7C05739A" w:rsidR="00420C9D" w:rsidRP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total for strategy one, and the dominating term is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In strategy 2 we would first use the Cholesky-factorization: </w:t>
      </w:r>
      <w:r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14:paraId="263697A2" w14:textId="2718A7DE" w:rsid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Which would give us a lower triangular with only half the elements. Now we solve the system with half as many elements</w:t>
      </w:r>
      <w:r w:rsidR="00090542">
        <w:rPr>
          <w:rFonts w:eastAsiaTheme="minorEastAsia"/>
          <w:lang w:val="en-US"/>
        </w:rPr>
        <w:t xml:space="preserve">, but need to solve four triangular systems (2 with L and 2 with LT). This costs in total </w:t>
      </w:r>
      <m:oMath>
        <m:r>
          <w:rPr>
            <w:rFonts w:ascii="Cambria Math" w:eastAsiaTheme="minorEastAsia" w:hAnsi="Cambria Math"/>
            <w:lang w:val="en-US"/>
          </w:rPr>
          <m:t>4⋅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=2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090542">
        <w:rPr>
          <w:rFonts w:eastAsiaTheme="minorEastAsia"/>
          <w:lang w:val="en-US"/>
        </w:rPr>
        <w:t xml:space="preserve"> Lops. In total:  </w:t>
      </w:r>
    </w:p>
    <w:p w14:paraId="5821B98A" w14:textId="3CE62EF7" w:rsidR="00420C9D" w:rsidRPr="00420C9D" w:rsidRDefault="00420C9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959AADF" w14:textId="5FA68457" w:rsidR="00420C9D" w:rsidRDefault="00420C9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thus has dominating term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</m:oMath>
      <w:r>
        <w:rPr>
          <w:rFonts w:eastAsiaTheme="minorEastAsia"/>
          <w:lang w:val="en-US"/>
        </w:rPr>
        <w:t>. This Is</w:t>
      </w:r>
      <w:r w:rsidR="00090542">
        <w:rPr>
          <w:rFonts w:eastAsiaTheme="minorEastAsia"/>
          <w:lang w:val="en-US"/>
        </w:rPr>
        <w:t xml:space="preserve"> at least 6 times smaller. </w:t>
      </w:r>
      <w:r>
        <w:rPr>
          <w:rFonts w:eastAsiaTheme="minorEastAsia"/>
          <w:lang w:val="en-US"/>
        </w:rPr>
        <w:t xml:space="preserve"> </w:t>
      </w:r>
    </w:p>
    <w:p w14:paraId="6EB03868" w14:textId="7970D002" w:rsidR="00420C9D" w:rsidRDefault="00420C9D">
      <w:pPr>
        <w:rPr>
          <w:rFonts w:eastAsiaTheme="minorEastAsia"/>
          <w:lang w:val="en-US"/>
        </w:rPr>
      </w:pPr>
    </w:p>
    <w:p w14:paraId="77E8E205" w14:textId="21B7B616" w:rsidR="00420C9D" w:rsidRDefault="00420C9D">
      <w:pPr>
        <w:rPr>
          <w:rFonts w:eastAsiaTheme="minorEastAsia"/>
          <w:lang w:val="en-US"/>
        </w:rPr>
      </w:pPr>
    </w:p>
    <w:p w14:paraId="1FD13DEA" w14:textId="0EEAC62E" w:rsidR="006500F0" w:rsidRDefault="006500F0">
      <w:pPr>
        <w:rPr>
          <w:rFonts w:eastAsiaTheme="minorEastAsia"/>
          <w:lang w:val="en-US"/>
        </w:rPr>
      </w:pPr>
      <w:r w:rsidRPr="006500F0">
        <w:rPr>
          <w:rFonts w:eastAsiaTheme="minorEastAsia"/>
          <w:lang w:val="en-US"/>
        </w:rPr>
        <w:drawing>
          <wp:inline distT="0" distB="0" distL="0" distR="0" wp14:anchorId="7E4399DF" wp14:editId="0272F341">
            <wp:extent cx="5334744" cy="1886213"/>
            <wp:effectExtent l="0" t="0" r="0" b="0"/>
            <wp:docPr id="19" name="Billede 1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de 19" descr="Et billede, der indeholder tekst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83B7" w14:textId="1A2E5BDD" w:rsidR="006500F0" w:rsidRDefault="007A07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Introducing the following dictionary of variables: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A076B" w14:paraId="6EE6B93C" w14:textId="77777777" w:rsidTr="007A076B">
        <w:tc>
          <w:tcPr>
            <w:tcW w:w="2407" w:type="dxa"/>
          </w:tcPr>
          <w:p w14:paraId="6B6FEE75" w14:textId="22391987" w:rsidR="007A076B" w:rsidRDefault="007A076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Old variable</w:t>
            </w:r>
          </w:p>
        </w:tc>
        <w:tc>
          <w:tcPr>
            <w:tcW w:w="2407" w:type="dxa"/>
          </w:tcPr>
          <w:p w14:paraId="401BF99D" w14:textId="710F7863" w:rsidR="007A076B" w:rsidRDefault="007A076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variable</w:t>
            </w:r>
          </w:p>
        </w:tc>
        <w:tc>
          <w:tcPr>
            <w:tcW w:w="2407" w:type="dxa"/>
          </w:tcPr>
          <w:p w14:paraId="0C43C04C" w14:textId="70421B77" w:rsidR="007A076B" w:rsidRDefault="007A076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Initial value</w:t>
            </w:r>
          </w:p>
        </w:tc>
        <w:tc>
          <w:tcPr>
            <w:tcW w:w="2407" w:type="dxa"/>
          </w:tcPr>
          <w:p w14:paraId="1E34E94C" w14:textId="6EBE8F91" w:rsidR="007A076B" w:rsidRDefault="007A076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Differential eq. </w:t>
            </w:r>
          </w:p>
        </w:tc>
      </w:tr>
      <w:tr w:rsidR="007A076B" w14:paraId="28DE4EEE" w14:textId="77777777" w:rsidTr="007A076B">
        <w:tc>
          <w:tcPr>
            <w:tcW w:w="2407" w:type="dxa"/>
          </w:tcPr>
          <w:p w14:paraId="245D2E95" w14:textId="57B577FF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x(t)</m:t>
                </m:r>
              </m:oMath>
            </m:oMathPara>
          </w:p>
        </w:tc>
        <w:tc>
          <w:tcPr>
            <w:tcW w:w="2407" w:type="dxa"/>
          </w:tcPr>
          <w:p w14:paraId="25D0C04E" w14:textId="0CCA0117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546E3053" w14:textId="4F9A2468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407" w:type="dxa"/>
          </w:tcPr>
          <w:p w14:paraId="2240BEA4" w14:textId="7E51415E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A076B" w14:paraId="4FCCEF68" w14:textId="77777777" w:rsidTr="007A076B">
        <w:tc>
          <w:tcPr>
            <w:tcW w:w="2407" w:type="dxa"/>
          </w:tcPr>
          <w:p w14:paraId="7386C086" w14:textId="67164382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x'(t)</m:t>
                </m:r>
              </m:oMath>
            </m:oMathPara>
          </w:p>
        </w:tc>
        <w:tc>
          <w:tcPr>
            <w:tcW w:w="2407" w:type="dxa"/>
          </w:tcPr>
          <w:p w14:paraId="1394BA23" w14:textId="4535B01B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4BB58218" w14:textId="77ECD96B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oMath>
            </m:oMathPara>
          </w:p>
        </w:tc>
        <w:tc>
          <w:tcPr>
            <w:tcW w:w="2407" w:type="dxa"/>
          </w:tcPr>
          <w:p w14:paraId="0D4CA119" w14:textId="1358041A" w:rsidR="007A076B" w:rsidRDefault="007A076B">
            <w:pPr>
              <w:rPr>
                <w:rFonts w:eastAsiaTheme="minorEastAsia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=-4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-2t</m:t>
                    </m:r>
                  </m:sup>
                </m:sSup>
              </m:oMath>
            </m:oMathPara>
          </w:p>
        </w:tc>
      </w:tr>
    </w:tbl>
    <w:p w14:paraId="7F86DA8A" w14:textId="383E3990" w:rsidR="007A076B" w:rsidRDefault="007A076B">
      <w:pPr>
        <w:rPr>
          <w:rFonts w:eastAsiaTheme="minorEastAsia"/>
          <w:lang w:val="en-US"/>
        </w:rPr>
      </w:pPr>
    </w:p>
    <w:p w14:paraId="463323C0" w14:textId="3F0A4C08" w:rsidR="007A076B" w:rsidRDefault="00C829A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Now, we need to implement a Matlab-function which can write rhs of diff.eq. column: </w:t>
      </w:r>
    </w:p>
    <w:bookmarkStart w:id="2" w:name="_MON_1701005588"/>
    <w:bookmarkEnd w:id="2"/>
    <w:p w14:paraId="091392B8" w14:textId="1A862110" w:rsidR="00C829AE" w:rsidRDefault="00F0330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object w:dxaOrig="9972" w:dyaOrig="1126" w14:anchorId="2B4548D6">
          <v:shape id="_x0000_i1037" type="#_x0000_t75" style="width:499pt;height:56.1pt" o:ole="">
            <v:imagedata r:id="rId26" o:title=""/>
          </v:shape>
          <o:OLEObject Type="Embed" ProgID="Word.OpenDocumentText.12" ShapeID="_x0000_i1037" DrawAspect="Content" ObjectID="_1701022754" r:id="rId27"/>
        </w:object>
      </w:r>
    </w:p>
    <w:p w14:paraId="107BB459" w14:textId="07476B7D" w:rsidR="00B717C1" w:rsidRDefault="00B717C1">
      <w:pPr>
        <w:rPr>
          <w:rFonts w:eastAsiaTheme="minorEastAsia"/>
          <w:lang w:val="en-US"/>
        </w:rPr>
      </w:pPr>
      <w:r w:rsidRPr="00B717C1">
        <w:rPr>
          <w:rFonts w:eastAsiaTheme="minorEastAsia"/>
          <w:lang w:val="en-US"/>
        </w:rPr>
        <w:drawing>
          <wp:inline distT="0" distB="0" distL="0" distR="0" wp14:anchorId="5DF44CC2" wp14:editId="00318852">
            <wp:extent cx="5287113" cy="1057423"/>
            <wp:effectExtent l="0" t="0" r="0" b="9525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48A4" w14:textId="06F31CC9" w:rsidR="00B717C1" w:rsidRDefault="00B717C1">
      <w:pPr>
        <w:rPr>
          <w:rFonts w:eastAsiaTheme="minorEastAsia"/>
          <w:lang w:val="en-US"/>
        </w:rPr>
      </w:pPr>
    </w:p>
    <w:p w14:paraId="37A3F727" w14:textId="186B1BEB" w:rsidR="00C35757" w:rsidRPr="00C35757" w:rsidRDefault="00C3575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9.16⋅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335CF326" w14:textId="4A6D5F75" w:rsidR="00C35757" w:rsidRPr="00C35757" w:rsidRDefault="00C3575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r>
            <w:rPr>
              <w:rFonts w:ascii="Cambria Math" w:eastAsiaTheme="minorEastAsia" w:hAnsi="Cambria Math"/>
              <w:lang w:val="en-US"/>
            </w:rPr>
            <m:t>5.49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74719292" w14:textId="67C74014" w:rsidR="00C35757" w:rsidRDefault="00C3575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Thus, we don’t hit with any of the guesses. </w:t>
      </w:r>
    </w:p>
    <w:p w14:paraId="61F233B4" w14:textId="71F3C957" w:rsidR="00C35757" w:rsidRDefault="00C35757">
      <w:pPr>
        <w:rPr>
          <w:rFonts w:eastAsiaTheme="minorEastAsia"/>
          <w:lang w:val="en-US"/>
        </w:rPr>
      </w:pPr>
      <w:r w:rsidRPr="00C35757">
        <w:rPr>
          <w:rFonts w:eastAsiaTheme="minorEastAsia"/>
          <w:lang w:val="en-US"/>
        </w:rPr>
        <w:drawing>
          <wp:inline distT="0" distB="0" distL="0" distR="0" wp14:anchorId="72B3DA5E" wp14:editId="78CD2AE7">
            <wp:extent cx="5306165" cy="1590897"/>
            <wp:effectExtent l="0" t="0" r="8890" b="9525"/>
            <wp:docPr id="21" name="Billede 2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Et billede, der indeholder tekst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FE53" w14:textId="77777777" w:rsidR="00C35757" w:rsidRDefault="00C35757">
      <w:pPr>
        <w:rPr>
          <w:rFonts w:eastAsiaTheme="minorEastAsia"/>
          <w:lang w:val="en-US"/>
        </w:rPr>
      </w:pPr>
    </w:p>
    <w:p w14:paraId="26E13B38" w14:textId="0B642A1C" w:rsidR="00420C9D" w:rsidRDefault="00DB20E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secant-method gives: </w:t>
      </w:r>
    </w:p>
    <w:p w14:paraId="1CB02F71" w14:textId="09923D0C" w:rsidR="00DB20E1" w:rsidRPr="004728A6" w:rsidRDefault="00DB20E1">
      <w:pPr>
        <w:rPr>
          <w:rFonts w:eastAsiaTheme="minorEastAsia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-ϕ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.5</m:t>
          </m:r>
        </m:oMath>
      </m:oMathPara>
    </w:p>
    <w:p w14:paraId="4D198790" w14:textId="075C6F75" w:rsidR="00DB20E1" w:rsidRDefault="004728A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Giving a new shooting:</w:t>
      </w:r>
    </w:p>
    <w:p w14:paraId="0BB0CDBB" w14:textId="5F21C7A7" w:rsidR="00DB20E1" w:rsidRDefault="00F03305">
      <w:pPr>
        <w:rPr>
          <w:rFonts w:eastAsiaTheme="minorEastAsia"/>
          <w:lang w:val="en-US"/>
        </w:rPr>
      </w:pPr>
      <w:r w:rsidRPr="00F03305">
        <w:rPr>
          <w:rFonts w:eastAsiaTheme="minorEastAsia"/>
          <w:noProof/>
          <w:lang w:val="en-US"/>
        </w:rPr>
        <w:drawing>
          <wp:inline distT="0" distB="0" distL="0" distR="0" wp14:anchorId="5F3D47A2" wp14:editId="7A27ACEC">
            <wp:extent cx="5327015" cy="3987165"/>
            <wp:effectExtent l="0" t="0" r="0" b="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45E4" w14:textId="77777777" w:rsidR="00DB20E1" w:rsidRPr="000E5D37" w:rsidRDefault="00DB20E1">
      <w:pPr>
        <w:rPr>
          <w:rFonts w:eastAsiaTheme="minorEastAsia"/>
          <w:lang w:val="en-US"/>
        </w:rPr>
      </w:pPr>
    </w:p>
    <w:p w14:paraId="61807A49" w14:textId="505A1F29" w:rsidR="000E5D37" w:rsidRDefault="004728A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*almost* hits zero but </w:t>
      </w:r>
      <w:r w:rsidR="00F03305">
        <w:rPr>
          <w:rFonts w:eastAsiaTheme="minorEastAsia"/>
          <w:lang w:val="en-US"/>
        </w:rPr>
        <w:t>still has a small error.</w:t>
      </w:r>
      <w:r w:rsidR="003A7B0E">
        <w:rPr>
          <w:rFonts w:eastAsiaTheme="minorEastAsia"/>
          <w:lang w:val="en-US"/>
        </w:rPr>
        <w:t xml:space="preserve"> </w:t>
      </w:r>
      <w:r w:rsidR="00641652">
        <w:rPr>
          <w:rFonts w:eastAsiaTheme="minorEastAsia"/>
          <w:lang w:val="en-US"/>
        </w:rPr>
        <w:t xml:space="preserve">This could be caused by 1. machine precision or 2. </w:t>
      </w:r>
      <m:oMath>
        <m:r>
          <w:rPr>
            <w:rFonts w:ascii="Cambria Math" w:eastAsiaTheme="minorEastAsia" w:hAnsi="Cambria Math"/>
            <w:lang w:val="en-US"/>
          </w:rPr>
          <m:t>ϕ(z)</m:t>
        </m:r>
      </m:oMath>
      <w:r w:rsidR="00641652">
        <w:rPr>
          <w:rFonts w:eastAsiaTheme="minorEastAsia"/>
          <w:lang w:val="en-US"/>
        </w:rPr>
        <w:t xml:space="preserve"> is not a completely linear function</w:t>
      </w:r>
      <w:r w:rsidR="00E1316B">
        <w:rPr>
          <w:rFonts w:eastAsiaTheme="minorEastAsia"/>
          <w:lang w:val="en-US"/>
        </w:rPr>
        <w:t xml:space="preserve"> (and thus secant method needs more iterations). </w:t>
      </w:r>
    </w:p>
    <w:p w14:paraId="2C6A47CE" w14:textId="0451707F" w:rsidR="002D53FD" w:rsidRDefault="002D53FD">
      <w:pPr>
        <w:rPr>
          <w:rFonts w:eastAsiaTheme="minorEastAsia"/>
          <w:lang w:val="en-US"/>
        </w:rPr>
      </w:pPr>
    </w:p>
    <w:p w14:paraId="7098B728" w14:textId="77777777" w:rsid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DB77AEF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>ics1 = [1,-1];</w:t>
      </w:r>
    </w:p>
    <w:p w14:paraId="72F3F0F9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>ics2 = [1,-5];</w:t>
      </w:r>
    </w:p>
    <w:p w14:paraId="13706B9C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>tspan = [0,2];</w:t>
      </w:r>
    </w:p>
    <w:p w14:paraId="5ADCE98E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>[t_sol_1,x_sol_1] = ode45(@odefun,tspan,ics1);</w:t>
      </w:r>
    </w:p>
    <w:p w14:paraId="67F8DB07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>[t_sol_2,x_sol_2] = ode45(@odefun,tspan,ics2);</w:t>
      </w:r>
    </w:p>
    <w:p w14:paraId="50F791B4" w14:textId="77777777" w:rsidR="002D53FD" w:rsidRP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D53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49D9163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z1 = -1;</w:t>
      </w:r>
    </w:p>
    <w:p w14:paraId="6BDF6B7D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z2 = -5;</w:t>
      </w:r>
    </w:p>
    <w:p w14:paraId="752B8328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f1 = x_sol_1(end,1)-0;</w:t>
      </w:r>
    </w:p>
    <w:p w14:paraId="21539357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f2 = x_sol_2(end,1)-0;</w:t>
      </w:r>
    </w:p>
    <w:p w14:paraId="1E48232F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7A8CDA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3C763D"/>
          <w:sz w:val="20"/>
          <w:szCs w:val="20"/>
          <w:lang w:val="en-US"/>
        </w:rPr>
        <w:t>%secant</w:t>
      </w:r>
    </w:p>
    <w:p w14:paraId="087A6BAE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z_root = z2-((z2-z1)/(f2-f1))*f2;</w:t>
      </w:r>
    </w:p>
    <w:p w14:paraId="5B819593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[t_sol_3,x_sol_3] = ode45(@odefun,tspan,[1,z_root]);</w:t>
      </w:r>
    </w:p>
    <w:p w14:paraId="15541E6B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plot(t_sol_3,x_sol_3(:,1))</w:t>
      </w:r>
    </w:p>
    <w:p w14:paraId="571FA591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1F9C71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plot(t_sol_2,x_sol_2(:,1),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'.'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BC1830C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plot(t_sol_1,x_sol_1(:,1),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'.'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9CD680F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plot(2,0,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'rx'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81DD54C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'shot 3'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'shot 2'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'shot 1'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67C68">
        <w:rPr>
          <w:rFonts w:ascii="Courier New" w:hAnsi="Courier New" w:cs="Courier New"/>
          <w:color w:val="A020F0"/>
          <w:sz w:val="20"/>
          <w:szCs w:val="20"/>
          <w:lang w:val="en-US"/>
        </w:rPr>
        <w:t>'goal'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B8CBA3F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D1E378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10519A" w14:textId="77777777" w:rsidR="002D53FD" w:rsidRPr="00967C68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7C6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[X] = odefun(t,x)</w:t>
      </w:r>
    </w:p>
    <w:p w14:paraId="40176713" w14:textId="77777777" w:rsid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67C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X = [x(2);-4*x(2)-4*x(1)+exp(-2*t)];</w:t>
      </w:r>
    </w:p>
    <w:p w14:paraId="5CDA0D7B" w14:textId="77777777" w:rsidR="002D53FD" w:rsidRDefault="002D53FD" w:rsidP="002D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35576A1" w14:textId="77777777" w:rsidR="002D53FD" w:rsidRPr="00967C68" w:rsidRDefault="002D53FD">
      <w:pPr>
        <w:rPr>
          <w:rFonts w:eastAsiaTheme="minorEastAsia"/>
        </w:rPr>
      </w:pPr>
    </w:p>
    <w:p w14:paraId="37438462" w14:textId="727118A4" w:rsidR="00282C02" w:rsidRPr="00967C68" w:rsidRDefault="00282C02">
      <w:pPr>
        <w:rPr>
          <w:rFonts w:eastAsiaTheme="minorEastAsia"/>
        </w:rPr>
      </w:pPr>
      <w:r w:rsidRPr="00967C68">
        <w:rPr>
          <w:rFonts w:eastAsiaTheme="minorEastAsia"/>
        </w:rPr>
        <w:t xml:space="preserve"> </w:t>
      </w:r>
    </w:p>
    <w:p w14:paraId="670C4472" w14:textId="00641C49" w:rsidR="00355F11" w:rsidRDefault="00AC3DAC">
      <w:pPr>
        <w:rPr>
          <w:rFonts w:eastAsiaTheme="minorEastAsia"/>
        </w:rPr>
      </w:pPr>
      <w:r w:rsidRPr="00AC3DAC">
        <w:rPr>
          <w:rFonts w:eastAsiaTheme="minorEastAsia"/>
        </w:rPr>
        <w:drawing>
          <wp:inline distT="0" distB="0" distL="0" distR="0" wp14:anchorId="019F3EB6" wp14:editId="55357F5E">
            <wp:extent cx="5363323" cy="2267266"/>
            <wp:effectExtent l="0" t="0" r="8890" b="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103" w14:textId="3AA580B3" w:rsidR="00AC3DAC" w:rsidRDefault="00AC3DAC">
      <w:pPr>
        <w:rPr>
          <w:rFonts w:eastAsiaTheme="minorEastAsia"/>
          <w:lang w:val="en-US"/>
        </w:rPr>
      </w:pPr>
      <w:r w:rsidRPr="00AC3DAC">
        <w:rPr>
          <w:rFonts w:eastAsiaTheme="minorEastAsia"/>
          <w:lang w:val="en-US"/>
        </w:rPr>
        <w:t>We have a system m</w:t>
      </w:r>
      <w:r>
        <w:rPr>
          <w:rFonts w:eastAsiaTheme="minorEastAsia"/>
          <w:lang w:val="en-US"/>
        </w:rPr>
        <w:t xml:space="preserve">atrix: </w:t>
      </w:r>
    </w:p>
    <w:p w14:paraId="7A4730D6" w14:textId="6B90C366" w:rsidR="00AC3DAC" w:rsidRPr="00AC3DAC" w:rsidRDefault="00AC3DA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mr>
              </m:m>
            </m:e>
          </m:d>
        </m:oMath>
      </m:oMathPara>
    </w:p>
    <w:p w14:paraId="2BA4FE8A" w14:textId="7AA68593" w:rsidR="00AC3DAC" w:rsidRDefault="00AC3DA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</w:t>
      </w:r>
    </w:p>
    <w:p w14:paraId="274E348B" w14:textId="2223DB54" w:rsidR="00AC3DAC" w:rsidRPr="00AF0BD9" w:rsidRDefault="00AC3DAC">
      <w:pPr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z</m:t>
                  </m:r>
                </m:e>
              </m:eqArr>
            </m:e>
          </m:d>
        </m:oMath>
      </m:oMathPara>
    </w:p>
    <w:p w14:paraId="37F780B2" w14:textId="4053C284" w:rsidR="00AF0BD9" w:rsidRPr="00AF0BD9" w:rsidRDefault="00AF0BD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Gaussian elimination with partial pivoting: </w:t>
      </w:r>
      <w:r>
        <w:rPr>
          <w:rFonts w:eastAsiaTheme="minorEastAsia"/>
          <w:lang w:val="en-US"/>
        </w:rPr>
        <w:br/>
        <w:t xml:space="preserve">We want to reduce the system to a upper triangular. </w:t>
      </w:r>
    </w:p>
    <w:p w14:paraId="3ADD3ECB" w14:textId="2EBF325D" w:rsidR="00AF0BD9" w:rsidRDefault="007E3C5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</w:t>
      </w:r>
      <w:r w:rsidR="00AF0BD9">
        <w:rPr>
          <w:rFonts w:eastAsiaTheme="minorEastAsia"/>
          <w:lang w:val="en-US"/>
        </w:rPr>
        <w:t>wap row 1 and 2</w:t>
      </w:r>
      <w:r w:rsidR="006E7D5C">
        <w:rPr>
          <w:rFonts w:eastAsiaTheme="minorEastAsia"/>
          <w:lang w:val="en-US"/>
        </w:rPr>
        <w:t xml:space="preserve"> and 2 and 3</w:t>
      </w:r>
      <w:r w:rsidR="00AF0BD9">
        <w:rPr>
          <w:rFonts w:eastAsiaTheme="minorEastAsia"/>
          <w:lang w:val="en-US"/>
        </w:rPr>
        <w:t xml:space="preserve">: </w:t>
      </w:r>
    </w:p>
    <w:p w14:paraId="3682A6E2" w14:textId="4017732C" w:rsidR="00AF0BD9" w:rsidRPr="00EE43E3" w:rsidRDefault="00EE43E3" w:rsidP="00AF0BD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operations are thus carried out by the permutation matrix, where row 1 becomes row 3, row 2 becomes row 1 and row 3 becomes row 2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P=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5D8F1F13" w14:textId="16037851" w:rsidR="00EE43E3" w:rsidRDefault="00EE43E3" w:rsidP="007E3C50">
      <w:pPr>
        <w:tabs>
          <w:tab w:val="left" w:pos="405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with matrix-operations: </w:t>
      </w:r>
      <w:r w:rsidR="007E3C50">
        <w:rPr>
          <w:rFonts w:eastAsiaTheme="minorEastAsia"/>
          <w:lang w:val="en-US"/>
        </w:rPr>
        <w:tab/>
      </w:r>
    </w:p>
    <w:p w14:paraId="1E2B6D41" w14:textId="71C7F407" w:rsidR="007E3C50" w:rsidRPr="006E7D5C" w:rsidRDefault="007E3C50" w:rsidP="007E3C50">
      <w:pPr>
        <w:tabs>
          <w:tab w:val="left" w:pos="4052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e>
                </m:mr>
              </m:m>
            </m:e>
          </m:d>
        </m:oMath>
      </m:oMathPara>
    </w:p>
    <w:p w14:paraId="1EE9AF06" w14:textId="0ECA6C9A" w:rsidR="006E7D5C" w:rsidRPr="007E3C50" w:rsidRDefault="006E7D5C" w:rsidP="007E3C50">
      <w:pPr>
        <w:tabs>
          <w:tab w:val="left" w:pos="405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we kill column 0 in r2 and r3:</w:t>
      </w:r>
    </w:p>
    <w:p w14:paraId="13D1D7CE" w14:textId="55EE51EC" w:rsidR="007E3C50" w:rsidRPr="007E3C50" w:rsidRDefault="007E3C50" w:rsidP="007E3C50">
      <w:pPr>
        <w:tabs>
          <w:tab w:val="left" w:pos="4052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/3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/3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3625D387" w14:textId="05A17CEE" w:rsidR="007E3C50" w:rsidRPr="006E7D5C" w:rsidRDefault="007E3C50" w:rsidP="007E3C50">
      <w:pPr>
        <w:tabs>
          <w:tab w:val="left" w:pos="4052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e>
                </m:mr>
              </m:m>
            </m:e>
          </m:d>
        </m:oMath>
      </m:oMathPara>
    </w:p>
    <w:p w14:paraId="3875580A" w14:textId="1586FA01" w:rsidR="00AF0BD9" w:rsidRDefault="006E7D5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Tada, now it is upper triangular. </w:t>
      </w:r>
      <w:r w:rsidR="001B1573">
        <w:rPr>
          <w:rFonts w:eastAsiaTheme="minorEastAsia"/>
          <w:lang w:val="en-US"/>
        </w:rPr>
        <w:t xml:space="preserve">The same operations must be applied to b: </w:t>
      </w:r>
    </w:p>
    <w:p w14:paraId="7631B08E" w14:textId="43AB0B7E" w:rsidR="001B1573" w:rsidRPr="00AF0BD9" w:rsidRDefault="001B157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⟺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b=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7</m:t>
                  </m:r>
                </m:e>
              </m:eqArr>
            </m:e>
          </m:d>
        </m:oMath>
      </m:oMathPara>
    </w:p>
    <w:p w14:paraId="65B63267" w14:textId="06465B85" w:rsidR="00D46EC7" w:rsidRDefault="00CA6F1D">
      <w:pPr>
        <w:rPr>
          <w:rFonts w:eastAsiaTheme="minorEastAsia"/>
          <w:lang w:val="en-US"/>
        </w:rPr>
      </w:pPr>
      <w:r w:rsidRPr="00CA6F1D">
        <w:rPr>
          <w:rFonts w:eastAsiaTheme="minorEastAsia"/>
          <w:lang w:val="en-US"/>
        </w:rPr>
        <w:drawing>
          <wp:inline distT="0" distB="0" distL="0" distR="0" wp14:anchorId="1B543BE0" wp14:editId="0989CB3B">
            <wp:extent cx="5344271" cy="371527"/>
            <wp:effectExtent l="0" t="0" r="0" b="9525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7AE2" w14:textId="321568D2" w:rsidR="002F139D" w:rsidRDefault="001B1573" w:rsidP="001B15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Doing back-substitution: </w:t>
      </w:r>
    </w:p>
    <w:p w14:paraId="7A630478" w14:textId="100D6C1A" w:rsidR="001B1573" w:rsidRPr="001B1573" w:rsidRDefault="001B1573" w:rsidP="001B157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7z=7→z=1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-4y+9z=1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⟺y=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</m:t>
          </m:r>
        </m:oMath>
      </m:oMathPara>
    </w:p>
    <w:p w14:paraId="6DF8E361" w14:textId="3A99D2A6" w:rsidR="001B1573" w:rsidRPr="001B1573" w:rsidRDefault="001B1573" w:rsidP="001B157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3x+6y-3z=9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⟺x=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9-6⋅2+3⋅1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A32F1CA" w14:textId="65718B50" w:rsidR="001B1573" w:rsidRDefault="000A6BA6" w:rsidP="001B157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the solution is: </w:t>
      </w:r>
    </w:p>
    <w:p w14:paraId="4FFA6D5A" w14:textId="07A1BEC4" w:rsidR="000A6BA6" w:rsidRPr="001B1573" w:rsidRDefault="000A6BA6" w:rsidP="001B1573">
      <w:pPr>
        <w:rPr>
          <w:rFonts w:eastAsiaTheme="minorEastAsia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z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</m:e>
              </m:eqArr>
            </m:e>
          </m:d>
        </m:oMath>
      </m:oMathPara>
    </w:p>
    <w:p w14:paraId="75C4CE3F" w14:textId="723F50ED" w:rsidR="00CA6F1D" w:rsidRDefault="00CA6F1D">
      <w:pPr>
        <w:rPr>
          <w:rFonts w:eastAsiaTheme="minorEastAsia"/>
          <w:lang w:val="en-US"/>
        </w:rPr>
      </w:pPr>
    </w:p>
    <w:p w14:paraId="02108BD6" w14:textId="4FD14E68" w:rsidR="00F417A9" w:rsidRDefault="00F417A9">
      <w:pPr>
        <w:rPr>
          <w:rFonts w:eastAsiaTheme="minorEastAsia"/>
          <w:lang w:val="en-US"/>
        </w:rPr>
      </w:pPr>
    </w:p>
    <w:p w14:paraId="2BB9D86E" w14:textId="13B0CCFB" w:rsidR="00F417A9" w:rsidRDefault="00F417A9">
      <w:pPr>
        <w:rPr>
          <w:rFonts w:eastAsiaTheme="minorEastAsia"/>
          <w:lang w:val="en-US"/>
        </w:rPr>
      </w:pPr>
    </w:p>
    <w:p w14:paraId="00B46492" w14:textId="6E1E94AE" w:rsidR="00F417A9" w:rsidRDefault="00F417A9">
      <w:pPr>
        <w:rPr>
          <w:rFonts w:eastAsiaTheme="minorEastAsia"/>
          <w:lang w:val="en-US"/>
        </w:rPr>
      </w:pPr>
      <w:r w:rsidRPr="00F417A9">
        <w:rPr>
          <w:rFonts w:eastAsiaTheme="minorEastAsia"/>
          <w:lang w:val="en-US"/>
        </w:rPr>
        <w:drawing>
          <wp:inline distT="0" distB="0" distL="0" distR="0" wp14:anchorId="4228D103" wp14:editId="32E74A6A">
            <wp:extent cx="5449060" cy="1686160"/>
            <wp:effectExtent l="0" t="0" r="0" b="9525"/>
            <wp:docPr id="26" name="Billede 2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 descr="Et billede, der indeholder tekst&#10;&#10;Automatisk genereret beskrivels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BEB0" w14:textId="0D4082C0" w:rsidR="00F417A9" w:rsidRDefault="00F417A9">
      <w:pPr>
        <w:rPr>
          <w:rFonts w:eastAsiaTheme="minorEastAsia"/>
          <w:lang w:val="en-US"/>
        </w:rPr>
      </w:pPr>
    </w:p>
    <w:p w14:paraId="7EE4B240" w14:textId="0940F211" w:rsidR="00F417A9" w:rsidRDefault="00F417A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basis-functions are: </w:t>
      </w:r>
    </w:p>
    <w:p w14:paraId="1B93314C" w14:textId="096F9881" w:rsidR="00F417A9" w:rsidRPr="00F417A9" w:rsidRDefault="00F417A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(3x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),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p>
          </m:sSup>
        </m:oMath>
      </m:oMathPara>
    </w:p>
    <w:p w14:paraId="193A424A" w14:textId="5D6D72C1" w:rsidR="00F417A9" w:rsidRDefault="00F417A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the coefficient matrix is: </w:t>
      </w:r>
    </w:p>
    <w:p w14:paraId="3DB57AE4" w14:textId="22CFA37E" w:rsidR="00F417A9" w:rsidRPr="00672618" w:rsidRDefault="00F417A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cos⁡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(3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)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(3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)</m:t>
                        </m:r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14:paraId="12BFEF78" w14:textId="68528823" w:rsidR="00672618" w:rsidRDefault="00672618">
      <w:pPr>
        <w:rPr>
          <w:rFonts w:eastAsiaTheme="minorEastAsia"/>
          <w:lang w:val="en-US"/>
        </w:rPr>
      </w:pPr>
    </w:p>
    <w:p w14:paraId="413D93BC" w14:textId="4B34559E" w:rsidR="00672618" w:rsidRDefault="006726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normal equation is: </w:t>
      </w:r>
    </w:p>
    <w:p w14:paraId="31C5665E" w14:textId="75A2ABA3" w:rsidR="00672618" w:rsidRPr="00672618" w:rsidRDefault="00672618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A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c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d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</m:e>
              </m:eqArr>
            </m:e>
          </m:d>
        </m:oMath>
      </m:oMathPara>
    </w:p>
    <w:p w14:paraId="7C9F72A3" w14:textId="431A587D" w:rsidR="00672618" w:rsidRDefault="006726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Which</w:t>
      </w:r>
      <w:r w:rsidR="00AC7E87">
        <w:rPr>
          <w:rFonts w:eastAsiaTheme="minorEastAsia"/>
          <w:lang w:val="en-US"/>
        </w:rPr>
        <w:t xml:space="preserve"> gives</w:t>
      </w:r>
      <w:r>
        <w:rPr>
          <w:rFonts w:eastAsiaTheme="minorEastAsia"/>
          <w:lang w:val="en-US"/>
        </w:rPr>
        <w:t xml:space="preserve"> the system matrix: </w:t>
      </w:r>
    </w:p>
    <w:p w14:paraId="64C19EB5" w14:textId="30B65CBC" w:rsidR="00AC7E87" w:rsidRPr="00AC7E87" w:rsidRDefault="00AC7E87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26.0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65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1.17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65.0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2.35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3.36⋅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1.17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2.35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129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25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.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8.14⋅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3.36⋅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3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25.2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6.68⋅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4</m:t>
                        </m:r>
                      </m:sup>
                    </m:sSup>
                  </m:e>
                </m:mr>
              </m:m>
            </m:e>
          </m:d>
        </m:oMath>
      </m:oMathPara>
    </w:p>
    <w:p w14:paraId="2954B09D" w14:textId="31082E1C" w:rsidR="00AC7E87" w:rsidRDefault="00AC7E87">
      <w:pPr>
        <w:rPr>
          <w:rFonts w:eastAsiaTheme="minorEastAsia"/>
          <w:lang w:val="en-US"/>
        </w:rPr>
      </w:pPr>
    </w:p>
    <w:p w14:paraId="21DDAF0E" w14:textId="5C178846" w:rsidR="00AC7E87" w:rsidRDefault="00AC7E8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 right hand site: </w:t>
      </w:r>
    </w:p>
    <w:p w14:paraId="0DD3BAED" w14:textId="103ADCB9" w:rsidR="00AC7E87" w:rsidRPr="00AC7E87" w:rsidRDefault="00AC7E87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510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1.67⋅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46.3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2.83⋅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p>
                  </m:sSup>
                </m:e>
              </m:eqArr>
            </m:e>
          </m:d>
        </m:oMath>
      </m:oMathPara>
    </w:p>
    <w:p w14:paraId="3D325E01" w14:textId="609D770C" w:rsidR="00AC7E87" w:rsidRDefault="00AC7E87">
      <w:pPr>
        <w:rPr>
          <w:rFonts w:eastAsiaTheme="minorEastAsia"/>
          <w:lang w:val="en-US"/>
        </w:rPr>
      </w:pPr>
      <w:r w:rsidRPr="00AC7E87">
        <w:rPr>
          <w:rFonts w:eastAsiaTheme="minorEastAsia"/>
          <w:lang w:val="en-US"/>
        </w:rPr>
        <w:drawing>
          <wp:inline distT="0" distB="0" distL="0" distR="0" wp14:anchorId="2D22EE21" wp14:editId="30163FE1">
            <wp:extent cx="5277587" cy="390580"/>
            <wp:effectExtent l="0" t="0" r="0" b="952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FF2C" w14:textId="665CC2D1" w:rsidR="00AC7E87" w:rsidRPr="00CA16BF" w:rsidRDefault="00AC7E8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c=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10.04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8.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869⋅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2.082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2.955⋅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14:paraId="0FAAB428" w14:textId="22CE090C" w:rsidR="00CA16BF" w:rsidRDefault="00CA16BF">
      <w:pPr>
        <w:rPr>
          <w:rFonts w:eastAsiaTheme="minorEastAsia"/>
          <w:lang w:val="en-US"/>
        </w:rPr>
      </w:pPr>
    </w:p>
    <w:p w14:paraId="553DD2C5" w14:textId="67F9605A" w:rsidR="00CA16BF" w:rsidRDefault="00CA16BF">
      <w:pPr>
        <w:rPr>
          <w:rFonts w:eastAsiaTheme="minorEastAsia"/>
          <w:lang w:val="en-US"/>
        </w:rPr>
      </w:pPr>
      <w:r w:rsidRPr="00CA16BF">
        <w:rPr>
          <w:rFonts w:eastAsiaTheme="minorEastAsia"/>
          <w:lang w:val="en-US"/>
        </w:rPr>
        <w:drawing>
          <wp:inline distT="0" distB="0" distL="0" distR="0" wp14:anchorId="4D78392A" wp14:editId="1835EE08">
            <wp:extent cx="5306165" cy="409632"/>
            <wp:effectExtent l="0" t="0" r="8890" b="9525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66B" w14:textId="2F17E037" w:rsidR="00CA16BF" w:rsidRPr="00CA16BF" w:rsidRDefault="00CA16B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∑err=1.835⋅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</m:oMath>
      </m:oMathPara>
    </w:p>
    <w:p w14:paraId="42016A1C" w14:textId="7422D0FE" w:rsidR="00CA16BF" w:rsidRDefault="00CA16BF">
      <w:pPr>
        <w:rPr>
          <w:rFonts w:eastAsiaTheme="minorEastAsia"/>
          <w:lang w:val="en-US"/>
        </w:rPr>
      </w:pPr>
      <w:r w:rsidRPr="00CA16BF">
        <w:rPr>
          <w:rFonts w:eastAsiaTheme="minorEastAsia"/>
          <w:lang w:val="en-US"/>
        </w:rPr>
        <w:drawing>
          <wp:inline distT="0" distB="0" distL="0" distR="0" wp14:anchorId="47F07488" wp14:editId="6EB36B28">
            <wp:extent cx="5296639" cy="1009791"/>
            <wp:effectExtent l="0" t="0" r="0" b="0"/>
            <wp:docPr id="29" name="Billede 2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lede 29" descr="Et billede, der indeholder tekst&#10;&#10;Automatisk generere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475B" w14:textId="03E680A9" w:rsidR="00672618" w:rsidRDefault="006D107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Yes we could. In every evaluation we are solving </w:t>
      </w:r>
      <w:r w:rsidR="00B532FD">
        <w:rPr>
          <w:rFonts w:eastAsiaTheme="minorEastAsia"/>
          <w:lang w:val="en-US"/>
        </w:rPr>
        <w:t>a big system of equations</w:t>
      </w:r>
      <w:r w:rsidR="004E74E4">
        <w:rPr>
          <w:rFonts w:eastAsiaTheme="minorEastAsia"/>
          <w:lang w:val="en-US"/>
        </w:rPr>
        <w:t xml:space="preserve"> with gaussian elimination, which costs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  <w:r w:rsidR="004E74E4">
        <w:rPr>
          <w:rFonts w:eastAsiaTheme="minorEastAsia"/>
          <w:lang w:val="en-US"/>
        </w:rPr>
        <w:t xml:space="preserve"> LOps</w:t>
      </w:r>
      <w:r w:rsidR="00F30034">
        <w:rPr>
          <w:rFonts w:eastAsiaTheme="minorEastAsia"/>
          <w:lang w:val="en-US"/>
        </w:rPr>
        <w:t xml:space="preserve"> for the elimination on every iteration and following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F30034">
        <w:rPr>
          <w:rFonts w:eastAsiaTheme="minorEastAsia"/>
          <w:lang w:val="en-US"/>
        </w:rPr>
        <w:t xml:space="preserve"> LOps for backward/forward-sub for getting the coefficients.</w:t>
      </w:r>
      <w:r w:rsidR="00B532FD">
        <w:rPr>
          <w:rFonts w:eastAsiaTheme="minorEastAsia"/>
          <w:lang w:val="en-US"/>
        </w:rPr>
        <w:t xml:space="preserve">. As long as the left-hand-side is the same, we could save some computing power by using a LU-factorization of the system-matrix. </w:t>
      </w:r>
      <w:r w:rsidR="00F30034">
        <w:rPr>
          <w:rFonts w:eastAsiaTheme="minorEastAsia"/>
          <w:lang w:val="en-US"/>
        </w:rPr>
        <w:t xml:space="preserve">The factorization would cost us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</m:oMath>
      <w:r w:rsidR="00F30034">
        <w:rPr>
          <w:rFonts w:eastAsiaTheme="minorEastAsia"/>
          <w:lang w:val="en-US"/>
        </w:rPr>
        <w:t xml:space="preserve"> (when using LU) or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</m:oMath>
      <w:r w:rsidR="00F30034">
        <w:rPr>
          <w:rFonts w:eastAsiaTheme="minorEastAsia"/>
          <w:lang w:val="en-US"/>
        </w:rPr>
        <w:t xml:space="preserve"> LOps when using Cholesky, but can be reused in every data-fit. Afterwards we would use forward/backward-sub which still costs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F30034">
        <w:rPr>
          <w:rFonts w:eastAsiaTheme="minorEastAsia"/>
          <w:lang w:val="en-US"/>
        </w:rPr>
        <w:t xml:space="preserve"> LOps. Thus</w:t>
      </w:r>
      <w:r w:rsidR="00B532FD">
        <w:rPr>
          <w:rFonts w:eastAsiaTheme="minorEastAsia"/>
          <w:lang w:val="en-US"/>
        </w:rPr>
        <w:t xml:space="preserve"> </w:t>
      </w:r>
      <w:r w:rsidR="00F30034">
        <w:rPr>
          <w:rFonts w:eastAsiaTheme="minorEastAsia"/>
          <w:lang w:val="en-US"/>
        </w:rPr>
        <w:t xml:space="preserve">we would save the gaussian elimination part. </w:t>
      </w:r>
    </w:p>
    <w:p w14:paraId="3CE292B6" w14:textId="5B231640" w:rsidR="00F30034" w:rsidRDefault="00F30034">
      <w:pPr>
        <w:rPr>
          <w:rFonts w:eastAsiaTheme="minorEastAsia"/>
          <w:lang w:val="en-US"/>
        </w:rPr>
      </w:pPr>
    </w:p>
    <w:p w14:paraId="6C196FB0" w14:textId="346FC872" w:rsidR="00F30034" w:rsidRDefault="00175441">
      <w:pPr>
        <w:rPr>
          <w:rFonts w:eastAsiaTheme="minorEastAsia"/>
          <w:lang w:val="en-US"/>
        </w:rPr>
      </w:pPr>
      <w:r w:rsidRPr="00175441">
        <w:rPr>
          <w:rFonts w:eastAsiaTheme="minorEastAsia"/>
          <w:lang w:val="en-US"/>
        </w:rPr>
        <w:drawing>
          <wp:inline distT="0" distB="0" distL="0" distR="0" wp14:anchorId="6B3979C6" wp14:editId="1701A050">
            <wp:extent cx="5296639" cy="2152950"/>
            <wp:effectExtent l="0" t="0" r="0" b="0"/>
            <wp:docPr id="30" name="Billede 3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llede 30" descr="Et billede, der indeholder tekst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DC6" w14:textId="453B9529" w:rsidR="00175441" w:rsidRDefault="001F5CD9">
      <w:pPr>
        <w:rPr>
          <w:rFonts w:eastAsiaTheme="minorEastAsia"/>
          <w:lang w:val="en-US"/>
        </w:rPr>
      </w:pPr>
      <w:r w:rsidRPr="001F5CD9">
        <w:rPr>
          <w:rFonts w:eastAsiaTheme="minorEastAsia"/>
          <w:lang w:val="en-US"/>
        </w:rPr>
        <w:drawing>
          <wp:inline distT="0" distB="0" distL="0" distR="0" wp14:anchorId="01EB3EB3" wp14:editId="38D101B7">
            <wp:extent cx="5334744" cy="866896"/>
            <wp:effectExtent l="0" t="0" r="0" b="9525"/>
            <wp:docPr id="31" name="Billede 3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llede 31" descr="Et billede, der indeholder tekst&#10;&#10;Automatisk genereret beskrivels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21E9" w14:textId="1C24DF63" w:rsidR="001F5CD9" w:rsidRDefault="0042698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Jacobian may simply be found as: </w:t>
      </w:r>
    </w:p>
    <w:p w14:paraId="4D9AA2EB" w14:textId="3DDF1AB3" w:rsidR="00426989" w:rsidRPr="00B66DD1" w:rsidRDefault="00426989">
      <w:pPr>
        <w:rPr>
          <w:rFonts w:eastAsiaTheme="minorEastAsia"/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w:lastRenderedPageBreak/>
            <m:t>J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18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+18</m:t>
                    </m:r>
                  </m:e>
                </m:mr>
              </m:m>
            </m:e>
          </m:d>
        </m:oMath>
      </m:oMathPara>
    </w:p>
    <w:p w14:paraId="33102A8E" w14:textId="662ADB88" w:rsidR="00B66DD1" w:rsidRDefault="00B66DD1">
      <w:pPr>
        <w:rPr>
          <w:rFonts w:eastAsiaTheme="minorEastAsia"/>
          <w:b/>
          <w:bCs/>
          <w:lang w:val="en-US"/>
        </w:rPr>
      </w:pPr>
      <w:r w:rsidRPr="00B66DD1">
        <w:rPr>
          <w:rFonts w:eastAsiaTheme="minorEastAsia"/>
          <w:b/>
          <w:bCs/>
          <w:lang w:val="en-US"/>
        </w:rPr>
        <w:drawing>
          <wp:inline distT="0" distB="0" distL="0" distR="0" wp14:anchorId="3E5C5770" wp14:editId="77933A27">
            <wp:extent cx="5277587" cy="762106"/>
            <wp:effectExtent l="0" t="0" r="0" b="0"/>
            <wp:docPr id="32" name="Billede 3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illede 32" descr="Et billede, der indeholder tekst&#10;&#10;Automatisk genereret beskrivels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9DE" w14:textId="49FB3F4A" w:rsidR="00B66DD1" w:rsidRDefault="006E5FB0">
      <w:pPr>
        <w:rPr>
          <w:rFonts w:eastAsiaTheme="minorEastAsia"/>
          <w:b/>
          <w:bCs/>
          <w:lang w:val="en-US"/>
        </w:rPr>
      </w:pPr>
      <w:r w:rsidRPr="006E5FB0">
        <w:rPr>
          <w:rFonts w:eastAsiaTheme="minorEastAsia"/>
          <w:b/>
          <w:bCs/>
          <w:lang w:val="en-US"/>
        </w:rPr>
        <w:drawing>
          <wp:inline distT="0" distB="0" distL="0" distR="0" wp14:anchorId="67EB2C12" wp14:editId="44068A7A">
            <wp:extent cx="5039428" cy="3953427"/>
            <wp:effectExtent l="0" t="0" r="0" b="9525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D2F9" w14:textId="2136F23F" w:rsidR="006E5FB0" w:rsidRDefault="006E5FB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guess I would choose </w:t>
      </w:r>
      <m:oMath>
        <m:r>
          <w:rPr>
            <w:rFonts w:ascii="Cambria Math" w:eastAsiaTheme="minorEastAsia" w:hAnsi="Cambria Math"/>
            <w:lang w:val="en-US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4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=-2</m:t>
        </m:r>
      </m:oMath>
      <w:r>
        <w:rPr>
          <w:rFonts w:eastAsiaTheme="minorEastAsia"/>
          <w:lang w:val="en-US"/>
        </w:rPr>
        <w:t>?</w:t>
      </w:r>
      <w:r w:rsidR="00D85371">
        <w:rPr>
          <w:rFonts w:eastAsiaTheme="minorEastAsia"/>
          <w:lang w:val="en-US"/>
        </w:rPr>
        <w:t xml:space="preserve"> (must be intersection). </w:t>
      </w:r>
    </w:p>
    <w:p w14:paraId="53F8218B" w14:textId="1B73847B" w:rsidR="00D85371" w:rsidRDefault="00F204C3">
      <w:pPr>
        <w:rPr>
          <w:rFonts w:eastAsiaTheme="minorEastAsia"/>
          <w:lang w:val="en-US"/>
        </w:rPr>
      </w:pPr>
      <w:r w:rsidRPr="00F204C3">
        <w:rPr>
          <w:rFonts w:eastAsiaTheme="minorEastAsia"/>
          <w:lang w:val="en-US"/>
        </w:rPr>
        <w:drawing>
          <wp:inline distT="0" distB="0" distL="0" distR="0" wp14:anchorId="65DD013D" wp14:editId="6A856B55">
            <wp:extent cx="5325218" cy="533474"/>
            <wp:effectExtent l="0" t="0" r="8890" b="0"/>
            <wp:docPr id="34" name="Billede 34" descr="Et billede, der indeholder tekst, orange, mørk, lu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llede 34" descr="Et billede, der indeholder tekst, orange, mørk, luk&#10;&#10;Automatisk genereret beskrivels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C0A" w14:textId="4CA3F03A" w:rsidR="00F204C3" w:rsidRPr="004E52CC" w:rsidRDefault="004E52CC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3.66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-1.93</m:t>
                  </m:r>
                </m:e>
              </m:eqArr>
            </m:e>
          </m:d>
        </m:oMath>
      </m:oMathPara>
    </w:p>
    <w:p w14:paraId="130F98BC" w14:textId="77777777" w:rsidR="00E838E9" w:rsidRPr="00E838E9" w:rsidRDefault="00E838E9" w:rsidP="00E838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838E9">
        <w:rPr>
          <w:rFonts w:ascii="Courier New" w:hAnsi="Courier New" w:cs="Courier New"/>
          <w:color w:val="000000"/>
          <w:sz w:val="20"/>
          <w:szCs w:val="20"/>
          <w:lang w:val="en-US"/>
        </w:rPr>
        <w:t>X0 = [4;-2];</w:t>
      </w:r>
    </w:p>
    <w:p w14:paraId="586322DC" w14:textId="77777777" w:rsidR="00E838E9" w:rsidRPr="00E838E9" w:rsidRDefault="00E838E9" w:rsidP="00E838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838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3D4575" w14:textId="77777777" w:rsidR="00E838E9" w:rsidRPr="00E838E9" w:rsidRDefault="00E838E9" w:rsidP="00E838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838E9">
        <w:rPr>
          <w:rFonts w:ascii="Courier New" w:hAnsi="Courier New" w:cs="Courier New"/>
          <w:color w:val="000000"/>
          <w:sz w:val="20"/>
          <w:szCs w:val="20"/>
          <w:lang w:val="en-US"/>
        </w:rPr>
        <w:t>x = Newtonsys(@funFdF_1,X0,10)</w:t>
      </w:r>
    </w:p>
    <w:p w14:paraId="4843C480" w14:textId="3F9E9D27" w:rsidR="004E52CC" w:rsidRDefault="004E52CC">
      <w:pPr>
        <w:rPr>
          <w:rFonts w:eastAsiaTheme="minorEastAsia"/>
          <w:lang w:val="en-US"/>
        </w:rPr>
      </w:pPr>
    </w:p>
    <w:p w14:paraId="42FFC08D" w14:textId="53AFF943" w:rsidR="00E838E9" w:rsidRDefault="00E838E9">
      <w:pPr>
        <w:rPr>
          <w:rFonts w:eastAsiaTheme="minorEastAsia"/>
        </w:rPr>
      </w:pPr>
      <w:r w:rsidRPr="00E838E9">
        <w:rPr>
          <w:rFonts w:eastAsiaTheme="minorEastAsia"/>
        </w:rPr>
        <w:t>Sidste kolonne I x er d</w:t>
      </w:r>
      <w:r>
        <w:rPr>
          <w:rFonts w:eastAsiaTheme="minorEastAsia"/>
        </w:rPr>
        <w:t xml:space="preserve">it svar. </w:t>
      </w:r>
    </w:p>
    <w:p w14:paraId="20FA5223" w14:textId="3E2DD78A" w:rsidR="00E838E9" w:rsidRDefault="00E838E9">
      <w:pPr>
        <w:rPr>
          <w:rFonts w:eastAsiaTheme="minorEastAsia"/>
        </w:rPr>
      </w:pPr>
    </w:p>
    <w:p w14:paraId="7FB2A644" w14:textId="41A3D2DF" w:rsidR="00E838E9" w:rsidRDefault="009E2E5C">
      <w:pPr>
        <w:rPr>
          <w:rFonts w:eastAsiaTheme="minorEastAsia"/>
        </w:rPr>
      </w:pPr>
      <w:r w:rsidRPr="009E2E5C">
        <w:rPr>
          <w:rFonts w:eastAsiaTheme="minorEastAsia"/>
        </w:rPr>
        <w:lastRenderedPageBreak/>
        <w:drawing>
          <wp:inline distT="0" distB="0" distL="0" distR="0" wp14:anchorId="61640A1C" wp14:editId="55E4B295">
            <wp:extent cx="5344271" cy="1457528"/>
            <wp:effectExtent l="0" t="0" r="8890" b="9525"/>
            <wp:docPr id="35" name="Billede 3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llede 35" descr="Et billede, der indeholder tekst&#10;&#10;Automatisk genereret beskrivels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F8F" w14:textId="7E043AF7" w:rsidR="009E2E5C" w:rsidRDefault="009E2E5C">
      <w:pPr>
        <w:rPr>
          <w:rFonts w:eastAsiaTheme="minorEastAsia"/>
        </w:rPr>
      </w:pPr>
      <w:r>
        <w:rPr>
          <w:rFonts w:eastAsiaTheme="minorEastAsia"/>
        </w:rPr>
        <w:t xml:space="preserve">We have: </w:t>
      </w:r>
    </w:p>
    <w:p w14:paraId="03570142" w14:textId="52E462E2" w:rsidR="009E2E5C" w:rsidRPr="009E2E5C" w:rsidRDefault="009E2E5C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16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4(16+1)</m:t>
              </m:r>
            </m:den>
          </m:f>
          <m:r>
            <w:rPr>
              <w:rFonts w:ascii="Cambria Math" w:eastAsiaTheme="minorEastAsia" w:hAnsi="Cambria Math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</m:oMath>
      </m:oMathPara>
    </w:p>
    <w:p w14:paraId="1EB26799" w14:textId="2E46E960" w:rsidR="009E2E5C" w:rsidRDefault="009E2E5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calculate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>
        <w:rPr>
          <w:rFonts w:eastAsiaTheme="minorEastAsia"/>
          <w:lang w:val="en-US"/>
        </w:rPr>
        <w:t>:</w:t>
      </w:r>
    </w:p>
    <w:p w14:paraId="7173DC8B" w14:textId="5C129877" w:rsidR="009E2E5C" w:rsidRPr="009E2E5C" w:rsidRDefault="009E2E5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17</m:t>
              </m:r>
            </m:den>
          </m:f>
        </m:oMath>
      </m:oMathPara>
    </w:p>
    <w:p w14:paraId="506FFCDF" w14:textId="0F9AEF52" w:rsidR="009E2E5C" w:rsidRDefault="009E2E5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/>
          <w:lang w:val="en-US"/>
        </w:rPr>
        <w:t xml:space="preserve"> is: </w:t>
      </w:r>
    </w:p>
    <w:p w14:paraId="45DBDA28" w14:textId="55F49322" w:rsidR="009E2E5C" w:rsidRPr="009E2E5C" w:rsidRDefault="009E2E5C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17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x+3+17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≤M</m:t>
          </m:r>
        </m:oMath>
      </m:oMathPara>
    </w:p>
    <w:p w14:paraId="22BD615C" w14:textId="502AB2D2" w:rsidR="009E2E5C" w:rsidRDefault="009E2E5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  </w:t>
      </w:r>
      <m:oMath>
        <m:r>
          <w:rPr>
            <w:rFonts w:ascii="Cambria Math" w:eastAsiaTheme="minorEastAsia" w:hAnsi="Cambria Math"/>
            <w:lang w:val="en-US"/>
          </w:rPr>
          <m:t>M</m:t>
        </m:r>
      </m:oMath>
      <w:r>
        <w:rPr>
          <w:rFonts w:eastAsiaTheme="minorEastAsia"/>
          <w:lang w:val="en-US"/>
        </w:rPr>
        <w:t xml:space="preserve"> serves upper bound to the function on the whole interval. The largest value the derivative takes is at the point </w:t>
      </w:r>
      <m:oMath>
        <m:r>
          <w:rPr>
            <w:rFonts w:ascii="Cambria Math" w:eastAsiaTheme="minorEastAsia" w:hAnsi="Cambria Math"/>
            <w:lang w:val="en-US"/>
          </w:rPr>
          <m:t>x=6</m:t>
        </m:r>
      </m:oMath>
      <w:r>
        <w:rPr>
          <w:rFonts w:eastAsiaTheme="minorEastAsia"/>
          <w:lang w:val="en-US"/>
        </w:rPr>
        <w:t xml:space="preserve">: </w:t>
      </w:r>
    </w:p>
    <w:p w14:paraId="111B1143" w14:textId="669D1D04" w:rsidR="009E2E5C" w:rsidRPr="009E2E5C" w:rsidRDefault="009E2E5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6+3+17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</m:oMath>
      </m:oMathPara>
    </w:p>
    <w:p w14:paraId="346F2342" w14:textId="44E7E608" w:rsidR="009E2E5C" w:rsidRDefault="009E2E5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we can find a value: </w:t>
      </w:r>
    </w:p>
    <w:p w14:paraId="0F708BEA" w14:textId="2BB26326" w:rsidR="009E2E5C" w:rsidRDefault="009E2E5C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16+1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6+3+17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highlight w:val="cyan"/>
                          <w:lang w:val="en-US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highlight w:val="cyan"/>
                          <w:lang w:val="en-US"/>
                        </w:rPr>
                        <m:t>6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8.846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eastAsiaTheme="minorEastAsia"/>
              <w:lang w:val="en-US"/>
            </w:rPr>
            <w:br/>
          </m:r>
        </m:oMath>
      </m:oMathPara>
      <w:r w:rsidR="00654CC8">
        <w:rPr>
          <w:rFonts w:eastAsiaTheme="minorEastAsia"/>
          <w:lang w:val="en-US"/>
        </w:rPr>
        <w:t>!(REMEMBER n and not n+1)</w:t>
      </w:r>
      <w:r w:rsidR="00927F29">
        <w:rPr>
          <w:rFonts w:eastAsiaTheme="minorEastAsia"/>
          <w:lang w:val="en-US"/>
        </w:rPr>
        <w:t>!</w:t>
      </w:r>
    </w:p>
    <w:p w14:paraId="75928078" w14:textId="77777777" w:rsidR="00927F29" w:rsidRPr="008B1492" w:rsidRDefault="00927F29">
      <w:pPr>
        <w:rPr>
          <w:rFonts w:eastAsiaTheme="minorEastAsia"/>
          <w:lang w:val="en-US"/>
        </w:rPr>
      </w:pPr>
    </w:p>
    <w:p w14:paraId="174C2FBC" w14:textId="0C73C89D" w:rsidR="008B1492" w:rsidRDefault="00331B78">
      <w:pPr>
        <w:rPr>
          <w:rFonts w:eastAsiaTheme="minorEastAsia"/>
          <w:lang w:val="en-US"/>
        </w:rPr>
      </w:pPr>
      <w:r w:rsidRPr="00331B78">
        <w:rPr>
          <w:rFonts w:eastAsiaTheme="minorEastAsia"/>
          <w:lang w:val="en-US"/>
        </w:rPr>
        <w:drawing>
          <wp:inline distT="0" distB="0" distL="0" distR="0" wp14:anchorId="715F069E" wp14:editId="658DD00F">
            <wp:extent cx="5344271" cy="990738"/>
            <wp:effectExtent l="0" t="0" r="8890" b="0"/>
            <wp:docPr id="36" name="Billede 3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llede 36" descr="Et billede, der indeholder tekst&#10;&#10;Automatisk genereret beskrivels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D77F" w14:textId="75BD103E" w:rsidR="00331B78" w:rsidRDefault="00654CC8">
      <w:pPr>
        <w:rPr>
          <w:rFonts w:eastAsiaTheme="minorEastAsia"/>
          <w:lang w:val="en-US"/>
        </w:rPr>
      </w:pPr>
      <w:r w:rsidRPr="00654CC8">
        <w:rPr>
          <w:rFonts w:eastAsiaTheme="minorEastAsia"/>
          <w:lang w:val="en-US"/>
        </w:rPr>
        <w:lastRenderedPageBreak/>
        <w:drawing>
          <wp:inline distT="0" distB="0" distL="0" distR="0" wp14:anchorId="2F7DDDC9" wp14:editId="78E49F38">
            <wp:extent cx="6120130" cy="4909185"/>
            <wp:effectExtent l="0" t="0" r="0" b="5715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FC0" w14:textId="4189DBE0" w:rsidR="00654CC8" w:rsidRDefault="00654CC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magnitude is smaller during the whole sample. </w:t>
      </w:r>
    </w:p>
    <w:p w14:paraId="60C4FFC2" w14:textId="1057695E" w:rsidR="00654CC8" w:rsidRDefault="00654CC8">
      <w:pPr>
        <w:rPr>
          <w:rFonts w:eastAsiaTheme="minorEastAsia"/>
          <w:lang w:val="en-US"/>
        </w:rPr>
      </w:pPr>
    </w:p>
    <w:p w14:paraId="0471F2AD" w14:textId="3BBAD79C" w:rsidR="00927F29" w:rsidRDefault="00927F29">
      <w:pPr>
        <w:rPr>
          <w:rFonts w:eastAsiaTheme="minorEastAsia"/>
          <w:lang w:val="en-US"/>
        </w:rPr>
      </w:pPr>
      <w:r w:rsidRPr="00927F29">
        <w:rPr>
          <w:rFonts w:eastAsiaTheme="minorEastAsia"/>
          <w:lang w:val="en-US"/>
        </w:rPr>
        <w:drawing>
          <wp:inline distT="0" distB="0" distL="0" distR="0" wp14:anchorId="68ABFA79" wp14:editId="28B4D0CC">
            <wp:extent cx="5439534" cy="2200582"/>
            <wp:effectExtent l="0" t="0" r="8890" b="9525"/>
            <wp:docPr id="38" name="Billede 3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illede 38" descr="Et billede, der indeholder tekst&#10;&#10;Automatisk genereret beskrivels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49AD" w14:textId="42EAE759" w:rsidR="00927F29" w:rsidRDefault="00927F29">
      <w:pPr>
        <w:rPr>
          <w:rFonts w:eastAsiaTheme="minorEastAsia"/>
          <w:lang w:val="en-US"/>
        </w:rPr>
      </w:pPr>
    </w:p>
    <w:p w14:paraId="48BA0810" w14:textId="4E37435A" w:rsidR="00927F29" w:rsidRDefault="00927F2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 the new dictionary: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27F29" w14:paraId="08D47EAB" w14:textId="77777777" w:rsidTr="00EA4B5D">
        <w:tc>
          <w:tcPr>
            <w:tcW w:w="2407" w:type="dxa"/>
          </w:tcPr>
          <w:p w14:paraId="0F962F57" w14:textId="77777777" w:rsidR="00927F29" w:rsidRDefault="00927F29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Old variable</w:t>
            </w:r>
          </w:p>
        </w:tc>
        <w:tc>
          <w:tcPr>
            <w:tcW w:w="2407" w:type="dxa"/>
          </w:tcPr>
          <w:p w14:paraId="0FA2DFD2" w14:textId="77777777" w:rsidR="00927F29" w:rsidRDefault="00927F29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variable</w:t>
            </w:r>
          </w:p>
        </w:tc>
        <w:tc>
          <w:tcPr>
            <w:tcW w:w="2407" w:type="dxa"/>
          </w:tcPr>
          <w:p w14:paraId="76712C24" w14:textId="77777777" w:rsidR="00927F29" w:rsidRDefault="00927F29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Initial value</w:t>
            </w:r>
          </w:p>
        </w:tc>
        <w:tc>
          <w:tcPr>
            <w:tcW w:w="2407" w:type="dxa"/>
          </w:tcPr>
          <w:p w14:paraId="6EB74B66" w14:textId="77777777" w:rsidR="00927F29" w:rsidRDefault="00927F29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Differential eq. </w:t>
            </w:r>
          </w:p>
        </w:tc>
      </w:tr>
      <w:tr w:rsidR="00927F29" w14:paraId="508CD552" w14:textId="77777777" w:rsidTr="00707A13">
        <w:trPr>
          <w:trHeight w:val="422"/>
        </w:trPr>
        <w:tc>
          <w:tcPr>
            <w:tcW w:w="2407" w:type="dxa"/>
          </w:tcPr>
          <w:p w14:paraId="5B0C2E47" w14:textId="77777777" w:rsidR="00927F29" w:rsidRDefault="00927F29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x(t)</m:t>
                </m:r>
              </m:oMath>
            </m:oMathPara>
          </w:p>
        </w:tc>
        <w:tc>
          <w:tcPr>
            <w:tcW w:w="2407" w:type="dxa"/>
          </w:tcPr>
          <w:p w14:paraId="7D58308E" w14:textId="4626E2D4" w:rsidR="00927F29" w:rsidRDefault="00927F29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3B4BC4D4" w14:textId="00D3DFC3" w:rsidR="00927F29" w:rsidRDefault="00927F29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2407" w:type="dxa"/>
          </w:tcPr>
          <w:p w14:paraId="64CABBA0" w14:textId="321B53FB" w:rsidR="00927F29" w:rsidRDefault="00927F29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'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927F29" w14:paraId="5399DFC0" w14:textId="77777777" w:rsidTr="00707A13">
        <w:trPr>
          <w:trHeight w:val="512"/>
        </w:trPr>
        <w:tc>
          <w:tcPr>
            <w:tcW w:w="2407" w:type="dxa"/>
          </w:tcPr>
          <w:p w14:paraId="45E08FB8" w14:textId="0B82BF0A" w:rsidR="00927F29" w:rsidRDefault="00707A13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y(t)</m:t>
                </m:r>
              </m:oMath>
            </m:oMathPara>
          </w:p>
        </w:tc>
        <w:tc>
          <w:tcPr>
            <w:tcW w:w="2407" w:type="dxa"/>
          </w:tcPr>
          <w:p w14:paraId="52F65305" w14:textId="290FB834" w:rsidR="00927F29" w:rsidRDefault="00707A13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4EDBC41A" w14:textId="78D57812" w:rsidR="00927F29" w:rsidRDefault="00707A13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407" w:type="dxa"/>
          </w:tcPr>
          <w:p w14:paraId="5FFEF8C1" w14:textId="5E73124D" w:rsidR="00927F29" w:rsidRDefault="00707A13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'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07A13" w14:paraId="06F9734E" w14:textId="77777777" w:rsidTr="00707A13">
        <w:trPr>
          <w:trHeight w:val="512"/>
        </w:trPr>
        <w:tc>
          <w:tcPr>
            <w:tcW w:w="2407" w:type="dxa"/>
          </w:tcPr>
          <w:p w14:paraId="43DE9891" w14:textId="1141A331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x'(t)</m:t>
                </m:r>
              </m:oMath>
            </m:oMathPara>
          </w:p>
        </w:tc>
        <w:tc>
          <w:tcPr>
            <w:tcW w:w="2407" w:type="dxa"/>
          </w:tcPr>
          <w:p w14:paraId="4D8FCFE3" w14:textId="1D3F34E3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21270FCF" w14:textId="77D28569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  <w:tc>
          <w:tcPr>
            <w:tcW w:w="2407" w:type="dxa"/>
          </w:tcPr>
          <w:p w14:paraId="72963197" w14:textId="704815C4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3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sup>
                </m:sSup>
              </m:oMath>
            </m:oMathPara>
          </w:p>
        </w:tc>
      </w:tr>
      <w:tr w:rsidR="00707A13" w14:paraId="061E69D6" w14:textId="77777777" w:rsidTr="00707A13">
        <w:trPr>
          <w:trHeight w:val="512"/>
        </w:trPr>
        <w:tc>
          <w:tcPr>
            <w:tcW w:w="2407" w:type="dxa"/>
          </w:tcPr>
          <w:p w14:paraId="33CD644B" w14:textId="25519FC9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y'(t)</m:t>
                </m:r>
              </m:oMath>
            </m:oMathPara>
          </w:p>
        </w:tc>
        <w:tc>
          <w:tcPr>
            <w:tcW w:w="2407" w:type="dxa"/>
          </w:tcPr>
          <w:p w14:paraId="698D5009" w14:textId="3D95C311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6D444B59" w14:textId="5ED0B005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  <w:tc>
          <w:tcPr>
            <w:tcW w:w="2407" w:type="dxa"/>
          </w:tcPr>
          <w:p w14:paraId="700B8C9E" w14:textId="57257500" w:rsidR="00707A13" w:rsidRDefault="00707A13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391FAF55" w14:textId="37DD2480" w:rsidR="00927F29" w:rsidRDefault="00927F29">
      <w:pPr>
        <w:rPr>
          <w:rFonts w:eastAsiaTheme="minorEastAsia"/>
          <w:lang w:val="en-US"/>
        </w:rPr>
      </w:pPr>
    </w:p>
    <w:p w14:paraId="39CE0F01" w14:textId="31AA19D7" w:rsidR="00707A13" w:rsidRDefault="00707A1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 the system becomes: </w:t>
      </w:r>
    </w:p>
    <w:p w14:paraId="65AE2BD0" w14:textId="4438FD1A" w:rsidR="00707A13" w:rsidRPr="00707A13" w:rsidRDefault="00707A1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Z'=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t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t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, 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-2</m:t>
                  </m:r>
                </m:e>
              </m:eqArr>
            </m:e>
          </m:d>
        </m:oMath>
      </m:oMathPara>
    </w:p>
    <w:p w14:paraId="5952B2EC" w14:textId="423A2F13" w:rsidR="00707A13" w:rsidRDefault="007A2340">
      <w:pPr>
        <w:rPr>
          <w:rFonts w:eastAsiaTheme="minorEastAsia"/>
          <w:lang w:val="en-US"/>
        </w:rPr>
      </w:pPr>
      <w:r w:rsidRPr="007A2340">
        <w:rPr>
          <w:rFonts w:eastAsiaTheme="minorEastAsia"/>
          <w:lang w:val="en-US"/>
        </w:rPr>
        <w:drawing>
          <wp:inline distT="0" distB="0" distL="0" distR="0" wp14:anchorId="6DCDF45D" wp14:editId="11248CCC">
            <wp:extent cx="5344271" cy="409632"/>
            <wp:effectExtent l="0" t="0" r="8890" b="9525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B1E3" w14:textId="46B11DF7" w:rsidR="007A2340" w:rsidRDefault="007A2340">
      <w:pPr>
        <w:rPr>
          <w:rFonts w:eastAsiaTheme="minorEastAsia"/>
          <w:lang w:val="en-US"/>
        </w:rPr>
      </w:pPr>
    </w:p>
    <w:p w14:paraId="13D77808" w14:textId="4D40D9CD" w:rsidR="007A2340" w:rsidRDefault="0086111C">
      <w:pPr>
        <w:rPr>
          <w:rFonts w:eastAsiaTheme="minorEastAsia"/>
          <w:lang w:val="en-US"/>
        </w:rPr>
      </w:pPr>
      <w:r w:rsidRPr="0086111C">
        <w:rPr>
          <w:rFonts w:eastAsiaTheme="minorEastAsia"/>
          <w:lang w:val="en-US"/>
        </w:rPr>
        <w:drawing>
          <wp:inline distT="0" distB="0" distL="0" distR="0" wp14:anchorId="7CD87AF8" wp14:editId="17F280B8">
            <wp:extent cx="5258534" cy="390580"/>
            <wp:effectExtent l="0" t="0" r="0" b="9525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67D6" w14:textId="78BE7908" w:rsidR="0086111C" w:rsidRPr="00D32C66" w:rsidRDefault="0086111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⟺n=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</m:oMath>
      </m:oMathPara>
    </w:p>
    <w:p w14:paraId="3E3611C8" w14:textId="3B54F275" w:rsidR="00D32C66" w:rsidRDefault="00D32C66">
      <w:pPr>
        <w:rPr>
          <w:rFonts w:eastAsiaTheme="minorEastAsia"/>
          <w:lang w:val="en-US"/>
        </w:rPr>
      </w:pPr>
    </w:p>
    <w:p w14:paraId="44E65350" w14:textId="0956AE94" w:rsidR="00D32C66" w:rsidRDefault="00D32C66">
      <w:pPr>
        <w:rPr>
          <w:rFonts w:eastAsiaTheme="minorEastAsia"/>
          <w:lang w:val="en-US"/>
        </w:rPr>
      </w:pPr>
      <w:r w:rsidRPr="00D32C66">
        <w:rPr>
          <w:rFonts w:eastAsiaTheme="minorEastAsia"/>
          <w:lang w:val="en-US"/>
        </w:rPr>
        <w:drawing>
          <wp:inline distT="0" distB="0" distL="0" distR="0" wp14:anchorId="388723DC" wp14:editId="33777881">
            <wp:extent cx="5220429" cy="428685"/>
            <wp:effectExtent l="0" t="0" r="0" b="9525"/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22B4" w14:textId="6C3D3870" w:rsidR="00D32C66" w:rsidRPr="00D32C66" w:rsidRDefault="00D32C6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k=4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=32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k=5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=64</m:t>
          </m:r>
        </m:oMath>
      </m:oMathPara>
    </w:p>
    <w:p w14:paraId="11DC98B3" w14:textId="48E4CE30" w:rsidR="00D32C66" w:rsidRDefault="00D32C6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each iteration there are 4 function evaluations. Thus multiply these two numbers.</w:t>
      </w:r>
      <w:r w:rsidR="003B6A58">
        <w:rPr>
          <w:rFonts w:eastAsiaTheme="minorEastAsia"/>
          <w:lang w:val="en-US"/>
        </w:rPr>
        <w:t xml:space="preserve"> </w:t>
      </w:r>
    </w:p>
    <w:p w14:paraId="03AB1009" w14:textId="5A74FAB8" w:rsidR="00D32C66" w:rsidRDefault="00D32C6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2010E6" w:rsidRPr="002010E6">
        <w:rPr>
          <w:rFonts w:eastAsiaTheme="minorEastAsia"/>
          <w:lang w:val="en-US"/>
        </w:rPr>
        <w:drawing>
          <wp:inline distT="0" distB="0" distL="0" distR="0" wp14:anchorId="0A3E8C53" wp14:editId="1C99FC69">
            <wp:extent cx="5306165" cy="657317"/>
            <wp:effectExtent l="0" t="0" r="0" b="9525"/>
            <wp:docPr id="42" name="Billede 4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llede 42" descr="Et billede, der indeholder tekst&#10;&#10;Automatisk genereret beskrivels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55FC" w14:textId="64C68906" w:rsidR="002010E6" w:rsidRDefault="002010E6">
      <w:pPr>
        <w:rPr>
          <w:rFonts w:eastAsiaTheme="minorEastAsia"/>
          <w:lang w:val="en-US"/>
        </w:rPr>
      </w:pPr>
    </w:p>
    <w:p w14:paraId="2F839B46" w14:textId="42163C2A" w:rsidR="002010E6" w:rsidRDefault="002010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m:oMath>
        <m:r>
          <w:rPr>
            <w:rFonts w:ascii="Cambria Math" w:eastAsiaTheme="minorEastAsia" w:hAnsi="Cambria Math"/>
            <w:lang w:val="en-US"/>
          </w:rPr>
          <m:t>k=4</m:t>
        </m:r>
      </m:oMath>
      <w:r>
        <w:rPr>
          <w:rFonts w:eastAsiaTheme="minorEastAsia"/>
          <w:lang w:val="en-US"/>
        </w:rPr>
        <w:t>:</w:t>
      </w:r>
    </w:p>
    <w:p w14:paraId="6A0EE21C" w14:textId="70B31ED3" w:rsidR="002010E6" w:rsidRPr="002010E6" w:rsidRDefault="002010E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=10.09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=-21.06</m:t>
          </m:r>
        </m:oMath>
      </m:oMathPara>
    </w:p>
    <w:p w14:paraId="22B283A8" w14:textId="31A869CA" w:rsidR="002010E6" w:rsidRDefault="002010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m:oMath>
        <m:r>
          <w:rPr>
            <w:rFonts w:ascii="Cambria Math" w:eastAsiaTheme="minorEastAsia" w:hAnsi="Cambria Math"/>
            <w:lang w:val="en-US"/>
          </w:rPr>
          <m:t>k=5</m:t>
        </m:r>
      </m:oMath>
      <w:r>
        <w:rPr>
          <w:rFonts w:eastAsiaTheme="minorEastAsia"/>
          <w:lang w:val="en-US"/>
        </w:rPr>
        <w:t>:</w:t>
      </w:r>
    </w:p>
    <w:p w14:paraId="24EF4559" w14:textId="16FA5C16" w:rsidR="002010E6" w:rsidRPr="00FA1349" w:rsidRDefault="002010E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=10.09</m:t>
          </m:r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=-21.06</m:t>
          </m:r>
        </m:oMath>
      </m:oMathPara>
    </w:p>
    <w:p w14:paraId="1DAB873B" w14:textId="2C7DD860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drawing>
          <wp:inline distT="0" distB="0" distL="0" distR="0" wp14:anchorId="3C7E0D89" wp14:editId="4ADA1C55">
            <wp:extent cx="5372850" cy="1943371"/>
            <wp:effectExtent l="0" t="0" r="0" b="0"/>
            <wp:docPr id="43" name="Billede 4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illede 43" descr="Et billede, der indeholder tekst&#10;&#10;Automatisk genereret beskrivels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923" w14:textId="709DE3F5" w:rsidR="00FA1349" w:rsidRDefault="00FA13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A3</w:t>
      </w:r>
    </w:p>
    <w:p w14:paraId="743F16AD" w14:textId="3355E19C" w:rsidR="00FA1349" w:rsidRDefault="00FA1349">
      <w:pPr>
        <w:rPr>
          <w:rFonts w:eastAsiaTheme="minorEastAsia"/>
          <w:lang w:val="en-US"/>
        </w:rPr>
      </w:pPr>
    </w:p>
    <w:p w14:paraId="00BCF3C5" w14:textId="08C6FD5D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drawing>
          <wp:inline distT="0" distB="0" distL="0" distR="0" wp14:anchorId="236F19E8" wp14:editId="7841A0E9">
            <wp:extent cx="5268060" cy="2848373"/>
            <wp:effectExtent l="0" t="0" r="0" b="9525"/>
            <wp:docPr id="44" name="Billede 4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illede 44" descr="Et billede, der indeholder tekst&#10;&#10;Automatisk genereret beskrivels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8FDB" w14:textId="212F9FBB" w:rsidR="00FA1349" w:rsidRDefault="00FA13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B4)</w:t>
      </w:r>
    </w:p>
    <w:p w14:paraId="3B0F9B81" w14:textId="60CD8425" w:rsidR="00FA1349" w:rsidRDefault="00FA1349">
      <w:pPr>
        <w:rPr>
          <w:rFonts w:eastAsiaTheme="minorEastAsia"/>
          <w:lang w:val="en-US"/>
        </w:rPr>
      </w:pPr>
    </w:p>
    <w:p w14:paraId="475368F1" w14:textId="2AF432A8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drawing>
          <wp:inline distT="0" distB="0" distL="0" distR="0" wp14:anchorId="7E1A88D3" wp14:editId="5B000607">
            <wp:extent cx="5306165" cy="571580"/>
            <wp:effectExtent l="0" t="0" r="0" b="0"/>
            <wp:docPr id="45" name="Billede 4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llede 45" descr="Et billede, der indeholder tekst&#10;&#10;Automatisk genereret beskrivels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106" w14:textId="20EB37CE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lastRenderedPageBreak/>
        <w:drawing>
          <wp:inline distT="0" distB="0" distL="0" distR="0" wp14:anchorId="695ACAD7" wp14:editId="5B2476B7">
            <wp:extent cx="5172797" cy="1362265"/>
            <wp:effectExtent l="0" t="0" r="8890" b="9525"/>
            <wp:docPr id="46" name="Bille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DD5" w14:textId="7D9A0A5A" w:rsidR="00FA1349" w:rsidRDefault="00FA1349">
      <w:pPr>
        <w:rPr>
          <w:rFonts w:eastAsiaTheme="minorEastAsia"/>
          <w:lang w:val="en-US"/>
        </w:rPr>
      </w:pPr>
    </w:p>
    <w:p w14:paraId="198C1682" w14:textId="2AFD09C9" w:rsidR="00FA1349" w:rsidRDefault="00FA13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C2) </w:t>
      </w:r>
    </w:p>
    <w:p w14:paraId="486D1E50" w14:textId="0848C99A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drawing>
          <wp:inline distT="0" distB="0" distL="0" distR="0" wp14:anchorId="24C3B2E1" wp14:editId="02B22BD9">
            <wp:extent cx="5325218" cy="4020111"/>
            <wp:effectExtent l="0" t="0" r="8890" b="0"/>
            <wp:docPr id="47" name="Billede 4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illede 47" descr="Et billede, der indeholder tekst&#10;&#10;Automatisk genereret beskrivels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BB0A" w14:textId="3862936D" w:rsidR="00FA1349" w:rsidRPr="00FA1349" w:rsidRDefault="00FA134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5.3⋅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0.07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1.4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=0.265</m:t>
          </m:r>
        </m:oMath>
      </m:oMathPara>
    </w:p>
    <w:p w14:paraId="38BE9CE2" w14:textId="5326FA3F" w:rsidR="00FA1349" w:rsidRDefault="00FA13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D2).</w:t>
      </w:r>
    </w:p>
    <w:p w14:paraId="195B354E" w14:textId="7D80AB49" w:rsidR="00FA1349" w:rsidRDefault="00FA1349">
      <w:pPr>
        <w:rPr>
          <w:rFonts w:eastAsiaTheme="minorEastAsia"/>
          <w:lang w:val="en-US"/>
        </w:rPr>
      </w:pPr>
      <w:r w:rsidRPr="00FA1349">
        <w:rPr>
          <w:rFonts w:eastAsiaTheme="minorEastAsia"/>
          <w:lang w:val="en-US"/>
        </w:rPr>
        <w:lastRenderedPageBreak/>
        <w:drawing>
          <wp:inline distT="0" distB="0" distL="0" distR="0" wp14:anchorId="7A453316" wp14:editId="4BC5C76E">
            <wp:extent cx="5468113" cy="2419688"/>
            <wp:effectExtent l="0" t="0" r="0" b="0"/>
            <wp:docPr id="48" name="Billede 4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illede 48" descr="Et billede, der indeholder tekst&#10;&#10;Automatisk genereret beskrivels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180A" w14:textId="1F447870" w:rsidR="00FA1349" w:rsidRPr="008E17DA" w:rsidRDefault="008E17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GE=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(ξ)</m:t>
          </m:r>
        </m:oMath>
      </m:oMathPara>
    </w:p>
    <w:p w14:paraId="20CD21CD" w14:textId="2A0417D3" w:rsidR="008E17DA" w:rsidRDefault="008E17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 that: </w:t>
      </w:r>
    </w:p>
    <w:p w14:paraId="7A12B5D1" w14:textId="203C8D47" w:rsidR="008E17DA" w:rsidRPr="008E17DA" w:rsidRDefault="008E17D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ξ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4+ξ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ξ</m:t>
              </m:r>
            </m:sup>
          </m:sSup>
        </m:oMath>
      </m:oMathPara>
    </w:p>
    <w:p w14:paraId="4E04A59B" w14:textId="1F514BE2" w:rsidR="008E17DA" w:rsidRDefault="008E17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the worst result occurs at </w:t>
      </w:r>
      <m:oMath>
        <m:r>
          <w:rPr>
            <w:rFonts w:ascii="Cambria Math" w:eastAsiaTheme="minorEastAsia" w:hAnsi="Cambria Math"/>
            <w:lang w:val="en-US"/>
          </w:rPr>
          <m:t>ξ=4</m:t>
        </m:r>
      </m:oMath>
      <w:r>
        <w:rPr>
          <w:rFonts w:eastAsiaTheme="minorEastAsia"/>
          <w:lang w:val="en-US"/>
        </w:rPr>
        <w:t xml:space="preserve">, and our derivative-function is bounded by: </w:t>
      </w:r>
    </w:p>
    <w:p w14:paraId="0CD8D72D" w14:textId="14014E92" w:rsidR="008E17DA" w:rsidRPr="008E17DA" w:rsidRDefault="008E17DA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4+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=8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p w14:paraId="112FEB58" w14:textId="04C0D25D" w:rsidR="008E17DA" w:rsidRDefault="008E17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can calculate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>
        <w:rPr>
          <w:rFonts w:eastAsiaTheme="minorEastAsia"/>
          <w:lang w:val="en-US"/>
        </w:rPr>
        <w:t>:</w:t>
      </w:r>
    </w:p>
    <w:p w14:paraId="7452EF35" w14:textId="03239273" w:rsidR="008E17DA" w:rsidRPr="008E17DA" w:rsidRDefault="008E17D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</m:oMath>
      </m:oMathPara>
    </w:p>
    <w:p w14:paraId="06B5F1B0" w14:textId="4B55AF54" w:rsidR="008E17DA" w:rsidRDefault="008E17D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we wish that: </w:t>
      </w:r>
    </w:p>
    <w:p w14:paraId="3134193C" w14:textId="5EB6E2AC" w:rsidR="008E17DA" w:rsidRPr="002F4272" w:rsidRDefault="008E17DA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180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ξ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4-0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8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-4</m:t>
              </m:r>
            </m:sup>
          </m:sSup>
        </m:oMath>
      </m:oMathPara>
    </w:p>
    <w:p w14:paraId="2922CD6F" w14:textId="6871F18F" w:rsidR="002F4272" w:rsidRDefault="002F427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is solved for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:</w:t>
      </w:r>
    </w:p>
    <w:p w14:paraId="764CFA53" w14:textId="0DC3715B" w:rsidR="002F4272" w:rsidRPr="002F4272" w:rsidRDefault="002F427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→n∈[70.6;∞[</m:t>
          </m:r>
        </m:oMath>
      </m:oMathPara>
    </w:p>
    <w:p w14:paraId="2410D203" w14:textId="04986A5D" w:rsidR="002F4272" w:rsidRDefault="002F427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means, that the smallest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is 72 (must be equal). </w:t>
      </w:r>
    </w:p>
    <w:p w14:paraId="66351AFE" w14:textId="30781217" w:rsidR="002F4272" w:rsidRDefault="002F4272">
      <w:pPr>
        <w:rPr>
          <w:rFonts w:eastAsiaTheme="minorEastAsia"/>
          <w:lang w:val="en-US"/>
        </w:rPr>
      </w:pPr>
    </w:p>
    <w:p w14:paraId="095ACB8F" w14:textId="5A58A952" w:rsidR="002F4272" w:rsidRDefault="002F427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E3. </w:t>
      </w:r>
    </w:p>
    <w:p w14:paraId="1664A2A2" w14:textId="2DBFCD49" w:rsidR="0075647A" w:rsidRDefault="0075647A">
      <w:pPr>
        <w:rPr>
          <w:rFonts w:eastAsiaTheme="minorEastAsia"/>
          <w:lang w:val="en-US"/>
        </w:rPr>
      </w:pPr>
    </w:p>
    <w:p w14:paraId="72DD7D83" w14:textId="17CF2DDF" w:rsidR="0075647A" w:rsidRDefault="0075647A">
      <w:pPr>
        <w:rPr>
          <w:rFonts w:eastAsiaTheme="minorEastAsia"/>
          <w:lang w:val="en-US"/>
        </w:rPr>
      </w:pPr>
      <w:r w:rsidRPr="0075647A">
        <w:rPr>
          <w:rFonts w:eastAsiaTheme="minorEastAsia"/>
          <w:lang w:val="en-US"/>
        </w:rPr>
        <w:lastRenderedPageBreak/>
        <w:drawing>
          <wp:inline distT="0" distB="0" distL="0" distR="0" wp14:anchorId="272F7AFF" wp14:editId="638E52D0">
            <wp:extent cx="5306165" cy="1581371"/>
            <wp:effectExtent l="0" t="0" r="0" b="0"/>
            <wp:docPr id="49" name="Billede 4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illede 49" descr="Et billede, der indeholder tekst&#10;&#10;Automatisk genereret beskrivels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729F" w14:textId="70DF57BA" w:rsidR="0075647A" w:rsidRPr="0075647A" w:rsidRDefault="0075647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3.18-3.1849999≤0.005</m:t>
          </m:r>
        </m:oMath>
      </m:oMathPara>
    </w:p>
    <w:p w14:paraId="43356CFC" w14:textId="68D5529E" w:rsidR="0075647A" w:rsidRDefault="0075647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A1. </w:t>
      </w:r>
    </w:p>
    <w:p w14:paraId="5ACF7307" w14:textId="637CC881" w:rsidR="0075647A" w:rsidRDefault="0075647A">
      <w:pPr>
        <w:rPr>
          <w:rFonts w:eastAsiaTheme="minorEastAsia"/>
          <w:lang w:val="en-US"/>
        </w:rPr>
      </w:pPr>
    </w:p>
    <w:p w14:paraId="4524EB75" w14:textId="77777777" w:rsidR="0075647A" w:rsidRPr="0075647A" w:rsidRDefault="0075647A">
      <w:pPr>
        <w:rPr>
          <w:rFonts w:eastAsiaTheme="minorEastAsia"/>
          <w:lang w:val="en-US"/>
        </w:rPr>
      </w:pPr>
    </w:p>
    <w:p w14:paraId="521D948C" w14:textId="69383466" w:rsidR="0075647A" w:rsidRDefault="0075647A">
      <w:pPr>
        <w:rPr>
          <w:rFonts w:eastAsiaTheme="minorEastAsia"/>
          <w:lang w:val="en-US"/>
        </w:rPr>
      </w:pPr>
      <w:r w:rsidRPr="0075647A">
        <w:rPr>
          <w:rFonts w:eastAsiaTheme="minorEastAsia"/>
          <w:lang w:val="en-US"/>
        </w:rPr>
        <w:drawing>
          <wp:inline distT="0" distB="0" distL="0" distR="0" wp14:anchorId="72264A41" wp14:editId="41FB855E">
            <wp:extent cx="5410955" cy="1648055"/>
            <wp:effectExtent l="0" t="0" r="0" b="9525"/>
            <wp:docPr id="50" name="Billede 5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illede 50" descr="Et billede, der indeholder tekst&#10;&#10;Automatisk genereret beskrivels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114F" w14:textId="00AF3BDA" w:rsidR="0075647A" w:rsidRDefault="00B31A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B2). </w:t>
      </w:r>
    </w:p>
    <w:p w14:paraId="5D97D829" w14:textId="254C7F0E" w:rsidR="00B31A34" w:rsidRDefault="00B31A34">
      <w:pPr>
        <w:rPr>
          <w:rFonts w:eastAsiaTheme="minorEastAsia"/>
          <w:lang w:val="en-US"/>
        </w:rPr>
      </w:pPr>
    </w:p>
    <w:p w14:paraId="02B2F915" w14:textId="7532C412" w:rsidR="00B31A34" w:rsidRDefault="00B31A34">
      <w:pPr>
        <w:rPr>
          <w:rFonts w:eastAsiaTheme="minorEastAsia"/>
          <w:lang w:val="en-US"/>
        </w:rPr>
      </w:pPr>
      <w:r w:rsidRPr="00B31A34">
        <w:rPr>
          <w:rFonts w:eastAsiaTheme="minorEastAsia"/>
          <w:lang w:val="en-US"/>
        </w:rPr>
        <w:drawing>
          <wp:inline distT="0" distB="0" distL="0" distR="0" wp14:anchorId="3C7D2A97" wp14:editId="28D7ADC9">
            <wp:extent cx="5306165" cy="1867161"/>
            <wp:effectExtent l="0" t="0" r="0" b="0"/>
            <wp:docPr id="51" name="Billede 5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illede 51" descr="Et billede, der indeholder tekst&#10;&#10;Automatisk genereret beskrivels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CE64" w14:textId="7771BF76" w:rsidR="00B31A34" w:rsidRDefault="00B31A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C2. </w:t>
      </w:r>
    </w:p>
    <w:p w14:paraId="61CB0C99" w14:textId="45AF37CD" w:rsidR="00B31A34" w:rsidRDefault="00B31A34">
      <w:pPr>
        <w:rPr>
          <w:rFonts w:eastAsiaTheme="minorEastAsia"/>
          <w:lang w:val="en-US"/>
        </w:rPr>
      </w:pPr>
    </w:p>
    <w:p w14:paraId="6DFC94BA" w14:textId="41146E6C" w:rsidR="00B31A34" w:rsidRDefault="0017078F">
      <w:pPr>
        <w:rPr>
          <w:rFonts w:eastAsiaTheme="minorEastAsia"/>
          <w:lang w:val="en-US"/>
        </w:rPr>
      </w:pPr>
      <w:r w:rsidRPr="0017078F">
        <w:rPr>
          <w:rFonts w:eastAsiaTheme="minorEastAsia"/>
          <w:lang w:val="en-US"/>
        </w:rPr>
        <w:lastRenderedPageBreak/>
        <w:drawing>
          <wp:inline distT="0" distB="0" distL="0" distR="0" wp14:anchorId="5D9DBF40" wp14:editId="07BEE2EE">
            <wp:extent cx="5277587" cy="2391109"/>
            <wp:effectExtent l="0" t="0" r="0" b="9525"/>
            <wp:docPr id="52" name="Bille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449" w14:textId="02946034" w:rsidR="0017078F" w:rsidRDefault="0017078F">
      <w:pPr>
        <w:rPr>
          <w:rFonts w:eastAsiaTheme="minorEastAsia"/>
          <w:lang w:val="en-US"/>
        </w:rPr>
      </w:pPr>
    </w:p>
    <w:p w14:paraId="113B498A" w14:textId="6E81AC28" w:rsidR="0017078F" w:rsidRDefault="00A172F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3 – </w:t>
      </w:r>
      <w:r w:rsidRPr="00A172FE">
        <w:rPr>
          <w:rFonts w:eastAsiaTheme="minorEastAsia"/>
          <w:highlight w:val="cyan"/>
          <w:lang w:val="en-US"/>
        </w:rPr>
        <w:t>because we want close points</w:t>
      </w:r>
    </w:p>
    <w:p w14:paraId="22469106" w14:textId="6A2D345E" w:rsidR="0017078F" w:rsidRDefault="0017078F">
      <w:pPr>
        <w:rPr>
          <w:rFonts w:eastAsiaTheme="minorEastAsia"/>
          <w:lang w:val="en-US"/>
        </w:rPr>
      </w:pPr>
      <w:r w:rsidRPr="0017078F">
        <w:rPr>
          <w:rFonts w:eastAsiaTheme="minorEastAsia"/>
          <w:lang w:val="en-US"/>
        </w:rPr>
        <w:drawing>
          <wp:inline distT="0" distB="0" distL="0" distR="0" wp14:anchorId="01368377" wp14:editId="235E0D33">
            <wp:extent cx="5239481" cy="1267002"/>
            <wp:effectExtent l="0" t="0" r="0" b="9525"/>
            <wp:docPr id="53" name="Billede 5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illede 53" descr="Et billede, der indeholder tekst&#10;&#10;Automatisk genereret beskrivels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37E" w14:textId="3FC1F6E8" w:rsidR="0017078F" w:rsidRDefault="001707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E4). </w:t>
      </w:r>
    </w:p>
    <w:p w14:paraId="0F2A0916" w14:textId="5AAB4C8F" w:rsidR="0017078F" w:rsidRDefault="0017078F">
      <w:pPr>
        <w:rPr>
          <w:rFonts w:eastAsiaTheme="minorEastAsia"/>
          <w:lang w:val="en-US"/>
        </w:rPr>
      </w:pPr>
    </w:p>
    <w:p w14:paraId="78A4F34C" w14:textId="0FD0507F" w:rsidR="0017078F" w:rsidRDefault="0017078F">
      <w:pPr>
        <w:rPr>
          <w:rFonts w:eastAsiaTheme="minorEastAsia"/>
          <w:lang w:val="en-US"/>
        </w:rPr>
      </w:pPr>
      <w:r w:rsidRPr="0017078F">
        <w:rPr>
          <w:rFonts w:eastAsiaTheme="minorEastAsia"/>
          <w:lang w:val="en-US"/>
        </w:rPr>
        <w:drawing>
          <wp:inline distT="0" distB="0" distL="0" distR="0" wp14:anchorId="5DEE41CB" wp14:editId="185F01AF">
            <wp:extent cx="5334744" cy="2562583"/>
            <wp:effectExtent l="0" t="0" r="0" b="9525"/>
            <wp:docPr id="54" name="Billede 5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illede 54" descr="Et billede, der indeholder tekst&#10;&#10;Automatisk genereret beskrivels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F0" w14:textId="1AF09016" w:rsidR="002B0935" w:rsidRPr="00343813" w:rsidRDefault="00343813">
      <w:pPr>
        <w:rPr>
          <w:rFonts w:eastAsiaTheme="minorEastAsia"/>
        </w:rPr>
      </w:pPr>
      <w:r w:rsidRPr="00343813">
        <w:rPr>
          <w:rFonts w:eastAsiaTheme="minorEastAsia"/>
        </w:rPr>
        <w:t>Se flop-count I PDF og</w:t>
      </w:r>
      <w:r>
        <w:rPr>
          <w:rFonts w:eastAsiaTheme="minorEastAsia"/>
        </w:rPr>
        <w:t xml:space="preserve"> beregn hasithged. </w:t>
      </w:r>
    </w:p>
    <w:p w14:paraId="32B64238" w14:textId="77777777" w:rsidR="002B0935" w:rsidRPr="00343813" w:rsidRDefault="002B0935">
      <w:pPr>
        <w:rPr>
          <w:rFonts w:eastAsiaTheme="minorEastAsia"/>
        </w:rPr>
      </w:pPr>
    </w:p>
    <w:p w14:paraId="271669B2" w14:textId="579B2283" w:rsidR="002F4272" w:rsidRDefault="002F4272">
      <w:pPr>
        <w:rPr>
          <w:rFonts w:eastAsiaTheme="minorEastAsia"/>
          <w:lang w:val="en-US"/>
        </w:rPr>
      </w:pPr>
    </w:p>
    <w:p w14:paraId="7587EFF3" w14:textId="5C520020" w:rsidR="004C04EE" w:rsidRDefault="004C04EE">
      <w:pPr>
        <w:rPr>
          <w:rFonts w:eastAsiaTheme="minorEastAsia"/>
          <w:lang w:val="en-US"/>
        </w:rPr>
      </w:pPr>
      <w:r w:rsidRPr="004C04EE">
        <w:rPr>
          <w:rFonts w:eastAsiaTheme="minorEastAsia"/>
          <w:lang w:val="en-US"/>
        </w:rPr>
        <w:lastRenderedPageBreak/>
        <w:drawing>
          <wp:inline distT="0" distB="0" distL="0" distR="0" wp14:anchorId="72A6D5F0" wp14:editId="056A5BD7">
            <wp:extent cx="5258534" cy="676369"/>
            <wp:effectExtent l="0" t="0" r="0" b="9525"/>
            <wp:docPr id="55" name="Billede 5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illede 55" descr="Et billede, der indeholder tekst&#10;&#10;Automatisk genereret beskrivels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E3B" w14:textId="565058B2" w:rsidR="004C04EE" w:rsidRDefault="009D2B6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would use cardinal-polynomials. </w:t>
      </w:r>
    </w:p>
    <w:p w14:paraId="636777FC" w14:textId="2ADB75FA" w:rsidR="009D2B6D" w:rsidRPr="009D2B6D" w:rsidRDefault="009D2B6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(x)=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1-2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1-3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(x-1)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(2-1)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(x-3)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(2-3)</m:t>
              </m:r>
            </m:den>
          </m:f>
        </m:oMath>
      </m:oMathPara>
    </w:p>
    <w:p w14:paraId="4049D0E9" w14:textId="4880966D" w:rsidR="009D2B6D" w:rsidRPr="009D2B6D" w:rsidRDefault="009D2B6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(x-1)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(3-1)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(x-2)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(3-2)</m:t>
              </m:r>
            </m:den>
          </m:f>
        </m:oMath>
      </m:oMathPara>
    </w:p>
    <w:p w14:paraId="0817B635" w14:textId="2510D558" w:rsidR="009D2B6D" w:rsidRDefault="009D2B6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thus, the </w:t>
      </w:r>
      <w:r w:rsidR="00DD0D44">
        <w:rPr>
          <w:rFonts w:eastAsiaTheme="minorEastAsia"/>
          <w:lang w:val="en-US"/>
        </w:rPr>
        <w:t xml:space="preserve">interpolating polynomial becomes: </w:t>
      </w:r>
    </w:p>
    <w:p w14:paraId="11D56052" w14:textId="09365076" w:rsidR="00DD0D44" w:rsidRPr="00DD0D44" w:rsidRDefault="00DD0D44">
      <w:pPr>
        <w:rPr>
          <w:rFonts w:eastAsiaTheme="minorEastAsia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1-2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1-3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2-1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x-3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2-3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x-1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3-1</m:t>
                  </m:r>
                </m:e>
              </m:d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x-2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3-2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func>
        </m:oMath>
      </m:oMathPara>
    </w:p>
    <w:p w14:paraId="03B971AC" w14:textId="4CC4F45C" w:rsidR="00DD0D44" w:rsidRDefault="00DD0D4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is a polynomial of order 2. </w:t>
      </w:r>
    </w:p>
    <w:p w14:paraId="3ADF3AF9" w14:textId="753E0A81" w:rsidR="00DD0D44" w:rsidRDefault="00733221">
      <w:pPr>
        <w:rPr>
          <w:rFonts w:eastAsiaTheme="minorEastAsia"/>
          <w:lang w:val="en-US"/>
        </w:rPr>
      </w:pPr>
      <w:r w:rsidRPr="00733221">
        <w:rPr>
          <w:rFonts w:eastAsiaTheme="minorEastAsia"/>
          <w:lang w:val="en-US"/>
        </w:rPr>
        <w:drawing>
          <wp:inline distT="0" distB="0" distL="0" distR="0" wp14:anchorId="38CBA930" wp14:editId="78266D5A">
            <wp:extent cx="5306165" cy="438211"/>
            <wp:effectExtent l="0" t="0" r="8890" b="0"/>
            <wp:docPr id="56" name="Billed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FDF5" w14:textId="3EB93844" w:rsidR="00733221" w:rsidRDefault="00E30A3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Second interpolation error theorem is applied: </w:t>
      </w:r>
    </w:p>
    <w:p w14:paraId="62B05787" w14:textId="152DA460" w:rsidR="00E30A3C" w:rsidRPr="00E30A3C" w:rsidRDefault="00E30A3C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M⋅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b-a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2+1</m:t>
              </m:r>
            </m:sup>
          </m:sSup>
        </m:oMath>
      </m:oMathPara>
    </w:p>
    <w:p w14:paraId="1307BF1C" w14:textId="03763BB6" w:rsidR="00E30A3C" w:rsidRDefault="00E30A3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need an upper bound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e>
                </m:d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. This is largest when </w:t>
      </w:r>
      <m:oMath>
        <m:r>
          <w:rPr>
            <w:rFonts w:ascii="Cambria Math" w:eastAsiaTheme="minorEastAsia" w:hAnsi="Cambria Math"/>
            <w:lang w:val="en-US"/>
          </w:rPr>
          <m:t>x=1</m:t>
        </m:r>
      </m:oMath>
      <w:r>
        <w:rPr>
          <w:rFonts w:eastAsiaTheme="minorEastAsia"/>
          <w:lang w:val="en-US"/>
        </w:rPr>
        <w:t xml:space="preserve">, and thus: </w:t>
      </w:r>
    </w:p>
    <w:p w14:paraId="69DD637F" w14:textId="16FD7C5D" w:rsidR="00E30A3C" w:rsidRPr="00E30A3C" w:rsidRDefault="00E30A3C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≤M=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</m:t>
          </m:r>
        </m:oMath>
      </m:oMathPara>
    </w:p>
    <w:p w14:paraId="2DC1826A" w14:textId="066341BE" w:rsidR="00E30A3C" w:rsidRPr="00E71F4A" w:rsidRDefault="00E30A3C" w:rsidP="00E30A3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14:paraId="28DDCC33" w14:textId="5FEF8084" w:rsidR="00E71F4A" w:rsidRDefault="00E71F4A" w:rsidP="00E30A3C">
      <w:pPr>
        <w:rPr>
          <w:rFonts w:eastAsiaTheme="minorEastAsia"/>
          <w:lang w:val="en-US"/>
        </w:rPr>
      </w:pPr>
    </w:p>
    <w:p w14:paraId="02222671" w14:textId="1858BF93" w:rsidR="00E71F4A" w:rsidRDefault="00E71F4A" w:rsidP="00E30A3C">
      <w:pPr>
        <w:rPr>
          <w:rFonts w:eastAsiaTheme="minorEastAsia"/>
          <w:lang w:val="en-US"/>
        </w:rPr>
      </w:pPr>
    </w:p>
    <w:p w14:paraId="1FBA30D6" w14:textId="4AF37F91" w:rsidR="00F5329E" w:rsidRDefault="00F5329E" w:rsidP="00E30A3C">
      <w:pPr>
        <w:rPr>
          <w:rFonts w:eastAsiaTheme="minorEastAsia"/>
          <w:lang w:val="en-US"/>
        </w:rPr>
      </w:pPr>
      <w:r w:rsidRPr="00F5329E">
        <w:rPr>
          <w:rFonts w:eastAsiaTheme="minorEastAsia"/>
          <w:lang w:val="en-US"/>
        </w:rPr>
        <w:lastRenderedPageBreak/>
        <w:drawing>
          <wp:inline distT="0" distB="0" distL="0" distR="0" wp14:anchorId="215581DB" wp14:editId="686377B0">
            <wp:extent cx="5372850" cy="4467849"/>
            <wp:effectExtent l="0" t="0" r="0" b="9525"/>
            <wp:docPr id="57" name="Billede 5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Billede 57" descr="Et billede, der indeholder tekst&#10;&#10;Automatisk genereret beskrivels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B557" w14:textId="77777777" w:rsidR="00F5329E" w:rsidRPr="00E30A3C" w:rsidRDefault="00F5329E" w:rsidP="00E30A3C">
      <w:pPr>
        <w:rPr>
          <w:rFonts w:eastAsiaTheme="minorEastAsia"/>
          <w:lang w:val="en-US"/>
        </w:rPr>
      </w:pPr>
    </w:p>
    <w:p w14:paraId="1598A898" w14:textId="487CF84E" w:rsidR="00E30A3C" w:rsidRDefault="00E30A3C">
      <w:pPr>
        <w:rPr>
          <w:rFonts w:eastAsiaTheme="minorEastAsia"/>
          <w:lang w:val="en-US"/>
        </w:rPr>
      </w:pPr>
    </w:p>
    <w:p w14:paraId="7D4EB50E" w14:textId="5942C915" w:rsidR="00DF64EB" w:rsidRDefault="00DF64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Introducing the dictionary: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1458"/>
        <w:gridCol w:w="1800"/>
        <w:gridCol w:w="3963"/>
      </w:tblGrid>
      <w:tr w:rsidR="00DF64EB" w14:paraId="14E84A65" w14:textId="77777777" w:rsidTr="00DF64EB">
        <w:tc>
          <w:tcPr>
            <w:tcW w:w="2407" w:type="dxa"/>
          </w:tcPr>
          <w:p w14:paraId="2E15794E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Old variable</w:t>
            </w:r>
          </w:p>
        </w:tc>
        <w:tc>
          <w:tcPr>
            <w:tcW w:w="1458" w:type="dxa"/>
          </w:tcPr>
          <w:p w14:paraId="08DB7763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New variable</w:t>
            </w:r>
          </w:p>
        </w:tc>
        <w:tc>
          <w:tcPr>
            <w:tcW w:w="1800" w:type="dxa"/>
          </w:tcPr>
          <w:p w14:paraId="667FC078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Initial value</w:t>
            </w:r>
          </w:p>
        </w:tc>
        <w:tc>
          <w:tcPr>
            <w:tcW w:w="3963" w:type="dxa"/>
          </w:tcPr>
          <w:p w14:paraId="4E079B94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Differential eq. </w:t>
            </w:r>
          </w:p>
        </w:tc>
      </w:tr>
      <w:tr w:rsidR="00DF64EB" w14:paraId="774B5CBF" w14:textId="77777777" w:rsidTr="00DF64EB">
        <w:trPr>
          <w:trHeight w:val="422"/>
        </w:trPr>
        <w:tc>
          <w:tcPr>
            <w:tcW w:w="2407" w:type="dxa"/>
          </w:tcPr>
          <w:p w14:paraId="2E7ABF10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x(t)</m:t>
                </m:r>
              </m:oMath>
            </m:oMathPara>
          </w:p>
        </w:tc>
        <w:tc>
          <w:tcPr>
            <w:tcW w:w="1458" w:type="dxa"/>
          </w:tcPr>
          <w:p w14:paraId="36008F65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00" w:type="dxa"/>
          </w:tcPr>
          <w:p w14:paraId="4E89F393" w14:textId="15561CF3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.4</m:t>
                </m:r>
              </m:oMath>
            </m:oMathPara>
          </w:p>
        </w:tc>
        <w:tc>
          <w:tcPr>
            <w:tcW w:w="3963" w:type="dxa"/>
          </w:tcPr>
          <w:p w14:paraId="1D523F19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'=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DF64EB" w14:paraId="4412E5E4" w14:textId="77777777" w:rsidTr="00DF64EB">
        <w:trPr>
          <w:trHeight w:val="512"/>
        </w:trPr>
        <w:tc>
          <w:tcPr>
            <w:tcW w:w="2407" w:type="dxa"/>
          </w:tcPr>
          <w:p w14:paraId="21321435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y(t)</m:t>
                </m:r>
              </m:oMath>
            </m:oMathPara>
          </w:p>
        </w:tc>
        <w:tc>
          <w:tcPr>
            <w:tcW w:w="1458" w:type="dxa"/>
          </w:tcPr>
          <w:p w14:paraId="193E02CF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00" w:type="dxa"/>
          </w:tcPr>
          <w:p w14:paraId="7AFE7299" w14:textId="5F33F59D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3963" w:type="dxa"/>
          </w:tcPr>
          <w:p w14:paraId="0E7F48A7" w14:textId="77777777" w:rsidR="00DF64EB" w:rsidRDefault="00DF64EB" w:rsidP="00EA4B5D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'=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DF64EB" w14:paraId="7F098E94" w14:textId="77777777" w:rsidTr="00DF64EB">
        <w:trPr>
          <w:trHeight w:val="512"/>
        </w:trPr>
        <w:tc>
          <w:tcPr>
            <w:tcW w:w="2407" w:type="dxa"/>
          </w:tcPr>
          <w:p w14:paraId="240A30A6" w14:textId="77777777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x'(t)</m:t>
                </m:r>
              </m:oMath>
            </m:oMathPara>
          </w:p>
        </w:tc>
        <w:tc>
          <w:tcPr>
            <w:tcW w:w="1458" w:type="dxa"/>
          </w:tcPr>
          <w:p w14:paraId="35F91B75" w14:textId="77777777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00" w:type="dxa"/>
          </w:tcPr>
          <w:p w14:paraId="309F3876" w14:textId="77777777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  <w:tc>
          <w:tcPr>
            <w:tcW w:w="3963" w:type="dxa"/>
          </w:tcPr>
          <w:p w14:paraId="6745E25A" w14:textId="12C7FF85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3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  <w:tr w:rsidR="00DF64EB" w14:paraId="195C9D44" w14:textId="77777777" w:rsidTr="00DF64EB">
        <w:trPr>
          <w:trHeight w:val="512"/>
        </w:trPr>
        <w:tc>
          <w:tcPr>
            <w:tcW w:w="2407" w:type="dxa"/>
          </w:tcPr>
          <w:p w14:paraId="2CAFB595" w14:textId="77777777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y'(t)</m:t>
                </m:r>
              </m:oMath>
            </m:oMathPara>
          </w:p>
        </w:tc>
        <w:tc>
          <w:tcPr>
            <w:tcW w:w="1458" w:type="dxa"/>
          </w:tcPr>
          <w:p w14:paraId="6BD5EBAB" w14:textId="77777777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800" w:type="dxa"/>
          </w:tcPr>
          <w:p w14:paraId="08BEF776" w14:textId="676282D8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2</m:t>
                </m:r>
              </m:oMath>
            </m:oMathPara>
          </w:p>
        </w:tc>
        <w:tc>
          <w:tcPr>
            <w:tcW w:w="3963" w:type="dxa"/>
          </w:tcPr>
          <w:p w14:paraId="2128128E" w14:textId="6B5D6699" w:rsidR="00DF64EB" w:rsidRDefault="00DF64EB" w:rsidP="00EA4B5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72291B9E" w14:textId="50AF6EC4" w:rsidR="00DF64EB" w:rsidRDefault="00DF64EB">
      <w:pPr>
        <w:rPr>
          <w:rFonts w:eastAsiaTheme="minorEastAsia"/>
          <w:lang w:val="en-US"/>
        </w:rPr>
      </w:pPr>
    </w:p>
    <w:p w14:paraId="301A80C4" w14:textId="339EF572" w:rsidR="00DF64EB" w:rsidRDefault="00DF64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the linearized system: </w:t>
      </w:r>
    </w:p>
    <w:p w14:paraId="743AD700" w14:textId="4715A967" w:rsidR="00DF64EB" w:rsidRPr="00DF64EB" w:rsidRDefault="00DF64EB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-1</m:t>
                      </m:r>
                    </m:sup>
                  </m:sSup>
                </m:e>
              </m:eqArr>
            </m:e>
          </m:d>
        </m:oMath>
      </m:oMathPara>
    </w:p>
    <w:p w14:paraId="2510A9CD" w14:textId="2FCFD95A" w:rsidR="00DF64EB" w:rsidRDefault="00DF64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</w:t>
      </w:r>
      <m:oMath>
        <m:r>
          <w:rPr>
            <w:rFonts w:ascii="Cambria Math" w:eastAsiaTheme="minorEastAsia" w:hAnsi="Cambria Math"/>
            <w:lang w:val="en-US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0.4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2</m:t>
                </m:r>
              </m:e>
            </m:eqArr>
          </m:e>
        </m:d>
      </m:oMath>
      <w:r>
        <w:rPr>
          <w:rFonts w:eastAsiaTheme="minorEastAsia"/>
          <w:lang w:val="en-US"/>
        </w:rPr>
        <w:t>.</w:t>
      </w:r>
    </w:p>
    <w:p w14:paraId="53D229F6" w14:textId="40A09B28" w:rsidR="00DF64EB" w:rsidRDefault="00DF64EB">
      <w:pPr>
        <w:rPr>
          <w:rFonts w:eastAsiaTheme="minorEastAsia"/>
          <w:lang w:val="en-US"/>
        </w:rPr>
      </w:pPr>
    </w:p>
    <w:p w14:paraId="6C6D30BC" w14:textId="779EF95D" w:rsidR="00DF64EB" w:rsidRDefault="00DF64EB">
      <w:pPr>
        <w:rPr>
          <w:rFonts w:eastAsiaTheme="minorEastAsia"/>
          <w:lang w:val="en-US"/>
        </w:rPr>
      </w:pPr>
      <w:r w:rsidRPr="00DF64EB">
        <w:rPr>
          <w:rFonts w:eastAsiaTheme="minorEastAsia"/>
          <w:lang w:val="en-US"/>
        </w:rPr>
        <w:drawing>
          <wp:inline distT="0" distB="0" distL="0" distR="0" wp14:anchorId="4960A40E" wp14:editId="1B827A6A">
            <wp:extent cx="4877481" cy="543001"/>
            <wp:effectExtent l="0" t="0" r="0" b="9525"/>
            <wp:docPr id="58" name="Bille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6238" w14:textId="06AD1192" w:rsidR="00DF64EB" w:rsidRPr="00975BE6" w:rsidRDefault="00975BE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0+0.1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+0.1⋅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+0.1⋅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-0.625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eqArr>
            </m:e>
          </m:d>
        </m:oMath>
      </m:oMathPara>
    </w:p>
    <w:p w14:paraId="3887B2C2" w14:textId="0F47D4AE" w:rsidR="00975BE6" w:rsidRPr="00FF710F" w:rsidRDefault="00975BE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0.1+0.1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+0.1⋅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-0.625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2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+0.1⋅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-0.625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0.2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.2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.2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0.3375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-1.072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1.776</m:t>
                  </m:r>
                </m:e>
              </m:eqArr>
            </m:e>
          </m:d>
        </m:oMath>
      </m:oMathPara>
    </w:p>
    <w:p w14:paraId="51B6BE66" w14:textId="6AB328D1" w:rsidR="00FF710F" w:rsidRDefault="00FF710F">
      <w:pPr>
        <w:rPr>
          <w:rFonts w:eastAsiaTheme="minorEastAsia"/>
          <w:lang w:val="en-US"/>
        </w:rPr>
      </w:pPr>
    </w:p>
    <w:p w14:paraId="7631CAFD" w14:textId="7EC9D6E8" w:rsidR="00FF710F" w:rsidRDefault="00FF710F">
      <w:pPr>
        <w:rPr>
          <w:rFonts w:eastAsiaTheme="minorEastAsia"/>
          <w:lang w:val="en-US"/>
        </w:rPr>
      </w:pPr>
      <w:r w:rsidRPr="00FF710F">
        <w:rPr>
          <w:rFonts w:eastAsiaTheme="minorEastAsia"/>
          <w:lang w:val="en-US"/>
        </w:rPr>
        <w:drawing>
          <wp:inline distT="0" distB="0" distL="0" distR="0" wp14:anchorId="1419A605" wp14:editId="3702BAED">
            <wp:extent cx="4820323" cy="838317"/>
            <wp:effectExtent l="0" t="0" r="0" b="0"/>
            <wp:docPr id="59" name="Billede 5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illede 59" descr="Et billede, der indeholder tekst&#10;&#10;Automatisk genereret beskrivels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528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>tspan = [0,2*pi];</w:t>
      </w:r>
    </w:p>
    <w:p w14:paraId="572ACC8D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>n = 50;</w:t>
      </w:r>
    </w:p>
    <w:p w14:paraId="1FF62214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>h = 2*pi/50;</w:t>
      </w:r>
    </w:p>
    <w:p w14:paraId="40861F79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>z0 = [0.4;0;0;2];</w:t>
      </w:r>
    </w:p>
    <w:p w14:paraId="7472465C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023CB8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>[t_sol,x_sol] = MyRK4System(@odefun,tspan,z0,n)</w:t>
      </w:r>
    </w:p>
    <w:p w14:paraId="73E03E13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CBA59EE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19098F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[Z] = odefun(t,z)</w:t>
      </w:r>
    </w:p>
    <w:p w14:paraId="1F905D70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Z = [z(3);z(4);-z(1)/(z(1)^2+z(2)^2)^(3/2);-z(2)/(z(1)^2+z(2)^2)^(3/2)];</w:t>
      </w:r>
    </w:p>
    <w:p w14:paraId="005D44CB" w14:textId="77777777" w:rsidR="00565C79" w:rsidRPr="00565C79" w:rsidRDefault="00565C79" w:rsidP="00565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5C7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046870E" w14:textId="1524CE94" w:rsidR="00FF710F" w:rsidRDefault="00FF710F">
      <w:pPr>
        <w:rPr>
          <w:rFonts w:eastAsiaTheme="minorEastAsia"/>
          <w:lang w:val="en-US"/>
        </w:rPr>
      </w:pPr>
    </w:p>
    <w:p w14:paraId="4015CB66" w14:textId="1F28E2C7" w:rsidR="00565C79" w:rsidRDefault="00565C79">
      <w:pPr>
        <w:rPr>
          <w:rFonts w:eastAsiaTheme="minorEastAsia"/>
          <w:lang w:val="en-US"/>
        </w:rPr>
      </w:pPr>
    </w:p>
    <w:p w14:paraId="7E90A65C" w14:textId="743E93B6" w:rsidR="00565C79" w:rsidRDefault="00565C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solution becomes: </w:t>
      </w:r>
    </w:p>
    <w:p w14:paraId="1FB59B57" w14:textId="26600E7C" w:rsidR="00324976" w:rsidRPr="00324976" w:rsidRDefault="0032497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0.392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0.0977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-3.0485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1.961</m:t>
                  </m:r>
                </m:e>
              </m:eqArr>
            </m:e>
          </m:d>
        </m:oMath>
      </m:oMathPara>
    </w:p>
    <w:p w14:paraId="4E1874C7" w14:textId="1B44C5F2" w:rsidR="00324976" w:rsidRDefault="00324976">
      <w:pPr>
        <w:rPr>
          <w:rFonts w:eastAsiaTheme="minorEastAsia"/>
          <w:lang w:val="en-US"/>
        </w:rPr>
      </w:pPr>
    </w:p>
    <w:p w14:paraId="386A8B9D" w14:textId="6187E181" w:rsidR="00324976" w:rsidRDefault="00324976">
      <w:pPr>
        <w:rPr>
          <w:rFonts w:eastAsiaTheme="minorEastAsia"/>
          <w:lang w:val="en-US"/>
        </w:rPr>
      </w:pPr>
      <w:r w:rsidRPr="00324976">
        <w:rPr>
          <w:rFonts w:eastAsiaTheme="minorEastAsia"/>
          <w:lang w:val="en-US"/>
        </w:rPr>
        <w:drawing>
          <wp:inline distT="0" distB="0" distL="0" distR="0" wp14:anchorId="6C5885D1" wp14:editId="2D9FABA0">
            <wp:extent cx="6120130" cy="4772025"/>
            <wp:effectExtent l="0" t="0" r="0" b="9525"/>
            <wp:docPr id="60" name="Billed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E18" w14:textId="77777777" w:rsidR="00324976" w:rsidRPr="00324976" w:rsidRDefault="00324976" w:rsidP="003249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24976">
        <w:rPr>
          <w:rFonts w:ascii="Courier New" w:hAnsi="Courier New" w:cs="Courier New"/>
          <w:color w:val="000000"/>
          <w:sz w:val="20"/>
          <w:szCs w:val="20"/>
          <w:lang w:val="en-US"/>
        </w:rPr>
        <w:t>plot(x_sol(1,:),x_sol(2,:))</w:t>
      </w:r>
    </w:p>
    <w:p w14:paraId="34E2FD89" w14:textId="2263E0FE" w:rsidR="00324976" w:rsidRDefault="00324976">
      <w:pPr>
        <w:rPr>
          <w:rFonts w:eastAsiaTheme="minorEastAsia"/>
          <w:lang w:val="en-US"/>
        </w:rPr>
      </w:pPr>
    </w:p>
    <w:p w14:paraId="6CBB34AE" w14:textId="692904DA" w:rsidR="00324976" w:rsidRDefault="00324976">
      <w:pPr>
        <w:rPr>
          <w:rFonts w:eastAsiaTheme="minorEastAsia"/>
          <w:lang w:val="en-US"/>
        </w:rPr>
      </w:pPr>
    </w:p>
    <w:p w14:paraId="65ABFE5A" w14:textId="5C0CFBD3" w:rsidR="00A31237" w:rsidRDefault="00A31237">
      <w:pPr>
        <w:rPr>
          <w:rFonts w:eastAsiaTheme="minorEastAsia"/>
          <w:lang w:val="en-US"/>
        </w:rPr>
      </w:pPr>
      <w:r w:rsidRPr="00A31237">
        <w:rPr>
          <w:rFonts w:eastAsiaTheme="minorEastAsia"/>
          <w:lang w:val="en-US"/>
        </w:rPr>
        <w:lastRenderedPageBreak/>
        <w:drawing>
          <wp:inline distT="0" distB="0" distL="0" distR="0" wp14:anchorId="09BE57B0" wp14:editId="6636B6BA">
            <wp:extent cx="5363323" cy="2476846"/>
            <wp:effectExtent l="0" t="0" r="0" b="0"/>
            <wp:docPr id="61" name="Billede 6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illede 61" descr="Et billede, der indeholder tekst&#10;&#10;Automatisk genereret beskrivels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9F6" w14:textId="729E8557" w:rsidR="00A31237" w:rsidRDefault="00A31237">
      <w:pPr>
        <w:rPr>
          <w:rFonts w:eastAsiaTheme="minorEastAsia"/>
          <w:lang w:val="en-US"/>
        </w:rPr>
      </w:pPr>
    </w:p>
    <w:p w14:paraId="466E4A2C" w14:textId="11CE584F" w:rsidR="0042762A" w:rsidRDefault="0042762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3.1) </w:t>
      </w:r>
    </w:p>
    <w:p w14:paraId="341E7836" w14:textId="658828E8" w:rsidR="0042762A" w:rsidRPr="0042762A" w:rsidRDefault="0042762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</m:oMath>
      </m:oMathPara>
    </w:p>
    <w:p w14:paraId="339636D5" w14:textId="1D3CB554" w:rsidR="0042762A" w:rsidRPr="00FD6A0E" w:rsidRDefault="00FD6A0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(ξ)</m:t>
          </m:r>
        </m:oMath>
      </m:oMathPara>
    </w:p>
    <w:p w14:paraId="3D050EF7" w14:textId="1A1B3FB1" w:rsidR="00FD6A0E" w:rsidRDefault="00FD6A0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know, that the fourth derivative is: </w:t>
      </w:r>
    </w:p>
    <w:p w14:paraId="2267179C" w14:textId="51E8FBBB" w:rsidR="00FD6A0E" w:rsidRPr="00FD6A0E" w:rsidRDefault="00FD6A0E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ξ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ξ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720E192F" w14:textId="0B8EEFCE" w:rsidR="00FD6A0E" w:rsidRDefault="00FD6A0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value is the largest at </w:t>
      </w:r>
      <m:oMath>
        <m:r>
          <w:rPr>
            <w:rFonts w:ascii="Cambria Math" w:eastAsiaTheme="minorEastAsia" w:hAnsi="Cambria Math"/>
            <w:lang w:val="en-US"/>
          </w:rPr>
          <m:t>ξ=1</m:t>
        </m:r>
      </m:oMath>
      <w:r w:rsidR="000E589C">
        <w:rPr>
          <w:rFonts w:eastAsiaTheme="minorEastAsia"/>
          <w:lang w:val="en-US"/>
        </w:rPr>
        <w:t xml:space="preserve">, as </w:t>
      </w:r>
      <m:oMath>
        <m:r>
          <w:rPr>
            <w:rFonts w:ascii="Cambria Math" w:eastAsiaTheme="minorEastAsia" w:hAnsi="Cambria Math"/>
            <w:lang w:val="en-US"/>
          </w:rPr>
          <m:t>ξ∈[1;3]</m:t>
        </m:r>
      </m:oMath>
      <w:r w:rsidR="000E589C">
        <w:rPr>
          <w:rFonts w:eastAsiaTheme="minorEastAsia"/>
          <w:lang w:val="en-US"/>
        </w:rPr>
        <w:t xml:space="preserve">. Thus, we know that the error has to be bounded by: </w:t>
      </w:r>
    </w:p>
    <w:p w14:paraId="059257C1" w14:textId="64439074" w:rsidR="000E589C" w:rsidRPr="000E589C" w:rsidRDefault="000E589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180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3-1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3-1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-4</m:t>
              </m:r>
            </m:sup>
          </m:sSup>
        </m:oMath>
      </m:oMathPara>
    </w:p>
    <w:p w14:paraId="40C5EFE4" w14:textId="1697547D" w:rsidR="000E589C" w:rsidRDefault="000E58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we can solve for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 which gives us: </w:t>
      </w:r>
    </w:p>
    <w:p w14:paraId="4690EA6B" w14:textId="518A59BB" w:rsidR="000E589C" w:rsidRPr="000E589C" w:rsidRDefault="000E58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n∈[7.72;∞[</m:t>
          </m:r>
        </m:oMath>
      </m:oMathPara>
    </w:p>
    <w:p w14:paraId="43A140C3" w14:textId="6435B5C4" w:rsidR="000E589C" w:rsidRDefault="000E589C">
      <w:pPr>
        <w:rPr>
          <w:rFonts w:eastAsiaTheme="minorEastAsia"/>
          <w:lang w:val="en-US"/>
        </w:rPr>
      </w:pPr>
      <w:r w:rsidRPr="000E589C">
        <w:rPr>
          <w:rFonts w:eastAsiaTheme="minorEastAsia"/>
          <w:lang w:val="en-US"/>
        </w:rPr>
        <w:t>As we are using the co</w:t>
      </w:r>
      <w:r>
        <w:rPr>
          <w:rFonts w:eastAsiaTheme="minorEastAsia"/>
          <w:lang w:val="en-US"/>
        </w:rPr>
        <w:t xml:space="preserve">mposite Simpsons rule, n must be even. Thus, the smallest number of subintervals is </w:t>
      </w:r>
      <m:oMath>
        <m:r>
          <w:rPr>
            <w:rFonts w:ascii="Cambria Math" w:eastAsiaTheme="minorEastAsia" w:hAnsi="Cambria Math"/>
            <w:lang w:val="en-US"/>
          </w:rPr>
          <m:t>8</m:t>
        </m:r>
      </m:oMath>
      <w:r>
        <w:rPr>
          <w:rFonts w:eastAsiaTheme="minorEastAsia"/>
          <w:lang w:val="en-US"/>
        </w:rPr>
        <w:t xml:space="preserve">. </w:t>
      </w:r>
    </w:p>
    <w:p w14:paraId="7B8AFE62" w14:textId="2D97E194" w:rsidR="009B5C9E" w:rsidRDefault="009B5C9E">
      <w:pPr>
        <w:rPr>
          <w:rFonts w:eastAsiaTheme="minorEastAsia"/>
          <w:lang w:val="en-US"/>
        </w:rPr>
      </w:pPr>
    </w:p>
    <w:p w14:paraId="36B5AA15" w14:textId="2C72C4E9" w:rsidR="009B5C9E" w:rsidRDefault="009B5C9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3.2) </w:t>
      </w:r>
    </w:p>
    <w:p w14:paraId="4928487A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5C9E">
        <w:rPr>
          <w:rFonts w:ascii="Courier New" w:hAnsi="Courier New" w:cs="Courier New"/>
          <w:color w:val="000000"/>
          <w:sz w:val="20"/>
          <w:szCs w:val="20"/>
          <w:lang w:val="en-US"/>
        </w:rPr>
        <w:t>a = 1;</w:t>
      </w:r>
    </w:p>
    <w:p w14:paraId="29713B07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5C9E">
        <w:rPr>
          <w:rFonts w:ascii="Courier New" w:hAnsi="Courier New" w:cs="Courier New"/>
          <w:color w:val="000000"/>
          <w:sz w:val="20"/>
          <w:szCs w:val="20"/>
          <w:lang w:val="en-US"/>
        </w:rPr>
        <w:t>b = 3;</w:t>
      </w:r>
    </w:p>
    <w:p w14:paraId="77F232B0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5C9E">
        <w:rPr>
          <w:rFonts w:ascii="Courier New" w:hAnsi="Courier New" w:cs="Courier New"/>
          <w:color w:val="000000"/>
          <w:sz w:val="20"/>
          <w:szCs w:val="20"/>
          <w:lang w:val="en-US"/>
        </w:rPr>
        <w:t>fun = @(x)x*log(x);</w:t>
      </w:r>
    </w:p>
    <w:p w14:paraId="218F7E27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5C9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8E76D85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5C9E">
        <w:rPr>
          <w:rFonts w:ascii="Courier New" w:hAnsi="Courier New" w:cs="Courier New"/>
          <w:color w:val="000000"/>
          <w:sz w:val="20"/>
          <w:szCs w:val="20"/>
          <w:lang w:val="en-US"/>
        </w:rPr>
        <w:t>A = MySimpson(fun,a,b,n)</w:t>
      </w:r>
    </w:p>
    <w:p w14:paraId="01614882" w14:textId="77777777" w:rsidR="009B5C9E" w:rsidRPr="009B5C9E" w:rsidRDefault="009B5C9E" w:rsidP="009B5C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5E4740" w14:textId="594AF239" w:rsidR="009B5C9E" w:rsidRDefault="00DA326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Gives </w:t>
      </w:r>
      <m:oMath>
        <m:r>
          <w:rPr>
            <w:rFonts w:ascii="Cambria Math" w:eastAsiaTheme="minorEastAsia" w:hAnsi="Cambria Math"/>
            <w:lang w:val="en-US"/>
          </w:rPr>
          <m:t>A=2.9438</m:t>
        </m:r>
      </m:oMath>
    </w:p>
    <w:p w14:paraId="2B3B604E" w14:textId="561427C8" w:rsidR="00DA3268" w:rsidRDefault="0090199D">
      <w:pPr>
        <w:rPr>
          <w:rFonts w:eastAsiaTheme="minorEastAsia"/>
          <w:lang w:val="en-US"/>
        </w:rPr>
      </w:pPr>
      <w:r w:rsidRPr="0090199D">
        <w:rPr>
          <w:rFonts w:eastAsiaTheme="minorEastAsia"/>
          <w:lang w:val="en-US"/>
        </w:rPr>
        <w:lastRenderedPageBreak/>
        <w:drawing>
          <wp:inline distT="0" distB="0" distL="0" distR="0" wp14:anchorId="45C21244" wp14:editId="41438362">
            <wp:extent cx="5344271" cy="1524213"/>
            <wp:effectExtent l="0" t="0" r="0" b="0"/>
            <wp:docPr id="62" name="Billede 6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illede 62" descr="Et billede, der indeholder tekst&#10;&#10;Automatisk genereret beskrivels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40C" w14:textId="45FA4A2F" w:rsidR="0090199D" w:rsidRPr="000E589C" w:rsidRDefault="0090199D">
      <w:pPr>
        <w:rPr>
          <w:rFonts w:eastAsiaTheme="minorEastAsia"/>
          <w:lang w:val="en-US"/>
        </w:rPr>
      </w:pPr>
      <w:r w:rsidRPr="0090199D">
        <w:rPr>
          <w:rFonts w:eastAsiaTheme="minorEastAsia"/>
          <w:lang w:val="en-US"/>
        </w:rPr>
        <w:drawing>
          <wp:inline distT="0" distB="0" distL="0" distR="0" wp14:anchorId="2DFCC292" wp14:editId="54C1182E">
            <wp:extent cx="5515745" cy="2391109"/>
            <wp:effectExtent l="0" t="0" r="8890" b="9525"/>
            <wp:docPr id="63" name="Billede 6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illede 63" descr="Et billede, der indeholder tekst&#10;&#10;Automatisk genereret beskrivels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99D" w:rsidRPr="000E589C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09"/>
    <w:rsid w:val="00026F84"/>
    <w:rsid w:val="00090542"/>
    <w:rsid w:val="000A6BA6"/>
    <w:rsid w:val="000E589C"/>
    <w:rsid w:val="000E5D37"/>
    <w:rsid w:val="000E6B37"/>
    <w:rsid w:val="000E7198"/>
    <w:rsid w:val="0017078F"/>
    <w:rsid w:val="00175441"/>
    <w:rsid w:val="001B1573"/>
    <w:rsid w:val="001E25BB"/>
    <w:rsid w:val="001F5CD9"/>
    <w:rsid w:val="002010E6"/>
    <w:rsid w:val="00282C02"/>
    <w:rsid w:val="002921D3"/>
    <w:rsid w:val="002B0935"/>
    <w:rsid w:val="002D53FD"/>
    <w:rsid w:val="002F139D"/>
    <w:rsid w:val="002F4272"/>
    <w:rsid w:val="00324976"/>
    <w:rsid w:val="00331B78"/>
    <w:rsid w:val="00334E9E"/>
    <w:rsid w:val="00343813"/>
    <w:rsid w:val="00355F11"/>
    <w:rsid w:val="003A4009"/>
    <w:rsid w:val="003A7B0E"/>
    <w:rsid w:val="003B1065"/>
    <w:rsid w:val="003B6A58"/>
    <w:rsid w:val="003C7E2B"/>
    <w:rsid w:val="003D4110"/>
    <w:rsid w:val="00420C9D"/>
    <w:rsid w:val="00426989"/>
    <w:rsid w:val="0042762A"/>
    <w:rsid w:val="0043324F"/>
    <w:rsid w:val="004728A6"/>
    <w:rsid w:val="004C04EE"/>
    <w:rsid w:val="004E52CC"/>
    <w:rsid w:val="004E74E4"/>
    <w:rsid w:val="00565C79"/>
    <w:rsid w:val="00572BB7"/>
    <w:rsid w:val="00573493"/>
    <w:rsid w:val="005A6F8D"/>
    <w:rsid w:val="005B5D3D"/>
    <w:rsid w:val="006031D4"/>
    <w:rsid w:val="0062169E"/>
    <w:rsid w:val="00641652"/>
    <w:rsid w:val="006500F0"/>
    <w:rsid w:val="00654CC8"/>
    <w:rsid w:val="00670DD7"/>
    <w:rsid w:val="00672618"/>
    <w:rsid w:val="006B1A14"/>
    <w:rsid w:val="006D107F"/>
    <w:rsid w:val="006E5FB0"/>
    <w:rsid w:val="006E7D5C"/>
    <w:rsid w:val="00707A13"/>
    <w:rsid w:val="00733221"/>
    <w:rsid w:val="0073626E"/>
    <w:rsid w:val="0075647A"/>
    <w:rsid w:val="00773430"/>
    <w:rsid w:val="007A076B"/>
    <w:rsid w:val="007A2340"/>
    <w:rsid w:val="007B344A"/>
    <w:rsid w:val="007E3C50"/>
    <w:rsid w:val="0086111C"/>
    <w:rsid w:val="008665AC"/>
    <w:rsid w:val="008B1492"/>
    <w:rsid w:val="008E17DA"/>
    <w:rsid w:val="0090199D"/>
    <w:rsid w:val="00927F29"/>
    <w:rsid w:val="0095732B"/>
    <w:rsid w:val="00966B18"/>
    <w:rsid w:val="00967C68"/>
    <w:rsid w:val="00975BE6"/>
    <w:rsid w:val="009B5C9E"/>
    <w:rsid w:val="009D2B6D"/>
    <w:rsid w:val="009E2E5C"/>
    <w:rsid w:val="009E5BCC"/>
    <w:rsid w:val="00A10ADD"/>
    <w:rsid w:val="00A172FE"/>
    <w:rsid w:val="00A31237"/>
    <w:rsid w:val="00A46549"/>
    <w:rsid w:val="00AC3DAC"/>
    <w:rsid w:val="00AC7E87"/>
    <w:rsid w:val="00AF0BD9"/>
    <w:rsid w:val="00AF52BF"/>
    <w:rsid w:val="00B04740"/>
    <w:rsid w:val="00B1775C"/>
    <w:rsid w:val="00B31A34"/>
    <w:rsid w:val="00B532FD"/>
    <w:rsid w:val="00B655E6"/>
    <w:rsid w:val="00B66DD1"/>
    <w:rsid w:val="00B717C1"/>
    <w:rsid w:val="00B760D7"/>
    <w:rsid w:val="00B95901"/>
    <w:rsid w:val="00BA68E0"/>
    <w:rsid w:val="00BC31E1"/>
    <w:rsid w:val="00BF4A45"/>
    <w:rsid w:val="00C32BF1"/>
    <w:rsid w:val="00C35757"/>
    <w:rsid w:val="00C57D7C"/>
    <w:rsid w:val="00C81976"/>
    <w:rsid w:val="00C829AE"/>
    <w:rsid w:val="00CA16BF"/>
    <w:rsid w:val="00CA6F1D"/>
    <w:rsid w:val="00CB22AD"/>
    <w:rsid w:val="00CF2883"/>
    <w:rsid w:val="00CF628A"/>
    <w:rsid w:val="00D32537"/>
    <w:rsid w:val="00D32C66"/>
    <w:rsid w:val="00D46EC7"/>
    <w:rsid w:val="00D475D5"/>
    <w:rsid w:val="00D85371"/>
    <w:rsid w:val="00DA3268"/>
    <w:rsid w:val="00DB20E1"/>
    <w:rsid w:val="00DD0D44"/>
    <w:rsid w:val="00DF64EB"/>
    <w:rsid w:val="00E01A1C"/>
    <w:rsid w:val="00E105CF"/>
    <w:rsid w:val="00E1316B"/>
    <w:rsid w:val="00E30A3C"/>
    <w:rsid w:val="00E71F4A"/>
    <w:rsid w:val="00E838E9"/>
    <w:rsid w:val="00E83B3B"/>
    <w:rsid w:val="00E83BE0"/>
    <w:rsid w:val="00EE43E3"/>
    <w:rsid w:val="00F03305"/>
    <w:rsid w:val="00F06AD3"/>
    <w:rsid w:val="00F204C3"/>
    <w:rsid w:val="00F30034"/>
    <w:rsid w:val="00F417A9"/>
    <w:rsid w:val="00F5329E"/>
    <w:rsid w:val="00FA1349"/>
    <w:rsid w:val="00FA3FE4"/>
    <w:rsid w:val="00FD1E24"/>
    <w:rsid w:val="00FD6A0E"/>
    <w:rsid w:val="00FF0146"/>
    <w:rsid w:val="00FF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DA83B"/>
  <w15:chartTrackingRefBased/>
  <w15:docId w15:val="{F72ED00A-3102-441E-8D08-BB87DFA5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3A4009"/>
    <w:rPr>
      <w:color w:val="808080"/>
    </w:rPr>
  </w:style>
  <w:style w:type="table" w:styleId="Tabel-Gitter">
    <w:name w:val="Table Grid"/>
    <w:basedOn w:val="Tabel-Normal"/>
    <w:uiPriority w:val="39"/>
    <w:rsid w:val="007A0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2.png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7.png"/><Relationship Id="rId27" Type="http://schemas.openxmlformats.org/officeDocument/2006/relationships/oleObject" Target="embeddings/oleObject3.bin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oleObject" Target="embeddings/oleObject2.bin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emf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30</Pages>
  <Words>1789</Words>
  <Characters>10917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Maximilian Ægidius</dc:creator>
  <cp:keywords/>
  <dc:description/>
  <cp:lastModifiedBy>Martin Maximilian Ægidius</cp:lastModifiedBy>
  <cp:revision>93</cp:revision>
  <dcterms:created xsi:type="dcterms:W3CDTF">2021-12-14T12:19:00Z</dcterms:created>
  <dcterms:modified xsi:type="dcterms:W3CDTF">2021-12-14T20:28:00Z</dcterms:modified>
</cp:coreProperties>
</file>