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6BA34FB6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2C2F83">
        <w:rPr>
          <w:lang w:val="es-UY"/>
        </w:rPr>
        <w:t>19:50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E93107">
        <w:rPr>
          <w:lang w:val="es-UY"/>
        </w:rPr>
        <w:t xml:space="preserve"> </w:t>
      </w:r>
      <w:r w:rsidR="002C2F83">
        <w:rPr>
          <w:lang w:val="es-UY"/>
        </w:rPr>
        <w:t>22:25</w:t>
      </w:r>
      <w:r w:rsidR="00097336">
        <w:rPr>
          <w:lang w:val="es-UY"/>
        </w:rPr>
        <w:t xml:space="preserve"> </w:t>
      </w:r>
      <w:r w:rsidR="002D38C6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E93107" w14:paraId="2105727C" w14:textId="77777777" w:rsidTr="00B2415A">
        <w:tc>
          <w:tcPr>
            <w:tcW w:w="2207" w:type="dxa"/>
          </w:tcPr>
          <w:p w14:paraId="649A5F70" w14:textId="7955A317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114C26BB" w14:textId="655E9733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31767BA6" w14:textId="78DB6474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29724D1F" w14:textId="77A066CB" w:rsidR="00E93107" w:rsidRDefault="002C2F83" w:rsidP="00E93107">
            <w:pPr>
              <w:rPr>
                <w:lang w:val="es-UY"/>
              </w:rPr>
            </w:pPr>
            <w:r>
              <w:rPr>
                <w:lang w:val="es-UY"/>
              </w:rPr>
              <w:t>8</w:t>
            </w:r>
            <w:r w:rsidR="00E93107">
              <w:rPr>
                <w:lang w:val="es-UY"/>
              </w:rPr>
              <w:t>0%</w:t>
            </w:r>
          </w:p>
        </w:tc>
      </w:tr>
      <w:tr w:rsidR="00E93107" w14:paraId="1BD0DD99" w14:textId="77777777" w:rsidTr="00B2415A">
        <w:tc>
          <w:tcPr>
            <w:tcW w:w="2207" w:type="dxa"/>
          </w:tcPr>
          <w:p w14:paraId="53AFC754" w14:textId="0C6C0CD6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197EBBCF" w14:textId="19669053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2DF7A2F5" w14:textId="019D5BC4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103351AC" w14:textId="3B188C9B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p w14:paraId="47D27715" w14:textId="702F4D7F" w:rsidR="00951021" w:rsidRDefault="00951021">
      <w:pPr>
        <w:rPr>
          <w:lang w:val="es-UY"/>
        </w:rPr>
      </w:pPr>
    </w:p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2122BAF5" w:rsidR="006F154D" w:rsidRDefault="002C2F83" w:rsidP="006F154D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>
        <w:rPr>
          <w:lang w:val="es-UY"/>
        </w:rPr>
        <w:t>Testing</w:t>
      </w:r>
      <w:proofErr w:type="spellEnd"/>
    </w:p>
    <w:p w14:paraId="4C6AFD3A" w14:textId="43E922CE" w:rsidR="002C2F83" w:rsidRDefault="002C2F8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Inserción de bloque de código de selección de mascotas en método dentro de módulo</w:t>
      </w:r>
    </w:p>
    <w:p w14:paraId="3EBFBDCE" w14:textId="4C6009F1" w:rsidR="001E5443" w:rsidRDefault="001E5443" w:rsidP="00E93107">
      <w:pPr>
        <w:pStyle w:val="Prrafodelista"/>
        <w:rPr>
          <w:lang w:val="es-UY"/>
        </w:rPr>
      </w:pP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413FE9AC" w14:textId="74195B87" w:rsidR="00004FB3" w:rsidRDefault="002C2F8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Avance Programación III</w:t>
      </w:r>
    </w:p>
    <w:p w14:paraId="0BD93113" w14:textId="5AF89DC2" w:rsidR="002C2F83" w:rsidRPr="00C31729" w:rsidRDefault="002C2F8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Avance asignatura Proyecto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E54BEB3" w14:textId="311B0FD7" w:rsidR="00004FB3" w:rsidRDefault="002C2F83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Implementación de altas de reservas en aplicación</w:t>
      </w: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  <w:bookmarkStart w:id="0" w:name="_GoBack"/>
      <w:bookmarkEnd w:id="0"/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097336"/>
    <w:rsid w:val="000C1AD8"/>
    <w:rsid w:val="001E5443"/>
    <w:rsid w:val="002C2F83"/>
    <w:rsid w:val="002D38C6"/>
    <w:rsid w:val="00371EBD"/>
    <w:rsid w:val="0038322E"/>
    <w:rsid w:val="003F0F53"/>
    <w:rsid w:val="0044135D"/>
    <w:rsid w:val="0059012E"/>
    <w:rsid w:val="005E13C1"/>
    <w:rsid w:val="006567ED"/>
    <w:rsid w:val="00691481"/>
    <w:rsid w:val="006B6171"/>
    <w:rsid w:val="006F154D"/>
    <w:rsid w:val="00823E85"/>
    <w:rsid w:val="009431EF"/>
    <w:rsid w:val="00951021"/>
    <w:rsid w:val="009B309E"/>
    <w:rsid w:val="009F62BB"/>
    <w:rsid w:val="00A3464D"/>
    <w:rsid w:val="00A55291"/>
    <w:rsid w:val="00B2415A"/>
    <w:rsid w:val="00C31729"/>
    <w:rsid w:val="00E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3</cp:revision>
  <dcterms:created xsi:type="dcterms:W3CDTF">2020-11-04T01:25:00Z</dcterms:created>
  <dcterms:modified xsi:type="dcterms:W3CDTF">2020-11-04T01:27:00Z</dcterms:modified>
</cp:coreProperties>
</file>