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7794B8A2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8B387B">
        <w:rPr>
          <w:lang w:val="es-UY"/>
        </w:rPr>
        <w:t>20:00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2</w:t>
      </w:r>
      <w:r w:rsidR="008B387B">
        <w:rPr>
          <w:lang w:val="es-UY"/>
        </w:rPr>
        <w:t>3</w:t>
      </w:r>
      <w:r w:rsidR="00C31729">
        <w:rPr>
          <w:lang w:val="es-UY"/>
        </w:rPr>
        <w:t>:</w:t>
      </w:r>
      <w:r w:rsidR="008B387B">
        <w:rPr>
          <w:lang w:val="es-UY"/>
        </w:rPr>
        <w:t>1</w:t>
      </w:r>
      <w:r w:rsidR="00C31729">
        <w:rPr>
          <w:lang w:val="es-UY"/>
        </w:rPr>
        <w:t>0</w:t>
      </w:r>
      <w:r>
        <w:rPr>
          <w:lang w:val="es-UY"/>
        </w:rPr>
        <w:tab/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8B387B" w14:paraId="5D737835" w14:textId="77777777" w:rsidTr="00B2415A">
        <w:tc>
          <w:tcPr>
            <w:tcW w:w="2207" w:type="dxa"/>
          </w:tcPr>
          <w:p w14:paraId="09FC4510" w14:textId="31CB3F57" w:rsidR="008B387B" w:rsidRDefault="008B387B" w:rsidP="008B387B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DF23980" w14:textId="78C0A09A" w:rsidR="008B387B" w:rsidRDefault="008B387B" w:rsidP="008B387B">
            <w:pPr>
              <w:rPr>
                <w:lang w:val="es-UY"/>
              </w:rPr>
            </w:pPr>
            <w:r>
              <w:rPr>
                <w:lang w:val="es-UY"/>
              </w:rPr>
              <w:t>Gon</w:t>
            </w:r>
            <w:r>
              <w:rPr>
                <w:lang w:val="es-UY"/>
              </w:rPr>
              <w:t>zález</w:t>
            </w:r>
          </w:p>
        </w:tc>
        <w:tc>
          <w:tcPr>
            <w:tcW w:w="2207" w:type="dxa"/>
          </w:tcPr>
          <w:p w14:paraId="4094B04D" w14:textId="0D49D94A" w:rsidR="008B387B" w:rsidRDefault="008B387B" w:rsidP="008B387B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233C5AC8" w14:textId="77777777" w:rsidR="008B387B" w:rsidRDefault="008B387B" w:rsidP="008B387B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14417B55" w:rsidR="008B387B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8B387B" w14:paraId="1A2744DA" w14:textId="77777777" w:rsidTr="00FF1BBB">
        <w:tc>
          <w:tcPr>
            <w:tcW w:w="2207" w:type="dxa"/>
          </w:tcPr>
          <w:p w14:paraId="3D565453" w14:textId="77777777" w:rsidR="008B387B" w:rsidRDefault="008B387B" w:rsidP="00FF1BBB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33EDC8D3" w14:textId="77777777" w:rsidR="008B387B" w:rsidRDefault="008B387B" w:rsidP="00FF1BBB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443E03DE" w14:textId="77777777" w:rsidR="008B387B" w:rsidRDefault="008B387B" w:rsidP="00FF1BBB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022D05D4" w14:textId="4D4D8E3F" w:rsidR="008B387B" w:rsidRDefault="008B387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Perfeccionamiento del MER</w:t>
      </w:r>
    </w:p>
    <w:p w14:paraId="3356E1DA" w14:textId="1424236D" w:rsidR="008B387B" w:rsidRPr="008B387B" w:rsidRDefault="008B387B" w:rsidP="008B387B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Redacción de atributos</w:t>
      </w:r>
    </w:p>
    <w:p w14:paraId="4BB84817" w14:textId="496FCA43" w:rsidR="006F154D" w:rsidRDefault="008B387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Pasaje a tablas</w:t>
      </w:r>
    </w:p>
    <w:p w14:paraId="60AF58FC" w14:textId="0E8812D9" w:rsidR="008B387B" w:rsidRDefault="008B387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Agregado de nuevas RNE</w:t>
      </w:r>
    </w:p>
    <w:p w14:paraId="00B8A3A5" w14:textId="77777777" w:rsidR="008B387B" w:rsidRDefault="008B387B" w:rsidP="008B387B">
      <w:pPr>
        <w:pStyle w:val="Prrafodelista"/>
        <w:rPr>
          <w:lang w:val="es-UY"/>
        </w:rPr>
      </w:pPr>
    </w:p>
    <w:p w14:paraId="6072745A" w14:textId="77777777" w:rsidR="008B387B" w:rsidRDefault="008B387B" w:rsidP="008B387B">
      <w:pPr>
        <w:pStyle w:val="Prrafodelista"/>
        <w:rPr>
          <w:lang w:val="es-UY"/>
        </w:rPr>
      </w:pP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610CC401" w:rsidR="00C31729" w:rsidRPr="00C31729" w:rsidRDefault="008B387B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Pasaje a tablas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7095EE11" w:rsidR="00C31729" w:rsidRDefault="008B387B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Normalización</w:t>
      </w:r>
    </w:p>
    <w:p w14:paraId="42DB0214" w14:textId="0A0F5E46" w:rsidR="008B387B" w:rsidRDefault="008B387B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Perfeccionamiento del pasaje a tablas</w:t>
      </w:r>
      <w:bookmarkStart w:id="0" w:name="_GoBack"/>
      <w:bookmarkEnd w:id="0"/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56067"/>
    <w:rsid w:val="003F0F53"/>
    <w:rsid w:val="006B6171"/>
    <w:rsid w:val="006F154D"/>
    <w:rsid w:val="008B387B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2020-08-30T02:13:00Z</dcterms:created>
  <dcterms:modified xsi:type="dcterms:W3CDTF">2020-08-30T02:13:00Z</dcterms:modified>
</cp:coreProperties>
</file>