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1D4B2EF3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072F3E">
        <w:rPr>
          <w:lang w:val="es-UY"/>
        </w:rPr>
        <w:t>15:30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072F3E">
        <w:rPr>
          <w:lang w:val="es-UY"/>
        </w:rPr>
        <w:t>02</w:t>
      </w:r>
      <w:r w:rsidR="00004FB3">
        <w:rPr>
          <w:lang w:val="es-UY"/>
        </w:rPr>
        <w:t>:</w:t>
      </w:r>
      <w:r w:rsidR="00072F3E">
        <w:rPr>
          <w:lang w:val="es-UY"/>
        </w:rPr>
        <w:t>40</w:t>
      </w:r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2A5EDCAB" w:rsidR="006F154D" w:rsidRDefault="00072F3E">
            <w:pPr>
              <w:rPr>
                <w:lang w:val="es-UY"/>
              </w:rPr>
            </w:pPr>
            <w:r>
              <w:rPr>
                <w:lang w:val="es-UY"/>
              </w:rPr>
              <w:t>80</w:t>
            </w:r>
            <w:r w:rsidR="006F154D">
              <w:rPr>
                <w:lang w:val="es-UY"/>
              </w:rPr>
              <w:t>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188F602B" w:rsidR="0016441E" w:rsidRDefault="00072F3E">
            <w:pPr>
              <w:rPr>
                <w:lang w:val="es-UY"/>
              </w:rPr>
            </w:pPr>
            <w:r>
              <w:rPr>
                <w:lang w:val="es-UY"/>
              </w:rPr>
              <w:t>95</w:t>
            </w:r>
            <w:r w:rsidR="006F154D">
              <w:rPr>
                <w:lang w:val="es-UY"/>
              </w:rPr>
              <w:t>%</w:t>
            </w:r>
          </w:p>
        </w:tc>
      </w:tr>
      <w:tr w:rsidR="0016441E" w14:paraId="74AD6F5D" w14:textId="77777777" w:rsidTr="00B2415A">
        <w:tc>
          <w:tcPr>
            <w:tcW w:w="2207" w:type="dxa"/>
          </w:tcPr>
          <w:p w14:paraId="73D76651" w14:textId="442055A3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97D353A" w14:textId="278238B1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436FB907" w14:textId="49C5960C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1879" w:type="dxa"/>
          </w:tcPr>
          <w:p w14:paraId="301A1BE8" w14:textId="52BA80E3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072F3E" w14:paraId="1D51D57D" w14:textId="77777777" w:rsidTr="00B2415A">
        <w:tc>
          <w:tcPr>
            <w:tcW w:w="2207" w:type="dxa"/>
          </w:tcPr>
          <w:p w14:paraId="61E8A3EB" w14:textId="320F3F9B" w:rsidR="00072F3E" w:rsidRDefault="00072F3E" w:rsidP="00072F3E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34E54E6E" w14:textId="0E07F281" w:rsidR="00072F3E" w:rsidRDefault="00072F3E" w:rsidP="00072F3E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5BFEA68E" w14:textId="61EF067E" w:rsidR="00072F3E" w:rsidRDefault="00072F3E" w:rsidP="00072F3E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53487232" w14:textId="6AE868E1" w:rsidR="00072F3E" w:rsidRDefault="00072F3E" w:rsidP="00072F3E">
            <w:pPr>
              <w:rPr>
                <w:lang w:val="es-UY"/>
              </w:rPr>
            </w:pPr>
            <w:r>
              <w:rPr>
                <w:lang w:val="es-UY"/>
              </w:rPr>
              <w:t>70</w:t>
            </w:r>
            <w:r>
              <w:rPr>
                <w:lang w:val="es-UY"/>
              </w:rPr>
              <w:t>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61BCFE6A" w14:textId="57BC699B" w:rsidR="00951021" w:rsidRDefault="006F154D" w:rsidP="0016441E">
      <w:pPr>
        <w:rPr>
          <w:lang w:val="es-UY"/>
        </w:rPr>
      </w:pPr>
      <w:r>
        <w:rPr>
          <w:lang w:val="es-UY"/>
        </w:rPr>
        <w:t xml:space="preserve">Ausentes: </w:t>
      </w:r>
    </w:p>
    <w:p w14:paraId="5F42195C" w14:textId="77777777" w:rsidR="00910FCB" w:rsidRDefault="00910FCB" w:rsidP="0016441E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09E58696" w:rsidR="006F154D" w:rsidRDefault="00072F3E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Preparación de carpetas</w:t>
      </w:r>
    </w:p>
    <w:p w14:paraId="63983412" w14:textId="2ABF517E" w:rsidR="00004FB3" w:rsidRDefault="00910FCB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Finalización de</w:t>
      </w:r>
      <w:r w:rsidR="00072F3E">
        <w:rPr>
          <w:lang w:val="es-UY"/>
        </w:rPr>
        <w:t xml:space="preserve"> scripts</w:t>
      </w:r>
    </w:p>
    <w:p w14:paraId="08A60F11" w14:textId="533BAEEF" w:rsidR="00072F3E" w:rsidRDefault="00072F3E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Detalles finales para entrega del segundo avance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2959326D" w14:textId="42722616" w:rsidR="00C31729" w:rsidRDefault="00072F3E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Segunda entrega preparada</w:t>
      </w:r>
    </w:p>
    <w:p w14:paraId="391D01D9" w14:textId="302C001F" w:rsidR="00910FCB" w:rsidRDefault="00910FCB" w:rsidP="00C31729">
      <w:pPr>
        <w:pStyle w:val="Prrafodelista"/>
        <w:numPr>
          <w:ilvl w:val="0"/>
          <w:numId w:val="4"/>
        </w:numPr>
        <w:rPr>
          <w:lang w:val="es-UY"/>
        </w:rPr>
      </w:pPr>
    </w:p>
    <w:p w14:paraId="463B6ED2" w14:textId="77777777" w:rsidR="00910FCB" w:rsidRDefault="00910FCB" w:rsidP="00910FCB">
      <w:pPr>
        <w:pStyle w:val="Prrafodelista"/>
        <w:rPr>
          <w:lang w:val="es-UY"/>
        </w:rPr>
      </w:pP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7D27A23" w14:textId="7B096921" w:rsidR="00C31729" w:rsidRDefault="00072F3E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Preparación y planeamiento de la tercera entrega</w:t>
      </w:r>
      <w:bookmarkStart w:id="0" w:name="_GoBack"/>
      <w:bookmarkEnd w:id="0"/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072F3E"/>
    <w:rsid w:val="0016441E"/>
    <w:rsid w:val="003F0F53"/>
    <w:rsid w:val="006B6171"/>
    <w:rsid w:val="006F154D"/>
    <w:rsid w:val="00910FCB"/>
    <w:rsid w:val="009431EF"/>
    <w:rsid w:val="00951021"/>
    <w:rsid w:val="009B309E"/>
    <w:rsid w:val="009F62BB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3</cp:revision>
  <dcterms:created xsi:type="dcterms:W3CDTF">2020-10-15T02:22:00Z</dcterms:created>
  <dcterms:modified xsi:type="dcterms:W3CDTF">2020-10-16T05:39:00Z</dcterms:modified>
</cp:coreProperties>
</file>