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65AA9C53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16441E">
        <w:rPr>
          <w:lang w:val="es-UY"/>
        </w:rPr>
        <w:t>20:20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004FB3">
        <w:rPr>
          <w:lang w:val="es-UY"/>
        </w:rPr>
        <w:t>23:</w:t>
      </w:r>
      <w:r w:rsidR="0016441E">
        <w:rPr>
          <w:lang w:val="es-UY"/>
        </w:rPr>
        <w:t>40</w:t>
      </w:r>
      <w:r w:rsidR="009F62BB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6F154D" w14:paraId="5D737835" w14:textId="77777777" w:rsidTr="00B2415A">
        <w:tc>
          <w:tcPr>
            <w:tcW w:w="2207" w:type="dxa"/>
          </w:tcPr>
          <w:p w14:paraId="09FC4510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2DF23980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4094B04D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233C5AC8" w14:textId="27372AB6" w:rsidR="006F154D" w:rsidRDefault="00004FB3" w:rsidP="00004FB3">
            <w:pPr>
              <w:rPr>
                <w:lang w:val="es-UY"/>
              </w:rPr>
            </w:pPr>
            <w:r>
              <w:rPr>
                <w:lang w:val="es-UY"/>
              </w:rPr>
              <w:t>8</w:t>
            </w:r>
            <w:r w:rsidR="006F154D">
              <w:rPr>
                <w:lang w:val="es-UY"/>
              </w:rPr>
              <w:t>0%</w:t>
            </w:r>
          </w:p>
        </w:tc>
      </w:tr>
      <w:tr w:rsidR="006F154D" w14:paraId="226A0600" w14:textId="77777777" w:rsidTr="00B2415A">
        <w:tc>
          <w:tcPr>
            <w:tcW w:w="2207" w:type="dxa"/>
          </w:tcPr>
          <w:p w14:paraId="31D7630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2EFE818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74BBA8D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5E489ADD" w14:textId="7E18A6E7" w:rsidR="0016441E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16441E" w14:paraId="74AD6F5D" w14:textId="77777777" w:rsidTr="00B2415A">
        <w:tc>
          <w:tcPr>
            <w:tcW w:w="2207" w:type="dxa"/>
          </w:tcPr>
          <w:p w14:paraId="73D76651" w14:textId="442055A3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97D353A" w14:textId="278238B1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436FB907" w14:textId="49C5960C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1879" w:type="dxa"/>
          </w:tcPr>
          <w:p w14:paraId="301A1BE8" w14:textId="52BA80E3" w:rsidR="0016441E" w:rsidRDefault="0016441E" w:rsidP="0016441E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61BCFE6A" w14:textId="472CDCCD" w:rsidR="00951021" w:rsidRDefault="006F154D" w:rsidP="0016441E">
      <w:pPr>
        <w:rPr>
          <w:lang w:val="es-UY"/>
        </w:rPr>
      </w:pPr>
      <w:r>
        <w:rPr>
          <w:lang w:val="es-UY"/>
        </w:rPr>
        <w:t xml:space="preserve">Ausentes: </w:t>
      </w:r>
      <w:r w:rsidR="0016441E">
        <w:rPr>
          <w:lang w:val="es-UY"/>
        </w:rPr>
        <w:t>No aplica</w:t>
      </w: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2118C447" w:rsidR="006F154D" w:rsidRDefault="0016441E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Preparación de la carpeta de la primera entrega atrasada de Sistemas Operativos III</w:t>
      </w:r>
    </w:p>
    <w:p w14:paraId="63983412" w14:textId="0768E033" w:rsidR="00004FB3" w:rsidRDefault="0016441E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Tareas del GANTT</w:t>
      </w:r>
    </w:p>
    <w:p w14:paraId="70BD916F" w14:textId="3F0D11B5" w:rsidR="00004FB3" w:rsidRDefault="0016441E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 xml:space="preserve">Planificación de equipamiento a instalar (servidores, terminales, </w:t>
      </w:r>
      <w:proofErr w:type="spellStart"/>
      <w:r>
        <w:rPr>
          <w:lang w:val="es-UY"/>
        </w:rPr>
        <w:t>etc</w:t>
      </w:r>
      <w:proofErr w:type="spellEnd"/>
      <w:r>
        <w:rPr>
          <w:lang w:val="es-UY"/>
        </w:rPr>
        <w:t>)</w:t>
      </w: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2959326D" w14:textId="3389A297" w:rsidR="00C31729" w:rsidRDefault="0016441E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Carpeta de la primera entrega de Sistemas Operativos III finalizada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7D27A23" w14:textId="35FE9403" w:rsidR="00C31729" w:rsidRDefault="0016441E" w:rsidP="00C31729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Carpeta de la segunda entrega de Sistemas Operativos III</w:t>
      </w:r>
    </w:p>
    <w:p w14:paraId="3E54BEB3" w14:textId="3E0A1C34" w:rsidR="00004FB3" w:rsidRDefault="0016441E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Finalización del GANTT</w:t>
      </w:r>
    </w:p>
    <w:p w14:paraId="3DF9899B" w14:textId="77777777" w:rsidR="006F154D" w:rsidRDefault="006F154D" w:rsidP="006F154D">
      <w:pPr>
        <w:rPr>
          <w:lang w:val="es-UY"/>
        </w:rPr>
      </w:pPr>
      <w:bookmarkStart w:id="0" w:name="_GoBack"/>
      <w:bookmarkEnd w:id="0"/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16441E"/>
    <w:rsid w:val="003F0F53"/>
    <w:rsid w:val="006B6171"/>
    <w:rsid w:val="006F154D"/>
    <w:rsid w:val="009431EF"/>
    <w:rsid w:val="00951021"/>
    <w:rsid w:val="009B309E"/>
    <w:rsid w:val="009F62BB"/>
    <w:rsid w:val="00B2415A"/>
    <w:rsid w:val="00C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2020-10-14T02:41:00Z</dcterms:created>
  <dcterms:modified xsi:type="dcterms:W3CDTF">2020-10-14T02:41:00Z</dcterms:modified>
</cp:coreProperties>
</file>