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2B" w:rsidRDefault="00E526EF">
      <w:r>
        <w:t>HelloWorld.md ## This is ma</w:t>
      </w:r>
      <w:bookmarkStart w:id="0" w:name="_GoBack"/>
      <w:bookmarkEnd w:id="0"/>
      <w:r>
        <w:t>rkdown file</w:t>
      </w:r>
    </w:p>
    <w:sectPr w:rsidR="006B3A2B" w:rsidSect="006B3A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EF"/>
    <w:rsid w:val="006B3A2B"/>
    <w:rsid w:val="00E5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CC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Macintosh Word</Application>
  <DocSecurity>0</DocSecurity>
  <Lines>1</Lines>
  <Paragraphs>1</Paragraphs>
  <ScaleCrop>false</ScaleCrop>
  <Company>Familia Rodriguez/Garcia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1</cp:revision>
  <dcterms:created xsi:type="dcterms:W3CDTF">2016-03-24T02:11:00Z</dcterms:created>
  <dcterms:modified xsi:type="dcterms:W3CDTF">2016-03-24T02:12:00Z</dcterms:modified>
</cp:coreProperties>
</file>