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Cruz Blanca, ____ de ______________ de 20____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Señor: </w:t>
      </w:r>
      <w:r w:rsidDel="00000000" w:rsidR="00000000" w:rsidRPr="00000000">
        <w:rPr>
          <w:rtl w:val="0"/>
        </w:rPr>
        <w:t xml:space="preserve">____________________________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Presidente de la Hermandad de Cargadores de San Martín de Porres de Cruz Blanca</w:t>
      </w:r>
      <w:r w:rsidDel="00000000" w:rsidR="00000000" w:rsidRPr="00000000">
        <w:rPr>
          <w:rtl w:val="0"/>
        </w:rPr>
        <w:br w:type="textWrapping"/>
        <w:t xml:space="preserve">Presente.-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Asunto: Solicitud de ingreso de menor de edad a la Hermandad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mi consideración: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Yo, __________________________________________________, identificado(a) con DNI N.° ____________________, en calidad de: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Padre  ☐ Madre  ☐ Tutor(a) legal  ☐ Adulto responsable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domicilio en __________________________________________________ y teléfono ____________________, me dirijo respetuosamente a usted y, por su intermedio, a la Junta Directiva de la Hermandad de Cargadores de San Martín de Porres de Cruz Blanca.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medio de la presente, solicito que se evalúe el ingreso del/de la menor: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Nombres y apellidos:</w:t>
      </w:r>
      <w:r w:rsidDel="00000000" w:rsidR="00000000" w:rsidRPr="00000000">
        <w:rPr>
          <w:rtl w:val="0"/>
        </w:rPr>
        <w:t xml:space="preserve"> ____________________________________________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DNI: 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nacimiento:</w:t>
      </w:r>
      <w:r w:rsidDel="00000000" w:rsidR="00000000" w:rsidRPr="00000000">
        <w:rPr>
          <w:rtl w:val="0"/>
        </w:rPr>
        <w:t xml:space="preserve"> ____ / ____ / ______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mi condición de padre, madre, tutor(a) legal o adulto responsable, manifiesto mi conformidad y autorización para que el/la menor participe en las actividades religiosas, formativas, fraternas e institucionales que correspondan a su edad, de acuerdo con las normas de la Hermandad y las orientaciones de la autoridad eclesiástica.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</w:t>
      </w:r>
      <w:r w:rsidDel="00000000" w:rsidR="00000000" w:rsidRPr="00000000">
        <w:rPr>
          <w:rtl w:val="0"/>
        </w:rPr>
        <w:t xml:space="preserve">declaro</w:t>
      </w:r>
      <w:r w:rsidDel="00000000" w:rsidR="00000000" w:rsidRPr="00000000">
        <w:rPr>
          <w:rtl w:val="0"/>
        </w:rPr>
        <w:t xml:space="preserve"> conocer la importancia de fomentar </w:t>
      </w:r>
      <w:r w:rsidDel="00000000" w:rsidR="00000000" w:rsidRPr="00000000">
        <w:rPr>
          <w:rtl w:val="0"/>
        </w:rPr>
        <w:t xml:space="preserve">en el</w:t>
      </w:r>
      <w:r w:rsidDel="00000000" w:rsidR="00000000" w:rsidRPr="00000000">
        <w:rPr>
          <w:rtl w:val="0"/>
        </w:rPr>
        <w:t xml:space="preserve">/la menor los valores cristianos de humildad, caridad, respeto, responsabilidad y servicio al prójimo, inspirados en el ejemplo de San Martín de Porres.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comprometo a brindarle el acompañamiento y la orientación necesarios, mantener comunicación con los responsables de la institución cuando corresponda y procurar que su participación se desarrolle en condiciones adecuadas de cuidado y seguridad.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Declaro conocer que la admisión del/de la menor estará sujeta a la evaluación y aprobación de la Junta Directiva, así como al cumplimiento de los requisitos y procedimientos institucionales vigentes. La presente autorización no sustituye otros consentimientos o requisitos que pudieran ser necesarios.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expuesto, solicito que se reciba y evalúe la presente petición, expresando desde ya mi disposición para colaborar con la Hermandad en el acompañamiento responsable del/de la menor.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otro particular, agradezco la atención brindada.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DEL PADRE, MADRE, TUTOR(A) LEGAL O ADULTO RESPONSABLE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Firma: __________________________________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Nombres y apellidos: __________________________________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DNI: __________________________________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Vínculo con el/la menor: __________________________________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Teléfono de contacto: __________________________________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