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Martina Moyano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https://github.com/martinamoyano/paginaweb.git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