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C8F" w:rsidRDefault="00D11F36">
      <w:r w:rsidRPr="00D11F36">
        <w:drawing>
          <wp:inline distT="0" distB="0" distL="0" distR="0" wp14:anchorId="020FC2DD" wp14:editId="74CB0C8D">
            <wp:extent cx="5400040" cy="3716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F36" w:rsidRDefault="00D11F36"/>
    <w:p w:rsidR="00D11F36" w:rsidRDefault="00D11F36">
      <w:r>
        <w:rPr>
          <w:noProof/>
          <w:lang w:eastAsia="es-ES"/>
        </w:rPr>
        <w:drawing>
          <wp:inline distT="0" distB="0" distL="0" distR="0" wp14:anchorId="5763812F">
            <wp:extent cx="4665078" cy="21812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025" cy="2187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5A38" w:rsidRDefault="00305A38"/>
    <w:p w:rsidR="00305A38" w:rsidRDefault="00305A38"/>
    <w:p w:rsidR="00D11F36" w:rsidRDefault="00D11F36"/>
    <w:p w:rsidR="00D11F36" w:rsidRDefault="00D11F36">
      <w:r>
        <w:rPr>
          <w:noProof/>
          <w:lang w:eastAsia="es-ES"/>
        </w:rPr>
        <w:lastRenderedPageBreak/>
        <w:drawing>
          <wp:inline distT="0" distB="0" distL="0" distR="0" wp14:anchorId="34A0E748">
            <wp:extent cx="5030470" cy="309084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21" cy="3101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F36" w:rsidRDefault="00D11F36"/>
    <w:p w:rsidR="00D11F36" w:rsidRDefault="00D11F36">
      <w:r>
        <w:rPr>
          <w:noProof/>
          <w:lang w:eastAsia="es-ES"/>
        </w:rPr>
        <w:drawing>
          <wp:inline distT="0" distB="0" distL="0" distR="0" wp14:anchorId="38A7932B">
            <wp:extent cx="5393826" cy="2724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96" cy="2726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5A38" w:rsidRDefault="00305A38">
      <w:r>
        <w:rPr>
          <w:noProof/>
          <w:lang w:eastAsia="es-ES"/>
        </w:rPr>
        <w:drawing>
          <wp:inline distT="0" distB="0" distL="0" distR="0" wp14:anchorId="4AB13134">
            <wp:extent cx="5423536" cy="2114550"/>
            <wp:effectExtent l="0" t="0" r="571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50" cy="2121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5A38" w:rsidRDefault="00305A38"/>
    <w:p w:rsidR="00305A38" w:rsidRDefault="00305A38">
      <w:bookmarkStart w:id="0" w:name="_GoBack"/>
      <w:r>
        <w:rPr>
          <w:noProof/>
          <w:lang w:eastAsia="es-ES"/>
        </w:rPr>
        <w:lastRenderedPageBreak/>
        <w:drawing>
          <wp:inline distT="0" distB="0" distL="0" distR="0" wp14:anchorId="47DDBEC8">
            <wp:extent cx="7421245" cy="4744085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245" cy="474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D11F36" w:rsidRDefault="00D11F36"/>
    <w:p w:rsidR="00D11F36" w:rsidRDefault="00D11F36"/>
    <w:p w:rsidR="00D11F36" w:rsidRDefault="00D11F36"/>
    <w:p w:rsidR="00D11F36" w:rsidRDefault="00D11F36"/>
    <w:sectPr w:rsidR="00D11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F25"/>
    <w:rsid w:val="00305A38"/>
    <w:rsid w:val="00B57F25"/>
    <w:rsid w:val="00C25C8F"/>
    <w:rsid w:val="00D1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7269"/>
  <w15:chartTrackingRefBased/>
  <w15:docId w15:val="{7A336A98-EF34-4E4F-AC1C-566D7952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2024-09-23T17:59:00Z</dcterms:created>
  <dcterms:modified xsi:type="dcterms:W3CDTF">2024-09-23T18:22:00Z</dcterms:modified>
</cp:coreProperties>
</file>