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A99" w:rsidRDefault="00A4271E">
      <w:r w:rsidRPr="00A4271E">
        <w:rPr>
          <w:noProof/>
          <w:lang w:eastAsia="es-ES"/>
        </w:rPr>
        <w:drawing>
          <wp:inline distT="0" distB="0" distL="0" distR="0" wp14:anchorId="01CCB096" wp14:editId="1AA44E15">
            <wp:extent cx="5541153" cy="391477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6707" cy="391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A1" w:rsidRDefault="00B977A1"/>
    <w:p w:rsidR="00B977A1" w:rsidRDefault="00B977A1"/>
    <w:p w:rsidR="00B977A1" w:rsidRDefault="00B977A1">
      <w:r w:rsidRPr="00B977A1">
        <w:rPr>
          <w:noProof/>
          <w:lang w:eastAsia="es-ES"/>
        </w:rPr>
        <w:drawing>
          <wp:inline distT="0" distB="0" distL="0" distR="0" wp14:anchorId="7AB170F1" wp14:editId="4F2B0832">
            <wp:extent cx="5400040" cy="32658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A1" w:rsidRDefault="00B977A1"/>
    <w:p w:rsidR="00B977A1" w:rsidRDefault="00B977A1"/>
    <w:p w:rsidR="00B977A1" w:rsidRDefault="00B977A1"/>
    <w:p w:rsidR="00B977A1" w:rsidRDefault="00B977A1"/>
    <w:p w:rsidR="00B977A1" w:rsidRDefault="00DA11DF">
      <w:r>
        <w:rPr>
          <w:noProof/>
          <w:lang w:eastAsia="es-ES"/>
        </w:rPr>
        <w:drawing>
          <wp:inline distT="0" distB="0" distL="0" distR="0" wp14:anchorId="53F82621">
            <wp:extent cx="6128757" cy="379095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000" cy="3794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11DF" w:rsidRDefault="00DA11DF"/>
    <w:p w:rsidR="00DA11DF" w:rsidRDefault="001C479D">
      <w:r w:rsidRPr="001C479D">
        <w:drawing>
          <wp:inline distT="0" distB="0" distL="0" distR="0" wp14:anchorId="576D8F56" wp14:editId="785610B0">
            <wp:extent cx="5400040" cy="36601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79D" w:rsidRDefault="001C479D"/>
    <w:p w:rsidR="001C479D" w:rsidRDefault="001C479D"/>
    <w:p w:rsidR="001C479D" w:rsidRDefault="001C479D"/>
    <w:p w:rsidR="001C479D" w:rsidRDefault="001C479D">
      <w:bookmarkStart w:id="0" w:name="_GoBack"/>
      <w:bookmarkEnd w:id="0"/>
    </w:p>
    <w:sectPr w:rsidR="001C4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805"/>
    <w:rsid w:val="001C479D"/>
    <w:rsid w:val="00994A99"/>
    <w:rsid w:val="009E3805"/>
    <w:rsid w:val="00A4271E"/>
    <w:rsid w:val="00B977A1"/>
    <w:rsid w:val="00DA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B238E"/>
  <w15:chartTrackingRefBased/>
  <w15:docId w15:val="{983310FF-1294-4C8E-B7B1-F4DEFE1F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2024-10-02T18:49:00Z</dcterms:created>
  <dcterms:modified xsi:type="dcterms:W3CDTF">2024-10-02T19:06:00Z</dcterms:modified>
</cp:coreProperties>
</file>