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609" w:rsidRDefault="00AF755F" w:rsidP="00027C76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r w:rsidR="00027C76" w:rsidRPr="00B77F2A">
          <w:rPr>
            <w:rStyle w:val="Hyperlink"/>
            <w:rFonts w:ascii="Times New Roman" w:hAnsi="Times New Roman" w:cs="Times New Roman"/>
            <w:sz w:val="32"/>
            <w:szCs w:val="32"/>
          </w:rPr>
          <w:t>www.anso.ee</w:t>
        </w:r>
      </w:hyperlink>
    </w:p>
    <w:p w:rsidR="00027C76" w:rsidRDefault="00027C76" w:rsidP="00027C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Ansomäe puhkekeskus</w:t>
      </w:r>
    </w:p>
    <w:p w:rsidR="004A464B" w:rsidRPr="003A0612" w:rsidRDefault="004A464B" w:rsidP="00027C7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A464B">
        <w:rPr>
          <w:rFonts w:ascii="Times New Roman" w:hAnsi="Times New Roman" w:cs="Times New Roman"/>
          <w:color w:val="FF0000"/>
          <w:sz w:val="24"/>
          <w:szCs w:val="24"/>
        </w:rPr>
        <w:t>Avalehel on uudised, kui vajutada „loe edasi“ tuleb lahti single-uudis.html, kui vajutada loe kõiki uudiseid tuleb lahti arhiiv.html.</w:t>
      </w:r>
      <w:r w:rsidR="003A0612">
        <w:rPr>
          <w:rFonts w:ascii="Times New Roman" w:hAnsi="Times New Roman" w:cs="Times New Roman"/>
          <w:color w:val="FF0000"/>
          <w:sz w:val="24"/>
          <w:szCs w:val="24"/>
        </w:rPr>
        <w:br/>
        <w:t>Arhiivi lehel saab siis valida vastava kuu ning seal kuvab kõik selle kuu postitused. Kui sul on parem lahendus, võid teisiti ka teha ;) .</w:t>
      </w:r>
    </w:p>
    <w:p w:rsidR="00027C76" w:rsidRDefault="00027C76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Talv</w:t>
      </w:r>
      <w:r w:rsidR="004A464B">
        <w:rPr>
          <w:rFonts w:ascii="Times New Roman" w:hAnsi="Times New Roman" w:cs="Times New Roman"/>
          <w:sz w:val="24"/>
          <w:szCs w:val="24"/>
        </w:rPr>
        <w:t xml:space="preserve"> 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>See on index.html ja kõik vahelehed mis seal näha.</w:t>
      </w:r>
    </w:p>
    <w:p w:rsidR="00027C76" w:rsidRPr="000B473E" w:rsidRDefault="00027C76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B473E">
        <w:rPr>
          <w:rFonts w:ascii="Times New Roman" w:hAnsi="Times New Roman" w:cs="Times New Roman"/>
          <w:sz w:val="24"/>
          <w:szCs w:val="24"/>
          <w:highlight w:val="yellow"/>
        </w:rPr>
        <w:t>Hinnakiri</w:t>
      </w:r>
      <w:r w:rsidR="004A46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 xml:space="preserve"> hinnakiri.html (hetkel on seal nii mäe kui ka laenutuse hinnakiri, äkki jää ainult mäe?)</w:t>
      </w:r>
    </w:p>
    <w:p w:rsidR="00027C76" w:rsidRPr="000B473E" w:rsidRDefault="00027C76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B473E">
        <w:rPr>
          <w:rFonts w:ascii="Times New Roman" w:hAnsi="Times New Roman" w:cs="Times New Roman"/>
          <w:sz w:val="24"/>
          <w:szCs w:val="24"/>
          <w:highlight w:val="yellow"/>
        </w:rPr>
        <w:t>Nõlvad</w:t>
      </w:r>
      <w:r w:rsidR="004A46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A464B">
        <w:rPr>
          <w:rFonts w:ascii="Times New Roman" w:hAnsi="Times New Roman" w:cs="Times New Roman"/>
          <w:sz w:val="24"/>
          <w:szCs w:val="24"/>
        </w:rPr>
        <w:t xml:space="preserve"> 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>nolvad.html</w:t>
      </w:r>
    </w:p>
    <w:p w:rsidR="00027C76" w:rsidRDefault="00027C76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Supersnowtubing</w:t>
      </w:r>
      <w:r w:rsidR="004A464B">
        <w:rPr>
          <w:rFonts w:ascii="Times New Roman" w:hAnsi="Times New Roman" w:cs="Times New Roman"/>
          <w:sz w:val="24"/>
          <w:szCs w:val="24"/>
        </w:rPr>
        <w:t xml:space="preserve"> 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>supersnowtubing.html</w:t>
      </w:r>
    </w:p>
    <w:p w:rsidR="005F3B77" w:rsidRDefault="005F3B77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Majutus</w:t>
      </w:r>
      <w:r w:rsidR="004A464B">
        <w:rPr>
          <w:rFonts w:ascii="Times New Roman" w:hAnsi="Times New Roman" w:cs="Times New Roman"/>
          <w:sz w:val="24"/>
          <w:szCs w:val="24"/>
        </w:rPr>
        <w:t xml:space="preserve"> 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>majutus.html</w:t>
      </w:r>
    </w:p>
    <w:p w:rsidR="005F3B77" w:rsidRDefault="005F3B77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Laenutus</w:t>
      </w:r>
      <w:r w:rsidR="004A464B">
        <w:rPr>
          <w:rFonts w:ascii="Times New Roman" w:hAnsi="Times New Roman" w:cs="Times New Roman"/>
          <w:sz w:val="24"/>
          <w:szCs w:val="24"/>
        </w:rPr>
        <w:t xml:space="preserve"> 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>Ma arvan, et näeks välja sama nagu majutus.html ainult hinnakiri on vastav.</w:t>
      </w:r>
    </w:p>
    <w:p w:rsidR="005F3B77" w:rsidRDefault="005F3B77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</w:t>
      </w:r>
      <w:r w:rsidR="004A464B">
        <w:rPr>
          <w:rFonts w:ascii="Times New Roman" w:hAnsi="Times New Roman" w:cs="Times New Roman"/>
          <w:sz w:val="24"/>
          <w:szCs w:val="24"/>
        </w:rPr>
        <w:t xml:space="preserve"> 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>single-page.html</w:t>
      </w:r>
    </w:p>
    <w:p w:rsidR="005F3B77" w:rsidRPr="004A464B" w:rsidRDefault="005F3B77" w:rsidP="004A4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Lumelaua- ja mäesuusaõpe</w:t>
      </w:r>
      <w:r w:rsidR="004A464B">
        <w:rPr>
          <w:rFonts w:ascii="Times New Roman" w:hAnsi="Times New Roman" w:cs="Times New Roman"/>
          <w:sz w:val="24"/>
          <w:szCs w:val="24"/>
        </w:rPr>
        <w:t xml:space="preserve"> 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>single-page.html</w:t>
      </w:r>
    </w:p>
    <w:p w:rsidR="005F3B77" w:rsidRPr="000B473E" w:rsidRDefault="005F3B77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B473E">
        <w:rPr>
          <w:rFonts w:ascii="Times New Roman" w:hAnsi="Times New Roman" w:cs="Times New Roman"/>
          <w:sz w:val="24"/>
          <w:szCs w:val="24"/>
          <w:highlight w:val="yellow"/>
        </w:rPr>
        <w:t>Mäereeglid</w:t>
      </w:r>
      <w:r w:rsidR="000B473E">
        <w:rPr>
          <w:rFonts w:ascii="Times New Roman" w:hAnsi="Times New Roman" w:cs="Times New Roman"/>
          <w:sz w:val="24"/>
          <w:szCs w:val="24"/>
          <w:highlight w:val="yellow"/>
        </w:rPr>
        <w:t xml:space="preserve"> (nõlvad all)</w:t>
      </w:r>
      <w:r w:rsidR="004A46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A464B" w:rsidRPr="004A464B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 xml:space="preserve"> need reeglid saab siis kirjutada nõlvad lehe alla</w:t>
      </w:r>
    </w:p>
    <w:p w:rsidR="005F3B77" w:rsidRPr="004A464B" w:rsidRDefault="005F3B77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73E">
        <w:rPr>
          <w:rFonts w:ascii="Times New Roman" w:hAnsi="Times New Roman" w:cs="Times New Roman"/>
          <w:sz w:val="24"/>
          <w:szCs w:val="24"/>
          <w:highlight w:val="yellow"/>
        </w:rPr>
        <w:t>Videod ja pildid</w:t>
      </w:r>
      <w:r w:rsidR="004A46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A464B">
        <w:rPr>
          <w:rFonts w:ascii="Times New Roman" w:hAnsi="Times New Roman" w:cs="Times New Roman"/>
          <w:sz w:val="24"/>
          <w:szCs w:val="24"/>
        </w:rPr>
        <w:t xml:space="preserve"> </w:t>
      </w:r>
      <w:r w:rsidR="004A464B">
        <w:rPr>
          <w:rFonts w:ascii="Times New Roman" w:hAnsi="Times New Roman" w:cs="Times New Roman"/>
          <w:color w:val="FF0000"/>
          <w:sz w:val="24"/>
          <w:szCs w:val="24"/>
        </w:rPr>
        <w:t>galerii.html – seal on siis albumid ja videod ning kui vajutada albumi peale avaneb galerii-album.html</w:t>
      </w:r>
    </w:p>
    <w:p w:rsidR="005F3B77" w:rsidRPr="000B473E" w:rsidRDefault="005F3B77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B473E">
        <w:rPr>
          <w:rFonts w:ascii="Times New Roman" w:hAnsi="Times New Roman" w:cs="Times New Roman"/>
          <w:sz w:val="24"/>
          <w:szCs w:val="24"/>
          <w:highlight w:val="yellow"/>
        </w:rPr>
        <w:t>Asukoht</w:t>
      </w:r>
      <w:r w:rsidR="000B473E">
        <w:rPr>
          <w:rFonts w:ascii="Times New Roman" w:hAnsi="Times New Roman" w:cs="Times New Roman"/>
          <w:sz w:val="24"/>
          <w:szCs w:val="24"/>
          <w:highlight w:val="yellow"/>
        </w:rPr>
        <w:t>(footeris)</w:t>
      </w:r>
    </w:p>
    <w:p w:rsidR="005F3B77" w:rsidRPr="000B473E" w:rsidRDefault="005F3B77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B473E">
        <w:rPr>
          <w:rFonts w:ascii="Times New Roman" w:hAnsi="Times New Roman" w:cs="Times New Roman"/>
          <w:sz w:val="24"/>
          <w:szCs w:val="24"/>
          <w:highlight w:val="yellow"/>
        </w:rPr>
        <w:t>Kontakt</w:t>
      </w:r>
      <w:r w:rsidR="000B473E">
        <w:rPr>
          <w:rFonts w:ascii="Times New Roman" w:hAnsi="Times New Roman" w:cs="Times New Roman"/>
          <w:sz w:val="24"/>
          <w:szCs w:val="24"/>
          <w:highlight w:val="yellow"/>
        </w:rPr>
        <w:t>(footeris)</w:t>
      </w:r>
    </w:p>
    <w:p w:rsidR="005F3B77" w:rsidRPr="004A464B" w:rsidRDefault="005F3B77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73E">
        <w:rPr>
          <w:rFonts w:ascii="Times New Roman" w:hAnsi="Times New Roman" w:cs="Times New Roman"/>
          <w:sz w:val="24"/>
          <w:szCs w:val="24"/>
          <w:highlight w:val="yellow"/>
        </w:rPr>
        <w:t>Otepää Wakepark</w:t>
      </w:r>
      <w:r w:rsidR="004A46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A464B" w:rsidRPr="004A464B">
        <w:rPr>
          <w:rFonts w:ascii="Times New Roman" w:hAnsi="Times New Roman" w:cs="Times New Roman"/>
          <w:color w:val="FF0000"/>
          <w:sz w:val="24"/>
          <w:szCs w:val="24"/>
        </w:rPr>
        <w:t>saab teha lihtsalt vastavate vahelehtedega.</w:t>
      </w:r>
    </w:p>
    <w:p w:rsidR="005F3B77" w:rsidRPr="004A464B" w:rsidRDefault="005F3B77" w:rsidP="00027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73E">
        <w:rPr>
          <w:rFonts w:ascii="Times New Roman" w:hAnsi="Times New Roman" w:cs="Times New Roman"/>
          <w:sz w:val="24"/>
          <w:szCs w:val="24"/>
          <w:highlight w:val="yellow"/>
        </w:rPr>
        <w:t>Suvi</w:t>
      </w:r>
      <w:r w:rsidR="004A46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A464B" w:rsidRPr="004A464B">
        <w:rPr>
          <w:rFonts w:ascii="Times New Roman" w:hAnsi="Times New Roman" w:cs="Times New Roman"/>
          <w:color w:val="FF0000"/>
          <w:sz w:val="24"/>
          <w:szCs w:val="24"/>
        </w:rPr>
        <w:t>index-suvi.html, siin on pandud juurde wrapperile id=“suvi“, siis muutub lehe teema vastavalt. Samamoodi on taustapilt eraldi väärtusena body tagile pandud.</w:t>
      </w:r>
    </w:p>
    <w:p w:rsidR="00413AB1" w:rsidRDefault="000D0FED" w:rsidP="00413A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(Neid on liiga palju. Äkki saaks mõned lingid kokku panna või kuidas seda lahendada!??!</w:t>
      </w:r>
      <w:r w:rsidR="00F95490">
        <w:rPr>
          <w:rFonts w:ascii="Times New Roman" w:hAnsi="Times New Roman" w:cs="Times New Roman"/>
          <w:sz w:val="24"/>
          <w:szCs w:val="24"/>
        </w:rPr>
        <w:t xml:space="preserve"> Nt. mäereeglid nõlvade alla.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A464B" w:rsidRDefault="004A464B" w:rsidP="005F3B7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Kui tulevad ka live kaamerad siis teeme lingi sellele „Jälgi meid reaalajas!“</w:t>
      </w:r>
    </w:p>
    <w:p w:rsidR="0047286E" w:rsidRDefault="0047286E" w:rsidP="00950893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7286E" w:rsidRDefault="0047286E" w:rsidP="00950893">
      <w:pPr>
        <w:ind w:left="360"/>
        <w:rPr>
          <w:rFonts w:ascii="Times New Roman" w:hAnsi="Times New Roman" w:cs="Times New Roman"/>
          <w:sz w:val="32"/>
          <w:szCs w:val="32"/>
        </w:rPr>
      </w:pPr>
      <w:r w:rsidRPr="0047286E">
        <w:rPr>
          <w:rFonts w:ascii="Times New Roman" w:hAnsi="Times New Roman" w:cs="Times New Roman"/>
          <w:sz w:val="32"/>
          <w:szCs w:val="32"/>
        </w:rPr>
        <w:t>Suve leht(vajutades avalehel)</w:t>
      </w:r>
      <w:r w:rsidR="00661EE3">
        <w:rPr>
          <w:rFonts w:ascii="Times New Roman" w:hAnsi="Times New Roman" w:cs="Times New Roman"/>
          <w:sz w:val="32"/>
          <w:szCs w:val="32"/>
        </w:rPr>
        <w:t>:</w:t>
      </w:r>
    </w:p>
    <w:p w:rsidR="00666CE2" w:rsidRPr="00666CE2" w:rsidRDefault="00666CE2" w:rsidP="00666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CE2">
        <w:rPr>
          <w:rFonts w:ascii="Times New Roman" w:hAnsi="Times New Roman" w:cs="Times New Roman"/>
          <w:sz w:val="24"/>
          <w:szCs w:val="24"/>
        </w:rPr>
        <w:t>Kämpingud</w:t>
      </w:r>
    </w:p>
    <w:p w:rsidR="00666CE2" w:rsidRPr="00666CE2" w:rsidRDefault="00666CE2" w:rsidP="00666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CE2">
        <w:rPr>
          <w:rFonts w:ascii="Times New Roman" w:hAnsi="Times New Roman" w:cs="Times New Roman"/>
          <w:sz w:val="24"/>
          <w:szCs w:val="24"/>
        </w:rPr>
        <w:t>Haagissuvilate parkimine</w:t>
      </w:r>
    </w:p>
    <w:p w:rsidR="00666CE2" w:rsidRPr="00666CE2" w:rsidRDefault="00666CE2" w:rsidP="00666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CE2">
        <w:rPr>
          <w:rFonts w:ascii="Times New Roman" w:hAnsi="Times New Roman" w:cs="Times New Roman"/>
          <w:sz w:val="24"/>
          <w:szCs w:val="24"/>
        </w:rPr>
        <w:t>Telkimisala</w:t>
      </w:r>
    </w:p>
    <w:p w:rsidR="00666CE2" w:rsidRPr="00666CE2" w:rsidRDefault="00666CE2" w:rsidP="00666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CE2">
        <w:rPr>
          <w:rFonts w:ascii="Times New Roman" w:hAnsi="Times New Roman" w:cs="Times New Roman"/>
          <w:sz w:val="24"/>
          <w:szCs w:val="24"/>
        </w:rPr>
        <w:t>Ürituste korraldamine</w:t>
      </w:r>
    </w:p>
    <w:p w:rsidR="00666CE2" w:rsidRPr="00666CE2" w:rsidRDefault="00666CE2" w:rsidP="00666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CE2">
        <w:rPr>
          <w:rFonts w:ascii="Times New Roman" w:hAnsi="Times New Roman" w:cs="Times New Roman"/>
          <w:sz w:val="24"/>
          <w:szCs w:val="24"/>
        </w:rPr>
        <w:t>Gator matkad</w:t>
      </w:r>
    </w:p>
    <w:p w:rsidR="00666CE2" w:rsidRPr="00666CE2" w:rsidRDefault="00666CE2" w:rsidP="00666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CE2">
        <w:rPr>
          <w:rFonts w:ascii="Times New Roman" w:hAnsi="Times New Roman" w:cs="Times New Roman"/>
          <w:sz w:val="24"/>
          <w:szCs w:val="24"/>
        </w:rPr>
        <w:t>Kalastusgiidi teenus</w:t>
      </w:r>
    </w:p>
    <w:p w:rsidR="00666CE2" w:rsidRPr="00666CE2" w:rsidRDefault="00666CE2" w:rsidP="00666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CE2">
        <w:rPr>
          <w:rFonts w:ascii="Times New Roman" w:hAnsi="Times New Roman" w:cs="Times New Roman"/>
          <w:sz w:val="24"/>
          <w:szCs w:val="24"/>
        </w:rPr>
        <w:t>Kümblustünn</w:t>
      </w:r>
    </w:p>
    <w:p w:rsidR="00666CE2" w:rsidRDefault="00BC6013" w:rsidP="00666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Kala</w:t>
      </w:r>
      <w:r w:rsidR="00666CE2" w:rsidRPr="00666CE2">
        <w:rPr>
          <w:rFonts w:ascii="Times New Roman" w:hAnsi="Times New Roman" w:cs="Times New Roman"/>
          <w:sz w:val="24"/>
          <w:szCs w:val="24"/>
        </w:rPr>
        <w:t>püük (forell, karp)</w:t>
      </w:r>
    </w:p>
    <w:p w:rsidR="0047286E" w:rsidRPr="00E06477" w:rsidRDefault="00BC126C" w:rsidP="00BC126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Need kõik peaks olema single-page.html. </w:t>
      </w:r>
      <w:r w:rsidR="00E06477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06477">
        <w:rPr>
          <w:rFonts w:ascii="Times New Roman" w:hAnsi="Times New Roman" w:cs="Times New Roman"/>
          <w:color w:val="FF0000"/>
          <w:sz w:val="24"/>
          <w:szCs w:val="24"/>
        </w:rPr>
        <w:br/>
        <w:t>Jälgi ka seda, et mul on pandud galerii headerisse osad scriptid ja vajaminevad css failid, et fancybox ja muud asjad töötaksid.</w:t>
      </w:r>
    </w:p>
    <w:p w:rsidR="00F95490" w:rsidRPr="00F95490" w:rsidRDefault="00F95490" w:rsidP="005F3B77">
      <w:pPr>
        <w:rPr>
          <w:rFonts w:ascii="Times New Roman" w:hAnsi="Times New Roman" w:cs="Times New Roman"/>
          <w:sz w:val="32"/>
          <w:szCs w:val="32"/>
        </w:rPr>
      </w:pPr>
    </w:p>
    <w:p w:rsidR="005F3B77" w:rsidRPr="005F3B77" w:rsidRDefault="005F3B77" w:rsidP="005F3B77">
      <w:pPr>
        <w:rPr>
          <w:rFonts w:ascii="Times New Roman" w:hAnsi="Times New Roman" w:cs="Times New Roman"/>
          <w:sz w:val="24"/>
          <w:szCs w:val="24"/>
        </w:rPr>
      </w:pPr>
    </w:p>
    <w:p w:rsidR="00027C76" w:rsidRPr="00027C76" w:rsidRDefault="00027C76" w:rsidP="00027C76">
      <w:pPr>
        <w:rPr>
          <w:rFonts w:ascii="Times New Roman" w:hAnsi="Times New Roman" w:cs="Times New Roman"/>
          <w:sz w:val="24"/>
          <w:szCs w:val="24"/>
        </w:rPr>
      </w:pPr>
    </w:p>
    <w:sectPr w:rsidR="00027C76" w:rsidRPr="00027C76" w:rsidSect="00D26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6D7E"/>
    <w:multiLevelType w:val="hybridMultilevel"/>
    <w:tmpl w:val="B0985E7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563A6"/>
    <w:multiLevelType w:val="hybridMultilevel"/>
    <w:tmpl w:val="AC48B01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9677E"/>
    <w:multiLevelType w:val="hybridMultilevel"/>
    <w:tmpl w:val="42E821E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27C76"/>
    <w:rsid w:val="0000045A"/>
    <w:rsid w:val="000118E5"/>
    <w:rsid w:val="00027C76"/>
    <w:rsid w:val="00031F16"/>
    <w:rsid w:val="000347E0"/>
    <w:rsid w:val="00051005"/>
    <w:rsid w:val="00053CFF"/>
    <w:rsid w:val="00066005"/>
    <w:rsid w:val="00077609"/>
    <w:rsid w:val="000A3239"/>
    <w:rsid w:val="000A62A8"/>
    <w:rsid w:val="000B2119"/>
    <w:rsid w:val="000B473E"/>
    <w:rsid w:val="000C5DBF"/>
    <w:rsid w:val="000C6C78"/>
    <w:rsid w:val="000D0FED"/>
    <w:rsid w:val="000F3CF7"/>
    <w:rsid w:val="00121BE8"/>
    <w:rsid w:val="001434E8"/>
    <w:rsid w:val="00164014"/>
    <w:rsid w:val="0019141C"/>
    <w:rsid w:val="00191897"/>
    <w:rsid w:val="001A4626"/>
    <w:rsid w:val="001B6768"/>
    <w:rsid w:val="001D1FAC"/>
    <w:rsid w:val="001D3936"/>
    <w:rsid w:val="001D5439"/>
    <w:rsid w:val="00206E4B"/>
    <w:rsid w:val="00217662"/>
    <w:rsid w:val="00222C65"/>
    <w:rsid w:val="00240B0D"/>
    <w:rsid w:val="00252E19"/>
    <w:rsid w:val="002B434A"/>
    <w:rsid w:val="002C7888"/>
    <w:rsid w:val="002D7BF2"/>
    <w:rsid w:val="002F02A6"/>
    <w:rsid w:val="002F06E9"/>
    <w:rsid w:val="00303C73"/>
    <w:rsid w:val="00310B91"/>
    <w:rsid w:val="0031189F"/>
    <w:rsid w:val="00324162"/>
    <w:rsid w:val="00341AD9"/>
    <w:rsid w:val="003442E4"/>
    <w:rsid w:val="003464F8"/>
    <w:rsid w:val="00347863"/>
    <w:rsid w:val="003620ED"/>
    <w:rsid w:val="00365538"/>
    <w:rsid w:val="00365F5A"/>
    <w:rsid w:val="003872BB"/>
    <w:rsid w:val="00392D2E"/>
    <w:rsid w:val="003A0612"/>
    <w:rsid w:val="003A6DFD"/>
    <w:rsid w:val="003C2ADC"/>
    <w:rsid w:val="003E7D3E"/>
    <w:rsid w:val="003F4735"/>
    <w:rsid w:val="003F642E"/>
    <w:rsid w:val="00413AB1"/>
    <w:rsid w:val="0042088B"/>
    <w:rsid w:val="00426E54"/>
    <w:rsid w:val="00434F19"/>
    <w:rsid w:val="00454DAE"/>
    <w:rsid w:val="00456AA6"/>
    <w:rsid w:val="00462DC8"/>
    <w:rsid w:val="00467932"/>
    <w:rsid w:val="0047286E"/>
    <w:rsid w:val="004832CE"/>
    <w:rsid w:val="00493EB8"/>
    <w:rsid w:val="004A3DBF"/>
    <w:rsid w:val="004A464B"/>
    <w:rsid w:val="004B44E9"/>
    <w:rsid w:val="004C2C17"/>
    <w:rsid w:val="004D49A8"/>
    <w:rsid w:val="004D4FBF"/>
    <w:rsid w:val="004E3B8A"/>
    <w:rsid w:val="004F04DC"/>
    <w:rsid w:val="00501F6D"/>
    <w:rsid w:val="00507602"/>
    <w:rsid w:val="005176E1"/>
    <w:rsid w:val="00520BA9"/>
    <w:rsid w:val="00524FF6"/>
    <w:rsid w:val="00534480"/>
    <w:rsid w:val="005413A7"/>
    <w:rsid w:val="00546418"/>
    <w:rsid w:val="00551160"/>
    <w:rsid w:val="00560373"/>
    <w:rsid w:val="00564714"/>
    <w:rsid w:val="0057433F"/>
    <w:rsid w:val="00575342"/>
    <w:rsid w:val="00587CD0"/>
    <w:rsid w:val="00597F6C"/>
    <w:rsid w:val="005A206A"/>
    <w:rsid w:val="005B4E93"/>
    <w:rsid w:val="005C6456"/>
    <w:rsid w:val="005D1BD6"/>
    <w:rsid w:val="005F3B77"/>
    <w:rsid w:val="005F3F2D"/>
    <w:rsid w:val="006269E0"/>
    <w:rsid w:val="00630BF4"/>
    <w:rsid w:val="006352E5"/>
    <w:rsid w:val="00661EE3"/>
    <w:rsid w:val="006649BD"/>
    <w:rsid w:val="00664B72"/>
    <w:rsid w:val="00666CE2"/>
    <w:rsid w:val="00672F88"/>
    <w:rsid w:val="00674A18"/>
    <w:rsid w:val="00674CCC"/>
    <w:rsid w:val="006A03F9"/>
    <w:rsid w:val="006A10C6"/>
    <w:rsid w:val="006A2D5D"/>
    <w:rsid w:val="006B68F2"/>
    <w:rsid w:val="006C5B90"/>
    <w:rsid w:val="006D03FE"/>
    <w:rsid w:val="006D3B81"/>
    <w:rsid w:val="006D75B2"/>
    <w:rsid w:val="006E373A"/>
    <w:rsid w:val="00702694"/>
    <w:rsid w:val="0070492F"/>
    <w:rsid w:val="00707269"/>
    <w:rsid w:val="00707F25"/>
    <w:rsid w:val="00731B1B"/>
    <w:rsid w:val="00743D08"/>
    <w:rsid w:val="00747C65"/>
    <w:rsid w:val="00750885"/>
    <w:rsid w:val="007A581E"/>
    <w:rsid w:val="007B063A"/>
    <w:rsid w:val="007B14C7"/>
    <w:rsid w:val="007B2E51"/>
    <w:rsid w:val="007C08E1"/>
    <w:rsid w:val="007D1944"/>
    <w:rsid w:val="007D273F"/>
    <w:rsid w:val="007D6BDC"/>
    <w:rsid w:val="007E4FAB"/>
    <w:rsid w:val="007F05DB"/>
    <w:rsid w:val="007F466E"/>
    <w:rsid w:val="007F50E2"/>
    <w:rsid w:val="007F5441"/>
    <w:rsid w:val="007F62A3"/>
    <w:rsid w:val="007F7084"/>
    <w:rsid w:val="007F7FA7"/>
    <w:rsid w:val="008121E4"/>
    <w:rsid w:val="00836ECF"/>
    <w:rsid w:val="008448ED"/>
    <w:rsid w:val="00863B4F"/>
    <w:rsid w:val="008648E4"/>
    <w:rsid w:val="00872867"/>
    <w:rsid w:val="00892FCB"/>
    <w:rsid w:val="008941D1"/>
    <w:rsid w:val="008A2B7C"/>
    <w:rsid w:val="008B18CF"/>
    <w:rsid w:val="008C1FF9"/>
    <w:rsid w:val="008C2AE7"/>
    <w:rsid w:val="008C67C5"/>
    <w:rsid w:val="008E277A"/>
    <w:rsid w:val="00910511"/>
    <w:rsid w:val="0091063F"/>
    <w:rsid w:val="009366CF"/>
    <w:rsid w:val="00941C6B"/>
    <w:rsid w:val="00950893"/>
    <w:rsid w:val="00953E6D"/>
    <w:rsid w:val="00983AC2"/>
    <w:rsid w:val="009858DA"/>
    <w:rsid w:val="00986495"/>
    <w:rsid w:val="00993022"/>
    <w:rsid w:val="009A068F"/>
    <w:rsid w:val="009A56F3"/>
    <w:rsid w:val="009B6C7B"/>
    <w:rsid w:val="009C259E"/>
    <w:rsid w:val="009C6EAD"/>
    <w:rsid w:val="009D0A67"/>
    <w:rsid w:val="009E5C04"/>
    <w:rsid w:val="00A119EB"/>
    <w:rsid w:val="00A2700E"/>
    <w:rsid w:val="00A31B95"/>
    <w:rsid w:val="00A506BA"/>
    <w:rsid w:val="00A52F9B"/>
    <w:rsid w:val="00AA77C2"/>
    <w:rsid w:val="00AF3BD4"/>
    <w:rsid w:val="00AF4C9C"/>
    <w:rsid w:val="00AF755F"/>
    <w:rsid w:val="00B100FB"/>
    <w:rsid w:val="00B35C62"/>
    <w:rsid w:val="00B40A09"/>
    <w:rsid w:val="00B43EF2"/>
    <w:rsid w:val="00B537E3"/>
    <w:rsid w:val="00B5646C"/>
    <w:rsid w:val="00B86559"/>
    <w:rsid w:val="00B91569"/>
    <w:rsid w:val="00BB0B06"/>
    <w:rsid w:val="00BB4250"/>
    <w:rsid w:val="00BB7044"/>
    <w:rsid w:val="00BC126C"/>
    <w:rsid w:val="00BC6013"/>
    <w:rsid w:val="00BF1AC9"/>
    <w:rsid w:val="00BF2C41"/>
    <w:rsid w:val="00BF4A9F"/>
    <w:rsid w:val="00C071B6"/>
    <w:rsid w:val="00C10B17"/>
    <w:rsid w:val="00C1483E"/>
    <w:rsid w:val="00C26AE5"/>
    <w:rsid w:val="00C30550"/>
    <w:rsid w:val="00C30915"/>
    <w:rsid w:val="00C3617E"/>
    <w:rsid w:val="00C400F6"/>
    <w:rsid w:val="00C43051"/>
    <w:rsid w:val="00C52C1D"/>
    <w:rsid w:val="00C53693"/>
    <w:rsid w:val="00C60488"/>
    <w:rsid w:val="00C63C0D"/>
    <w:rsid w:val="00CA23EE"/>
    <w:rsid w:val="00CC55EF"/>
    <w:rsid w:val="00CE1148"/>
    <w:rsid w:val="00D03626"/>
    <w:rsid w:val="00D20395"/>
    <w:rsid w:val="00D24E28"/>
    <w:rsid w:val="00D2673C"/>
    <w:rsid w:val="00D326D0"/>
    <w:rsid w:val="00D53049"/>
    <w:rsid w:val="00D605BB"/>
    <w:rsid w:val="00D7207C"/>
    <w:rsid w:val="00D85691"/>
    <w:rsid w:val="00DA0E7A"/>
    <w:rsid w:val="00DA6078"/>
    <w:rsid w:val="00DC1ACD"/>
    <w:rsid w:val="00DE0413"/>
    <w:rsid w:val="00DE5321"/>
    <w:rsid w:val="00DF1E3F"/>
    <w:rsid w:val="00DF25EE"/>
    <w:rsid w:val="00DF31AB"/>
    <w:rsid w:val="00E03943"/>
    <w:rsid w:val="00E06477"/>
    <w:rsid w:val="00E14550"/>
    <w:rsid w:val="00E221D6"/>
    <w:rsid w:val="00E2511C"/>
    <w:rsid w:val="00E27BB3"/>
    <w:rsid w:val="00E33A1A"/>
    <w:rsid w:val="00E34A18"/>
    <w:rsid w:val="00E35D7E"/>
    <w:rsid w:val="00E44620"/>
    <w:rsid w:val="00E56DAB"/>
    <w:rsid w:val="00E9091F"/>
    <w:rsid w:val="00E91851"/>
    <w:rsid w:val="00E959D9"/>
    <w:rsid w:val="00EB0C92"/>
    <w:rsid w:val="00EB16EB"/>
    <w:rsid w:val="00EB1F30"/>
    <w:rsid w:val="00EB3FA4"/>
    <w:rsid w:val="00EB5DEC"/>
    <w:rsid w:val="00EC1F1F"/>
    <w:rsid w:val="00EC589B"/>
    <w:rsid w:val="00ED43AF"/>
    <w:rsid w:val="00ED6750"/>
    <w:rsid w:val="00EF266C"/>
    <w:rsid w:val="00EF46BD"/>
    <w:rsid w:val="00F04F66"/>
    <w:rsid w:val="00F12B1B"/>
    <w:rsid w:val="00F22FC9"/>
    <w:rsid w:val="00F312A6"/>
    <w:rsid w:val="00F32267"/>
    <w:rsid w:val="00F35276"/>
    <w:rsid w:val="00F50579"/>
    <w:rsid w:val="00F521CD"/>
    <w:rsid w:val="00F62707"/>
    <w:rsid w:val="00F7095D"/>
    <w:rsid w:val="00F733FC"/>
    <w:rsid w:val="00F73E3C"/>
    <w:rsid w:val="00F81221"/>
    <w:rsid w:val="00F87C1E"/>
    <w:rsid w:val="00F95490"/>
    <w:rsid w:val="00F95D6E"/>
    <w:rsid w:val="00FA75E9"/>
    <w:rsid w:val="00FA7887"/>
    <w:rsid w:val="00FB5874"/>
    <w:rsid w:val="00FC45BF"/>
    <w:rsid w:val="00FE720A"/>
    <w:rsid w:val="00FF5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C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so.ee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Mari-Liis</dc:creator>
  <cp:lastModifiedBy>Martin APPO</cp:lastModifiedBy>
  <cp:revision>4</cp:revision>
  <dcterms:created xsi:type="dcterms:W3CDTF">2014-01-19T13:40:00Z</dcterms:created>
  <dcterms:modified xsi:type="dcterms:W3CDTF">2014-01-19T13:49:00Z</dcterms:modified>
</cp:coreProperties>
</file>