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D911" w14:textId="778742C4" w:rsidR="004A24B4" w:rsidRDefault="00D43087">
      <w:pPr>
        <w:rPr>
          <w:sz w:val="40"/>
          <w:szCs w:val="40"/>
        </w:rPr>
      </w:pPr>
      <w:proofErr w:type="spellStart"/>
      <w:r w:rsidRPr="00D43087">
        <w:rPr>
          <w:sz w:val="40"/>
          <w:szCs w:val="40"/>
        </w:rPr>
        <w:t>Poznávačka</w:t>
      </w:r>
      <w:proofErr w:type="spellEnd"/>
      <w:r w:rsidRPr="00D43087">
        <w:rPr>
          <w:sz w:val="40"/>
          <w:szCs w:val="40"/>
        </w:rPr>
        <w:t xml:space="preserve"> biologie</w:t>
      </w:r>
    </w:p>
    <w:p w14:paraId="5E5DABAA" w14:textId="6361C9FB" w:rsidR="00D43087" w:rsidRDefault="00D4308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Lilijnice</w:t>
      </w:r>
      <w:proofErr w:type="spellEnd"/>
    </w:p>
    <w:p w14:paraId="2EDFBBED" w14:textId="61A8B223" w:rsidR="000C367A" w:rsidRDefault="00A609B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5E58654" wp14:editId="79182BF5">
            <wp:extent cx="2619375" cy="1743075"/>
            <wp:effectExtent l="0" t="0" r="9525" b="9525"/>
            <wp:docPr id="1501148639" name="Obrázek 1" descr="Ztracený svět v antarktickém moři |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tracený svět v antarktickém moři | Pl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18FB2" wp14:editId="28806B7F">
            <wp:extent cx="2695575" cy="1695450"/>
            <wp:effectExtent l="0" t="0" r="9525" b="0"/>
            <wp:docPr id="1656969911" name="Obrázek 2" descr="Lilijice (Crinoide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lijice (Crinoidea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070D" w14:textId="3ADFBDE2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Hvězdice</w:t>
      </w:r>
    </w:p>
    <w:p w14:paraId="2BDCBCD0" w14:textId="7D6B411A" w:rsidR="00A609B4" w:rsidRDefault="00A609B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2C0E82A" wp14:editId="0DFE5C71">
            <wp:extent cx="1895475" cy="1551538"/>
            <wp:effectExtent l="0" t="0" r="0" b="0"/>
            <wp:docPr id="1074852329" name="Obrázek 3" descr="Hvězdice síťova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vězdice síťovaná – Wikipedi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183" cy="155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F73F8" wp14:editId="16F62EBA">
            <wp:extent cx="2857500" cy="1600200"/>
            <wp:effectExtent l="0" t="0" r="0" b="0"/>
            <wp:docPr id="1086449853" name="Obrázek 4" descr="Věděli jste, že hvězdice chodí i po souši? Podívejte se, jak umí  rozpohybovat stovky nožiček - Médium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ěděli jste, že hvězdice chodí i po souši? Podívejte se, jak umí  rozpohybovat stovky nožiček - Médium.c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3998" w14:textId="4E419837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Trnová koruna</w:t>
      </w:r>
    </w:p>
    <w:p w14:paraId="16CAEAE3" w14:textId="51CCD4D0" w:rsidR="00A609B4" w:rsidRDefault="00A609B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1F881A3" wp14:editId="0C811C4B">
            <wp:extent cx="2533650" cy="1418844"/>
            <wp:effectExtent l="0" t="0" r="0" b="0"/>
            <wp:docPr id="1171653773" name="Obrázek 5" descr="Hvězdice trnová koruna má jedovaté čelisti. Podívejte se, jak strašně bolí  její kousnutí - Prima Z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vězdice trnová koruna má jedovaté čelisti. Podívejte se, jak strašně bolí  její kousnutí - Prima Zo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86" cy="142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457F" w14:textId="30D75BD7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Hadice</w:t>
      </w:r>
    </w:p>
    <w:p w14:paraId="1FC73642" w14:textId="1D6382A1" w:rsidR="00A609B4" w:rsidRDefault="00A609B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5E76F94" wp14:editId="1C302541">
            <wp:extent cx="1648789" cy="1685925"/>
            <wp:effectExtent l="0" t="0" r="8890" b="0"/>
            <wp:docPr id="1804170082" name="Obrázek 6" descr="Ophiuroidea (hadice) | BioLib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phiuroidea (hadice) | BioLib.cz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449" cy="170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0CFA9" wp14:editId="5BCDB35A">
            <wp:extent cx="1068611" cy="1704975"/>
            <wp:effectExtent l="0" t="0" r="0" b="0"/>
            <wp:docPr id="1067095730" name="Obrázek 7" descr="Ostnokožci - Hadice křehk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stnokožci - Hadice křehká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302" cy="170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46D6" w14:textId="29F7DA5D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lastRenderedPageBreak/>
        <w:t>Ježovky</w:t>
      </w:r>
    </w:p>
    <w:p w14:paraId="5E667CAD" w14:textId="17C5A277" w:rsidR="00A609B4" w:rsidRDefault="005F1C9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CD78B79" wp14:editId="2F0150BE">
            <wp:extent cx="2571750" cy="1781175"/>
            <wp:effectExtent l="0" t="0" r="0" b="9525"/>
            <wp:docPr id="1531386087" name="Obrázek 8" descr="Ježovka obec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ežovka obecná – Wikipedi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87B7A" wp14:editId="21F1176B">
            <wp:extent cx="1704975" cy="1774724"/>
            <wp:effectExtent l="0" t="0" r="0" b="0"/>
            <wp:docPr id="645341985" name="Obrázek 9" descr="Ježovky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Ježovky – Wikiped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393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610D" w14:textId="730A41F7" w:rsidR="00D43087" w:rsidRDefault="00D4308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Sumýsi</w:t>
      </w:r>
      <w:proofErr w:type="spellEnd"/>
    </w:p>
    <w:p w14:paraId="74399B28" w14:textId="2330088B" w:rsidR="005F1C96" w:rsidRDefault="005F1C9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912A7D4" wp14:editId="7A5883FB">
            <wp:extent cx="2280745" cy="1866900"/>
            <wp:effectExtent l="0" t="0" r="5715" b="0"/>
            <wp:docPr id="727687131" name="Obrázek 10" descr="Sumýši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umýši – Wikipedi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612" cy="187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25E8E" wp14:editId="1BFF10B1">
            <wp:extent cx="2466975" cy="1847850"/>
            <wp:effectExtent l="0" t="0" r="9525" b="0"/>
            <wp:docPr id="480638983" name="Obrázek 11" descr="Sumýši - Živočichové Rudého moře - Potápění Hurgh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umýši - Živočichové Rudého moře - Potápění Hurghad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4D8C" w14:textId="10FF4707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Sumka</w:t>
      </w:r>
    </w:p>
    <w:p w14:paraId="29BF98CC" w14:textId="49283C9B" w:rsidR="005F1C96" w:rsidRDefault="005F1C9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EBDE8A6" wp14:editId="06AD29CB">
            <wp:extent cx="2466975" cy="1847850"/>
            <wp:effectExtent l="0" t="0" r="9525" b="0"/>
            <wp:docPr id="695882393" name="Obrázek 12" descr="Sumka zlatoúst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umka zlatoústá – Wikiped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ADA5F" wp14:editId="75540702">
            <wp:extent cx="2314575" cy="1853504"/>
            <wp:effectExtent l="0" t="0" r="0" b="0"/>
            <wp:docPr id="1557534775" name="Obrázek 13" descr="Slizký zázrak z hlubin oceánů – nový zdroj energie? – Ekologické bydl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lizký zázrak z hlubin oceánů – nový zdroj energie? – Ekologické bydlení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247" cy="185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10A5" w14:textId="2AF657FE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Sliznatky</w:t>
      </w:r>
    </w:p>
    <w:p w14:paraId="3CC0AFB1" w14:textId="7C8CFFF9" w:rsidR="005F1C96" w:rsidRDefault="005F1C9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FE6C74A" wp14:editId="28A79AA4">
            <wp:extent cx="2438400" cy="1219200"/>
            <wp:effectExtent l="0" t="0" r="0" b="0"/>
            <wp:docPr id="115995393" name="Obrázek 14" descr="Hlen sliznatky | Vymyslel to někdo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len sliznatky | Vymyslel to někdo?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530" cy="121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BF051" wp14:editId="332F669B">
            <wp:extent cx="1614978" cy="1209675"/>
            <wp:effectExtent l="0" t="0" r="4445" b="0"/>
            <wp:docPr id="2140127324" name="Obrázek 15" descr="Sliznatky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liznatky – Wikipedi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287" cy="121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A7DC" w14:textId="1A770B3C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lastRenderedPageBreak/>
        <w:t>Chiméra</w:t>
      </w:r>
    </w:p>
    <w:p w14:paraId="1BCA508C" w14:textId="0BC5ECAF" w:rsidR="005F1C96" w:rsidRDefault="005F1C9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8F370C5" wp14:editId="7D83186D">
            <wp:extent cx="2171700" cy="1445168"/>
            <wp:effectExtent l="0" t="0" r="0" b="3175"/>
            <wp:docPr id="668003903" name="Obrázek 16" descr="chimé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himéry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001" cy="14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565D" w14:textId="0B4E6538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Manta obrovská</w:t>
      </w:r>
    </w:p>
    <w:p w14:paraId="0BC1071A" w14:textId="4BE42830" w:rsidR="005F1C96" w:rsidRDefault="005F1C9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7660997" wp14:editId="27D31FF7">
            <wp:extent cx="2619375" cy="1743075"/>
            <wp:effectExtent l="0" t="0" r="9525" b="9525"/>
            <wp:docPr id="578158903" name="Obrázek 17" descr="Manta obrovská | Obři oceánů - vzdělávací výstava z podmořského svě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anta obrovská | Obři oceánů - vzdělávací výstava z podmořského svět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A9750" wp14:editId="2DDC8C33">
            <wp:extent cx="2333625" cy="1747966"/>
            <wp:effectExtent l="0" t="0" r="0" b="5080"/>
            <wp:docPr id="382538351" name="Obrázek 18" descr="Manta obrovská | Informace a zajímavo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anta obrovská | Informace a zajímavosti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38" cy="175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03459" w14:textId="25D971AB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Trnucha</w:t>
      </w:r>
    </w:p>
    <w:p w14:paraId="4AB29C35" w14:textId="700BE173" w:rsidR="005F1C96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6675661" wp14:editId="6CB03D1C">
            <wp:extent cx="2857500" cy="1600200"/>
            <wp:effectExtent l="0" t="0" r="0" b="0"/>
            <wp:docPr id="783726241" name="Obrázek 19" descr="Trnucha zabila plavce u pobřeží Tasmánie - Novin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rnucha zabila plavce u pobřeží Tasmánie - Novink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16449" wp14:editId="11BF0B9D">
            <wp:extent cx="2409825" cy="1612392"/>
            <wp:effectExtent l="0" t="0" r="0" b="6985"/>
            <wp:docPr id="146298373" name="Obrázek 20" descr="Trnucha americk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rnucha americká – Wikipedi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84" cy="161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3DDC" w14:textId="193C1538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Parejnok elektrický</w:t>
      </w:r>
    </w:p>
    <w:p w14:paraId="726C2296" w14:textId="55EEE010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FAFD589" wp14:editId="6AC6AFF0">
            <wp:extent cx="2466975" cy="1847850"/>
            <wp:effectExtent l="0" t="0" r="9525" b="0"/>
            <wp:docPr id="516010628" name="Obrázek 21" descr="Parejnok elektric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arejnok elektrický – Wikipedi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21955" wp14:editId="7CC94B24">
            <wp:extent cx="2840196" cy="1885950"/>
            <wp:effectExtent l="0" t="0" r="0" b="0"/>
            <wp:docPr id="389384765" name="Obrázek 22" descr="Parejnok elektrický Torpedo marmorata Spotted torpedo - Žraloci, rejnoci,  pary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arejnok elektrický Torpedo marmorata Spotted torpedo - Žraloci, rejnoci,  paryby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912" cy="189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02DD" w14:textId="3F28A085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lastRenderedPageBreak/>
        <w:t>Piloun</w:t>
      </w:r>
    </w:p>
    <w:p w14:paraId="36579987" w14:textId="7B181A8B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1B0642C" wp14:editId="312888E2">
            <wp:extent cx="3590925" cy="1276350"/>
            <wp:effectExtent l="0" t="0" r="9525" b="0"/>
            <wp:docPr id="771482072" name="Obrázek 23" descr="Onchopristis | Popis obřího vyhynulého pilo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Onchopristis | Popis obřího vyhynulého piloun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8BD4" w14:textId="4B20AB84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Rejnok ostnatý</w:t>
      </w:r>
    </w:p>
    <w:p w14:paraId="515BC61E" w14:textId="1CF5F89D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83AEAD7" wp14:editId="2BC7859C">
            <wp:extent cx="2466975" cy="1847850"/>
            <wp:effectExtent l="0" t="0" r="9525" b="0"/>
            <wp:docPr id="623429328" name="Obrázek 24" descr="Rejnok ostnat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Rejnok ostnatý – Wikipedi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CBA7E" wp14:editId="65AC4593">
            <wp:extent cx="2619375" cy="1743075"/>
            <wp:effectExtent l="0" t="0" r="9525" b="9525"/>
            <wp:docPr id="1268076963" name="Obrázek 25" descr="Rejnok ostnatý (Raja clavata) | ChovZvířat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Rejnok ostnatý (Raja clavata) | ChovZvířat.cz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7184" w14:textId="3EABE5F9" w:rsidR="00D43087" w:rsidRDefault="00D43087">
      <w:pPr>
        <w:rPr>
          <w:sz w:val="36"/>
          <w:szCs w:val="36"/>
        </w:rPr>
      </w:pPr>
      <w:r>
        <w:rPr>
          <w:sz w:val="36"/>
          <w:szCs w:val="36"/>
        </w:rPr>
        <w:t>Žralok bílý</w:t>
      </w:r>
    </w:p>
    <w:p w14:paraId="366AAE43" w14:textId="27D01406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B9777AE" wp14:editId="58F771A8">
            <wp:extent cx="2466975" cy="1847850"/>
            <wp:effectExtent l="0" t="0" r="9525" b="0"/>
            <wp:docPr id="1923371180" name="Obrázek 26" descr="Žralok bíl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Žralok bílý – Wikipedi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2741" w14:textId="4C703507" w:rsidR="00D43087" w:rsidRDefault="0040531E">
      <w:pPr>
        <w:rPr>
          <w:sz w:val="36"/>
          <w:szCs w:val="36"/>
        </w:rPr>
      </w:pPr>
      <w:r>
        <w:rPr>
          <w:sz w:val="36"/>
          <w:szCs w:val="36"/>
        </w:rPr>
        <w:t>Máčka skvrnitá</w:t>
      </w:r>
    </w:p>
    <w:p w14:paraId="41CD9DBF" w14:textId="079E0F1C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2B67D51" wp14:editId="449FEB8F">
            <wp:extent cx="2466975" cy="1847850"/>
            <wp:effectExtent l="0" t="0" r="9525" b="0"/>
            <wp:docPr id="677703602" name="Obrázek 27" descr="Máčka skvrnit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Máčka skvrnitá – Wikipedi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4E72E" wp14:editId="5AD3BA47">
            <wp:extent cx="2714625" cy="1685925"/>
            <wp:effectExtent l="0" t="0" r="9525" b="9525"/>
            <wp:docPr id="911508800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D1A1" w14:textId="1688523E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lastRenderedPageBreak/>
        <w:t>Žralok obrovský</w:t>
      </w:r>
    </w:p>
    <w:p w14:paraId="526A87D5" w14:textId="39B200EF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9170B51" wp14:editId="34098776">
            <wp:extent cx="2619375" cy="1743075"/>
            <wp:effectExtent l="0" t="0" r="9525" b="9525"/>
            <wp:docPr id="1273256035" name="Obrázek 29" descr="Žralok obrovský Rhincodon typus Whale shark - Žraloci, rejnoci, pary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Žralok obrovský Rhincodon typus Whale shark - Žraloci, rejnoci, paryby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7DD7" w14:textId="275E34E0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Kladivoun</w:t>
      </w:r>
    </w:p>
    <w:p w14:paraId="6D111F12" w14:textId="53DCDC1C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E882D11" wp14:editId="61ECC8B6">
            <wp:extent cx="2800350" cy="1628775"/>
            <wp:effectExtent l="0" t="0" r="0" b="9525"/>
            <wp:docPr id="2099748825" name="Obrázek 31" descr="Kladivoun vel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Kladivoun velký – Wikipedi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3FD6" w14:textId="47B3A9EA" w:rsidR="0040531E" w:rsidRDefault="0040531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Megalodon</w:t>
      </w:r>
      <w:proofErr w:type="spellEnd"/>
    </w:p>
    <w:p w14:paraId="0695B1D4" w14:textId="2B9FFA0F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16B63FA" wp14:editId="616CF280">
            <wp:extent cx="2466975" cy="1847850"/>
            <wp:effectExtent l="0" t="0" r="9525" b="0"/>
            <wp:docPr id="3377112" name="Obrázek 32" descr="Carcharocles (Otodus) megalodon | Největší žralok všech d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archarocles (Otodus) megalodon | Největší žralok všech dob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3376" w14:textId="63F23B39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Okoun</w:t>
      </w:r>
    </w:p>
    <w:p w14:paraId="0C91A8ED" w14:textId="0F75173D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E971526" wp14:editId="10C277A8">
            <wp:extent cx="2971800" cy="1533525"/>
            <wp:effectExtent l="0" t="0" r="0" b="9525"/>
            <wp:docPr id="682231941" name="Obrázek 33" descr="Okoun říční - Atlas ryb - Český rybářský svaz - MO Bechyn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Okoun říční - Atlas ryb - Český rybářský svaz - MO Bechyně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647F" w14:textId="3DD9D47E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lastRenderedPageBreak/>
        <w:t>Slunka</w:t>
      </w:r>
    </w:p>
    <w:p w14:paraId="68008E25" w14:textId="7E52CD98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A24049B" wp14:editId="08FA1DB8">
            <wp:extent cx="3000375" cy="1524000"/>
            <wp:effectExtent l="0" t="0" r="9525" b="0"/>
            <wp:docPr id="1535510430" name="Obrázek 35" descr="Slunka obecná - Atlas ryb | Najdirevír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Slunka obecná - Atlas ryb | Najdirevír.cz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DF3D" w14:textId="4A94ADF7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Koljuška tříostná</w:t>
      </w:r>
    </w:p>
    <w:p w14:paraId="2C6C9F0C" w14:textId="2C89BA6F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3ED3E89" wp14:editId="1EAEA201">
            <wp:extent cx="3000375" cy="1524000"/>
            <wp:effectExtent l="0" t="0" r="9525" b="0"/>
            <wp:docPr id="548145901" name="Obrázek 36" descr="Koljuška tříostná - Atlas ryb | Najdirevír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Koljuška tříostná - Atlas ryb | Najdirevír.cz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173C" w14:textId="32887923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Tlamovci</w:t>
      </w:r>
    </w:p>
    <w:p w14:paraId="39C5AAB3" w14:textId="3A81DC86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81271FE" wp14:editId="3401E627">
            <wp:extent cx="1838325" cy="2486025"/>
            <wp:effectExtent l="0" t="0" r="9525" b="9525"/>
            <wp:docPr id="2014706422" name="Obrázek 37" descr="Tlamovci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Tlamovci – Wikipedi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161">
        <w:t xml:space="preserve"> </w:t>
      </w:r>
      <w:r>
        <w:rPr>
          <w:noProof/>
        </w:rPr>
        <w:drawing>
          <wp:inline distT="0" distB="0" distL="0" distR="0" wp14:anchorId="0CCDBA0F" wp14:editId="6B446920">
            <wp:extent cx="2724150" cy="1676400"/>
            <wp:effectExtent l="0" t="0" r="0" b="0"/>
            <wp:docPr id="436317975" name="Obrázek 38" descr="Tlamovci Malawi | ForAquaris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Tlamovci Malawi | ForAquarist.co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5280" w14:textId="08BEDD16" w:rsidR="0040531E" w:rsidRDefault="0040531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Terčovci</w:t>
      </w:r>
      <w:proofErr w:type="spellEnd"/>
    </w:p>
    <w:p w14:paraId="1D4F6076" w14:textId="2C413C9F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5711DB2" wp14:editId="75BDC96B">
            <wp:extent cx="2402699" cy="1247555"/>
            <wp:effectExtent l="0" t="0" r="0" b="0"/>
            <wp:docPr id="1263488430" name="Obrázek 39" descr="Jak chovat terčov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Jak chovat terčovc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779" cy="126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161">
        <w:t xml:space="preserve"> </w:t>
      </w:r>
      <w:r>
        <w:rPr>
          <w:noProof/>
        </w:rPr>
        <w:drawing>
          <wp:inline distT="0" distB="0" distL="0" distR="0" wp14:anchorId="291C791B" wp14:editId="2315B24B">
            <wp:extent cx="2400300" cy="1219200"/>
            <wp:effectExtent l="0" t="0" r="0" b="0"/>
            <wp:docPr id="800247823" name="Obrázek 40" descr="faunaportal.cz | Krásní, ale nároční. Vše, co potřebujete vědět o chovu  terčovc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faunaportal.cz | Krásní, ale nároční. Vše, co potřebujete vědět o chovu  terčovců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715" cy="122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9727B" w14:textId="74E8F8CD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lastRenderedPageBreak/>
        <w:t>Bojovnice</w:t>
      </w:r>
    </w:p>
    <w:p w14:paraId="192CB787" w14:textId="48A46455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A0B428F" wp14:editId="77E0E96A">
            <wp:extent cx="2257425" cy="2019300"/>
            <wp:effectExtent l="0" t="0" r="9525" b="0"/>
            <wp:docPr id="1085817291" name="Obrázek 41" descr="Betta splendens male veiltail mix XL bojovnice pestrá 7021, pochází z JV  Asie, velikost 6-9cm, teplota vody 26-30C | Obchod VLASTA s.r.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Betta splendens male veiltail mix XL bojovnice pestrá 7021, pochází z JV  Asie, velikost 6-9cm, teplota vody 26-30C | Obchod VLASTA s.r.o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161">
        <w:t xml:space="preserve"> </w:t>
      </w:r>
      <w:r>
        <w:rPr>
          <w:noProof/>
        </w:rPr>
        <w:drawing>
          <wp:inline distT="0" distB="0" distL="0" distR="0" wp14:anchorId="145B3398" wp14:editId="3C7AA8A4">
            <wp:extent cx="2867025" cy="1590675"/>
            <wp:effectExtent l="0" t="0" r="9525" b="9525"/>
            <wp:docPr id="433448354" name="Obrázek 42" descr="Živé zvíře Bojovnice pestrá samec - Betta splendens male | Super z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Živé zvíře Bojovnice pestrá samec - Betta splendens male | Super zoo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5B1B" w14:textId="6DC49194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Rájovec</w:t>
      </w:r>
    </w:p>
    <w:p w14:paraId="44C36DD0" w14:textId="5B5736A4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DB66037" wp14:editId="2815D4BE">
            <wp:extent cx="2916164" cy="1314450"/>
            <wp:effectExtent l="0" t="0" r="0" b="0"/>
            <wp:docPr id="769328810" name="Obrázek 43" descr="Rájovec dlouhoploutv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Rájovec dlouhoploutvý – Wikipedi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244" cy="131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161">
        <w:t xml:space="preserve"> </w:t>
      </w:r>
      <w:r>
        <w:rPr>
          <w:noProof/>
        </w:rPr>
        <w:drawing>
          <wp:inline distT="0" distB="0" distL="0" distR="0" wp14:anchorId="7D3E37E7" wp14:editId="1B88F1F0">
            <wp:extent cx="1603974" cy="1428750"/>
            <wp:effectExtent l="0" t="0" r="0" b="0"/>
            <wp:docPr id="1036834825" name="Obrázek 44" descr="Živé zvíře Rájovec dlouhoploutvý – Macropodus opercularis | Super z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Živé zvíře Rájovec dlouhoploutvý – Macropodus opercularis | Super zoo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228" cy="143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30EC" w14:textId="39CD63B4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Hořavka</w:t>
      </w:r>
    </w:p>
    <w:p w14:paraId="57F47535" w14:textId="729122EA" w:rsidR="004C0161" w:rsidRDefault="004C01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34C3149" wp14:editId="2E118E69">
            <wp:extent cx="3590925" cy="1276350"/>
            <wp:effectExtent l="0" t="0" r="9525" b="0"/>
            <wp:docPr id="899624733" name="Obrázek 45" descr="Hořavka hořk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ořavka hořká – Wikipedi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150A" w14:textId="77777777" w:rsidR="004C0161" w:rsidRDefault="004C0161">
      <w:pPr>
        <w:rPr>
          <w:sz w:val="36"/>
          <w:szCs w:val="36"/>
        </w:rPr>
      </w:pPr>
    </w:p>
    <w:p w14:paraId="15E8EFC5" w14:textId="70AB0661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Kapr obec</w:t>
      </w:r>
      <w:r w:rsidR="00B929C6">
        <w:rPr>
          <w:sz w:val="36"/>
          <w:szCs w:val="36"/>
        </w:rPr>
        <w:t>ný</w:t>
      </w:r>
    </w:p>
    <w:p w14:paraId="755D9A98" w14:textId="64BB95A9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494ECA0" wp14:editId="55EF9F35">
            <wp:extent cx="3152775" cy="1447800"/>
            <wp:effectExtent l="0" t="0" r="9525" b="0"/>
            <wp:docPr id="312286875" name="Obrázek 46" descr="Kapr obecný - Atlas ryb - Český rybářský svaz - MO Bechyn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Kapr obecný - Atlas ryb - Český rybářský svaz - MO Bechyně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39AC" w14:textId="77777777" w:rsidR="004C0161" w:rsidRDefault="004C0161">
      <w:pPr>
        <w:rPr>
          <w:sz w:val="36"/>
          <w:szCs w:val="36"/>
        </w:rPr>
      </w:pPr>
    </w:p>
    <w:p w14:paraId="037C718C" w14:textId="781F4BA5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L</w:t>
      </w:r>
      <w:r w:rsidR="00B929C6">
        <w:rPr>
          <w:sz w:val="36"/>
          <w:szCs w:val="36"/>
        </w:rPr>
        <w:t>í</w:t>
      </w:r>
      <w:r>
        <w:rPr>
          <w:sz w:val="36"/>
          <w:szCs w:val="36"/>
        </w:rPr>
        <w:t>n obec</w:t>
      </w:r>
      <w:r w:rsidR="00B929C6">
        <w:rPr>
          <w:sz w:val="36"/>
          <w:szCs w:val="36"/>
        </w:rPr>
        <w:t>ný</w:t>
      </w:r>
    </w:p>
    <w:p w14:paraId="7F5B8443" w14:textId="5D43E4CC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88946DD" wp14:editId="3689BDD2">
            <wp:extent cx="2952750" cy="1552575"/>
            <wp:effectExtent l="0" t="0" r="0" b="9525"/>
            <wp:docPr id="29136879" name="Obrázek 47" descr="Lín obecný - Tinca tin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Lín obecný - Tinca tinca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9CAC" w14:textId="77777777" w:rsidR="00556646" w:rsidRDefault="00556646">
      <w:pPr>
        <w:rPr>
          <w:sz w:val="36"/>
          <w:szCs w:val="36"/>
        </w:rPr>
      </w:pPr>
    </w:p>
    <w:p w14:paraId="5E667821" w14:textId="34075B0E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Plotice obec</w:t>
      </w:r>
      <w:r w:rsidR="00B929C6">
        <w:rPr>
          <w:sz w:val="36"/>
          <w:szCs w:val="36"/>
        </w:rPr>
        <w:t>ná</w:t>
      </w:r>
    </w:p>
    <w:p w14:paraId="6C1BCC82" w14:textId="163CEBFC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00DD567" wp14:editId="1CCA416E">
            <wp:extent cx="3000375" cy="1524000"/>
            <wp:effectExtent l="0" t="0" r="9525" b="0"/>
            <wp:docPr id="1972230156" name="Obrázek 48" descr="Plotice Obecná - Místní rybářská skupina Od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Plotice Obecná - Místní rybářská skupina Odry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BA9A" w14:textId="1D408488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Karas obec</w:t>
      </w:r>
      <w:r w:rsidR="00B929C6">
        <w:rPr>
          <w:sz w:val="36"/>
          <w:szCs w:val="36"/>
        </w:rPr>
        <w:t>ný</w:t>
      </w:r>
    </w:p>
    <w:p w14:paraId="6ABA747B" w14:textId="2C1AE8D3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12FC219" wp14:editId="25D5961D">
            <wp:extent cx="2781300" cy="1538005"/>
            <wp:effectExtent l="0" t="0" r="0" b="5080"/>
            <wp:docPr id="1668884487" name="Obrázek 49" descr="Karas obecn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Karas obecný – Wikipedi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279" cy="154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18CE0506" wp14:editId="07DA8768">
            <wp:extent cx="2743200" cy="1550504"/>
            <wp:effectExtent l="0" t="0" r="0" b="0"/>
            <wp:docPr id="786735186" name="Obrázek 50" descr="Karas - Zahradní jezírka | small l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Karas - Zahradní jezírka | small lak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385" cy="155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6034" w14:textId="77777777" w:rsidR="00B929C6" w:rsidRDefault="00B929C6">
      <w:pPr>
        <w:rPr>
          <w:sz w:val="36"/>
          <w:szCs w:val="36"/>
        </w:rPr>
      </w:pPr>
    </w:p>
    <w:p w14:paraId="50D85263" w14:textId="77777777" w:rsidR="00B929C6" w:rsidRDefault="00B929C6">
      <w:pPr>
        <w:rPr>
          <w:sz w:val="36"/>
          <w:szCs w:val="36"/>
        </w:rPr>
      </w:pPr>
    </w:p>
    <w:p w14:paraId="6CD302CA" w14:textId="77777777" w:rsidR="00B929C6" w:rsidRDefault="00B929C6">
      <w:pPr>
        <w:rPr>
          <w:sz w:val="36"/>
          <w:szCs w:val="36"/>
        </w:rPr>
      </w:pPr>
    </w:p>
    <w:p w14:paraId="1CB62109" w14:textId="77777777" w:rsidR="00B929C6" w:rsidRDefault="00B929C6">
      <w:pPr>
        <w:rPr>
          <w:sz w:val="36"/>
          <w:szCs w:val="36"/>
        </w:rPr>
      </w:pPr>
    </w:p>
    <w:p w14:paraId="25D03168" w14:textId="77777777" w:rsidR="00B929C6" w:rsidRDefault="00B929C6">
      <w:pPr>
        <w:rPr>
          <w:sz w:val="36"/>
          <w:szCs w:val="36"/>
        </w:rPr>
      </w:pPr>
    </w:p>
    <w:p w14:paraId="6895AF74" w14:textId="121E0C72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lastRenderedPageBreak/>
        <w:t>Lipan podhorní</w:t>
      </w:r>
    </w:p>
    <w:p w14:paraId="5E51FCFF" w14:textId="5E24A382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16ACB58" wp14:editId="525DBFEB">
            <wp:extent cx="2869109" cy="1457325"/>
            <wp:effectExtent l="0" t="0" r="7620" b="0"/>
            <wp:docPr id="143413361" name="Obrázek 51" descr="Lipan podhorní - Atlas ryb | Najdirevír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Lipan podhorní - Atlas ryb | Najdirevír.cz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288" cy="145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18C7D1F7" wp14:editId="285EF689">
            <wp:extent cx="2705100" cy="1685925"/>
            <wp:effectExtent l="0" t="0" r="0" b="9525"/>
            <wp:docPr id="670572698" name="Obrázek 52" descr="Lipan podhorní (Thymallus thymallus) - Atlas ryb - Chytej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Lipan podhorní (Thymallus thymallus) - Atlas ryb - Chytej.cz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647D2" w14:textId="31346091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Okoun říční</w:t>
      </w:r>
    </w:p>
    <w:p w14:paraId="49BF04A2" w14:textId="5D347444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B99AA59" wp14:editId="20043A11">
            <wp:extent cx="2971800" cy="1533525"/>
            <wp:effectExtent l="0" t="0" r="0" b="9525"/>
            <wp:docPr id="868914162" name="Obrázek 53" descr="Okoun říční - Atlas ryb - Český rybářský svaz - MO Bechyn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Okoun říční - Atlas ryb - Český rybářský svaz - MO Bechyně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0D5C" w14:textId="77777777" w:rsidR="00556646" w:rsidRDefault="00556646">
      <w:pPr>
        <w:rPr>
          <w:sz w:val="36"/>
          <w:szCs w:val="36"/>
        </w:rPr>
      </w:pPr>
    </w:p>
    <w:p w14:paraId="033AD990" w14:textId="5AC8B41D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Cejn velký</w:t>
      </w:r>
    </w:p>
    <w:p w14:paraId="55DD0D7B" w14:textId="33FA4072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CF9D610" wp14:editId="26A3E4BD">
            <wp:extent cx="2705100" cy="1695450"/>
            <wp:effectExtent l="0" t="0" r="0" b="0"/>
            <wp:docPr id="120321138" name="Obrázek 54" descr="Cejn vel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ejn velký – Wikipedi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1A6CE698" wp14:editId="79BF1E4C">
            <wp:extent cx="2809875" cy="1628775"/>
            <wp:effectExtent l="0" t="0" r="9525" b="9525"/>
            <wp:docPr id="1484109354" name="Obrázek 55" descr="Atlas ryb - Cejn velký (Abramis brama) | MRK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Atlas ryb - Cejn velký (Abramis brama) | MRK.cz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A93C" w14:textId="68444A20" w:rsidR="0040531E" w:rsidRDefault="0040531E">
      <w:pPr>
        <w:rPr>
          <w:sz w:val="36"/>
          <w:szCs w:val="36"/>
        </w:rPr>
      </w:pPr>
      <w:r>
        <w:rPr>
          <w:sz w:val="36"/>
          <w:szCs w:val="36"/>
        </w:rPr>
        <w:t>Candát obec</w:t>
      </w:r>
      <w:r w:rsidR="00B929C6">
        <w:rPr>
          <w:sz w:val="36"/>
          <w:szCs w:val="36"/>
        </w:rPr>
        <w:t>ný</w:t>
      </w:r>
    </w:p>
    <w:p w14:paraId="37AB1C98" w14:textId="479A4DC0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AA5EA97" wp14:editId="4EE8C367">
            <wp:extent cx="3012621" cy="1171575"/>
            <wp:effectExtent l="0" t="0" r="0" b="0"/>
            <wp:docPr id="458665007" name="Obrázek 56" descr="Candát obecn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andát obecný – Wikipedi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055" cy="117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1354A833" wp14:editId="77579E5E">
            <wp:extent cx="2419052" cy="1228725"/>
            <wp:effectExtent l="0" t="0" r="635" b="0"/>
            <wp:docPr id="1494863622" name="Obrázek 57" descr="Candát obecný | Rybářství Třebo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andát obecný | Rybářství Třeboň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774" cy="123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BC45" w14:textId="5BF09597" w:rsidR="0040531E" w:rsidRDefault="00E97292">
      <w:pPr>
        <w:rPr>
          <w:sz w:val="36"/>
          <w:szCs w:val="36"/>
        </w:rPr>
      </w:pPr>
      <w:r>
        <w:rPr>
          <w:sz w:val="36"/>
          <w:szCs w:val="36"/>
        </w:rPr>
        <w:lastRenderedPageBreak/>
        <w:t>Parma</w:t>
      </w:r>
    </w:p>
    <w:p w14:paraId="3EBD5968" w14:textId="1A965D4E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E47BE63" wp14:editId="33107CF4">
            <wp:extent cx="3286125" cy="1390650"/>
            <wp:effectExtent l="0" t="0" r="9525" b="0"/>
            <wp:docPr id="32549788" name="Obrázek 58" descr="Parma obecná - Atlas ryb - Český rybářský svaz - MO Bechyn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Parma obecná - Atlas ryb - Český rybářský svaz - MO Bechyně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E3E2" w14:textId="27FF18BB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Vranka</w:t>
      </w:r>
    </w:p>
    <w:p w14:paraId="5BCA672F" w14:textId="72DE460F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1DA1521" wp14:editId="51A06976">
            <wp:extent cx="2831604" cy="1438275"/>
            <wp:effectExtent l="0" t="0" r="6985" b="0"/>
            <wp:docPr id="2087329390" name="Obrázek 59" descr="Vranka obecná - Atlas ryb | Najdirevír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Vranka obecná - Atlas ryb | Najdirevír.cz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845" cy="144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5FF552A0" wp14:editId="1234138A">
            <wp:extent cx="2619375" cy="1743075"/>
            <wp:effectExtent l="0" t="0" r="9525" b="9525"/>
            <wp:docPr id="1443869818" name="Obrázek 60" descr="Vranka, která se pohybuje přískoky u dna, a krásně zbarvená střevle patří  mezi chráněné ryby | České Budějo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Vranka, která se pohybuje přískoky u dna, a krásně zbarvená střevle patří  mezi chráněné ryby | České Budějovic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2286" w14:textId="50B3A843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Pstruh obec</w:t>
      </w:r>
      <w:r w:rsidR="00B929C6">
        <w:rPr>
          <w:sz w:val="36"/>
          <w:szCs w:val="36"/>
        </w:rPr>
        <w:t>ný</w:t>
      </w:r>
    </w:p>
    <w:p w14:paraId="4AEADAAF" w14:textId="2373D683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0DD586E" wp14:editId="74245A40">
            <wp:extent cx="2619375" cy="1743075"/>
            <wp:effectExtent l="0" t="0" r="9525" b="9525"/>
            <wp:docPr id="604128702" name="Obrázek 61" descr="Pstruh obecn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Pstruh obecný – Wikipedi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62A25AC5" wp14:editId="398FDF0B">
            <wp:extent cx="2862388" cy="1314450"/>
            <wp:effectExtent l="0" t="0" r="0" b="0"/>
            <wp:docPr id="270247274" name="Obrázek 62" descr="Pstruh obecný potoční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Pstruh obecný potoční – Wikipedi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489" cy="131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409B" w14:textId="23CCD87B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Pstruh du</w:t>
      </w:r>
      <w:r w:rsidR="00556646">
        <w:rPr>
          <w:sz w:val="36"/>
          <w:szCs w:val="36"/>
        </w:rPr>
        <w:t>h</w:t>
      </w:r>
      <w:r>
        <w:rPr>
          <w:sz w:val="36"/>
          <w:szCs w:val="36"/>
        </w:rPr>
        <w:t>ový</w:t>
      </w:r>
    </w:p>
    <w:p w14:paraId="623D0DE5" w14:textId="6A776ADC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45A5C5A" wp14:editId="20AEBC38">
            <wp:extent cx="3505200" cy="1304925"/>
            <wp:effectExtent l="0" t="0" r="0" b="9525"/>
            <wp:docPr id="1619058433" name="Obrázek 63" descr="Pstruh duhov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Pstruh duhový – Wikipedi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76D6" w14:textId="77777777" w:rsidR="00556646" w:rsidRDefault="00556646">
      <w:pPr>
        <w:rPr>
          <w:sz w:val="36"/>
          <w:szCs w:val="36"/>
        </w:rPr>
      </w:pPr>
    </w:p>
    <w:p w14:paraId="18FA5D92" w14:textId="0499B1C5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lastRenderedPageBreak/>
        <w:t>Losos</w:t>
      </w:r>
    </w:p>
    <w:p w14:paraId="36BFF2B5" w14:textId="79372BB0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AD28240" wp14:editId="2AA66CBA">
            <wp:extent cx="2775347" cy="1409700"/>
            <wp:effectExtent l="0" t="0" r="6350" b="0"/>
            <wp:docPr id="1441988933" name="Obrázek 64" descr="Losos obecný - Atlas ryb | Najdirevír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Losos obecný - Atlas ryb | Najdirevír.cz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17" cy="140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4FFC7F83" wp14:editId="752AE167">
            <wp:extent cx="2908697" cy="1200150"/>
            <wp:effectExtent l="0" t="0" r="6350" b="0"/>
            <wp:docPr id="2130026102" name="Obrázek 65" descr="Losos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Losos – Wikipedi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948" cy="120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ADFC" w14:textId="0C2E1EA7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Sumec velký</w:t>
      </w:r>
    </w:p>
    <w:p w14:paraId="312DF35B" w14:textId="157DF3BC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A86268F" wp14:editId="220E3117">
            <wp:extent cx="3000375" cy="1524000"/>
            <wp:effectExtent l="0" t="0" r="9525" b="0"/>
            <wp:docPr id="868188006" name="Obrázek 66" descr="Sumec velký - Atlas ryb | Najdirevír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Sumec velký - Atlas ryb | Najdirevír.cz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E2AD" w14:textId="2022FC20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 xml:space="preserve">Uhoř </w:t>
      </w:r>
      <w:r w:rsidR="00B929C6">
        <w:rPr>
          <w:sz w:val="36"/>
          <w:szCs w:val="36"/>
        </w:rPr>
        <w:t>říč</w:t>
      </w:r>
      <w:r>
        <w:rPr>
          <w:sz w:val="36"/>
          <w:szCs w:val="36"/>
        </w:rPr>
        <w:t>ní</w:t>
      </w:r>
    </w:p>
    <w:p w14:paraId="65855A05" w14:textId="29740D32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018FB1A" wp14:editId="0AE5E2BB">
            <wp:extent cx="2828925" cy="1619250"/>
            <wp:effectExtent l="0" t="0" r="9525" b="0"/>
            <wp:docPr id="1308699714" name="Obrázek 67" descr="Úhoř říční - Atlas ryb - Český rybářský svaz - MO Bechyn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Úhoř říční - Atlas ryb - Český rybářský svaz - MO Bechyně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5ABDDC9B" wp14:editId="5E060ED6">
            <wp:extent cx="2628900" cy="1743075"/>
            <wp:effectExtent l="0" t="0" r="0" b="9525"/>
            <wp:docPr id="116296881" name="Obrázek 68" descr="Úhoř říční | Fishmag.cz - Magazín pro Rybář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Úhoř říční | Fishmag.cz - Magazín pro Rybář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9E80" w14:textId="22AA8462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Štika obec</w:t>
      </w:r>
      <w:r w:rsidR="00B929C6">
        <w:rPr>
          <w:sz w:val="36"/>
          <w:szCs w:val="36"/>
        </w:rPr>
        <w:t>ná</w:t>
      </w:r>
    </w:p>
    <w:p w14:paraId="62E1E8EA" w14:textId="18B80265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1A243FA" wp14:editId="6AEF1793">
            <wp:extent cx="3000375" cy="1524000"/>
            <wp:effectExtent l="0" t="0" r="9525" b="0"/>
            <wp:docPr id="1556391087" name="Obrázek 69" descr="Štika Obecná - Místní rybářská skupina Od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Štika Obecná - Místní rybářská skupina Odry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42BEFDA4" wp14:editId="604A2D48">
            <wp:extent cx="2619375" cy="1743075"/>
            <wp:effectExtent l="0" t="0" r="9525" b="9525"/>
            <wp:docPr id="663713730" name="Obrázek 70" descr="Štika Obecná - Místní rybářská skupina Od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Štika Obecná - Místní rybářská skupina Odry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3C37" w14:textId="77777777" w:rsidR="00556646" w:rsidRDefault="00556646">
      <w:pPr>
        <w:rPr>
          <w:sz w:val="36"/>
          <w:szCs w:val="36"/>
        </w:rPr>
      </w:pPr>
    </w:p>
    <w:p w14:paraId="329CF3D7" w14:textId="4B14FFE0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lastRenderedPageBreak/>
        <w:t>Sardinka obec</w:t>
      </w:r>
      <w:r w:rsidR="00B929C6">
        <w:rPr>
          <w:sz w:val="36"/>
          <w:szCs w:val="36"/>
        </w:rPr>
        <w:t>ná</w:t>
      </w:r>
    </w:p>
    <w:p w14:paraId="0949ABD5" w14:textId="7F70AF23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E2524F3" wp14:editId="17D90634">
            <wp:extent cx="2771775" cy="1647825"/>
            <wp:effectExtent l="0" t="0" r="9525" b="9525"/>
            <wp:docPr id="1780760313" name="Obrázek 71" descr="Sardinka obecná » Rybářský rozcestní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Sardinka obecná » Rybářský rozcestník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3F418BF9" wp14:editId="2052CD67">
            <wp:extent cx="2884184" cy="1057275"/>
            <wp:effectExtent l="0" t="0" r="0" b="0"/>
            <wp:docPr id="130443531" name="Obrázek 72" descr="Sardinka obec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Sardinka obecná – Wikipedi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741" cy="105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19373" w14:textId="33DFCBC5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Sle</w:t>
      </w:r>
      <w:r w:rsidR="00B929C6">
        <w:rPr>
          <w:sz w:val="36"/>
          <w:szCs w:val="36"/>
        </w:rPr>
        <w:t>ď</w:t>
      </w:r>
    </w:p>
    <w:p w14:paraId="1A62F8AD" w14:textId="1FE1EC9E" w:rsidR="00556646" w:rsidRDefault="0055664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BE0725D" wp14:editId="74C645CE">
            <wp:extent cx="2609850" cy="1063272"/>
            <wp:effectExtent l="0" t="0" r="0" b="3810"/>
            <wp:docPr id="910509098" name="Obrázek 73" descr="Sleď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Sleď – Wikipedi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821" cy="10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646">
        <w:t xml:space="preserve"> </w:t>
      </w:r>
      <w:r>
        <w:rPr>
          <w:noProof/>
        </w:rPr>
        <w:drawing>
          <wp:inline distT="0" distB="0" distL="0" distR="0" wp14:anchorId="642BC955" wp14:editId="217C3175">
            <wp:extent cx="2883535" cy="1038073"/>
            <wp:effectExtent l="0" t="0" r="0" b="0"/>
            <wp:docPr id="1535783677" name="Obrázek 74" descr="Sleď obecný » Rybářský rozcestní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Sleď obecný » Rybářský rozcestník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152" cy="10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7D15" w14:textId="7812677A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Makrela</w:t>
      </w:r>
    </w:p>
    <w:p w14:paraId="07904E93" w14:textId="5AC4F4B5" w:rsidR="00556646" w:rsidRDefault="00136CC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C0CAE71" wp14:editId="67D468CA">
            <wp:extent cx="3181350" cy="1438275"/>
            <wp:effectExtent l="0" t="0" r="0" b="9525"/>
            <wp:docPr id="398071325" name="Obrázek 75" descr="makrela obecná čerstvá - kalorie, kJ a nutriční hodnoty |  KalorickéTabulky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makrela obecná čerstvá - kalorie, kJ a nutriční hodnoty |  KalorickéTabulky.cz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100F" w14:textId="780A4B28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Tu</w:t>
      </w:r>
      <w:r w:rsidR="00B929C6">
        <w:rPr>
          <w:sz w:val="36"/>
          <w:szCs w:val="36"/>
        </w:rPr>
        <w:t>ň</w:t>
      </w:r>
      <w:r>
        <w:rPr>
          <w:sz w:val="36"/>
          <w:szCs w:val="36"/>
        </w:rPr>
        <w:t>ák</w:t>
      </w:r>
    </w:p>
    <w:p w14:paraId="232CA1F3" w14:textId="02988C8A" w:rsidR="00136CC8" w:rsidRDefault="00136CC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156EEFA" wp14:editId="0AE21A34">
            <wp:extent cx="2638425" cy="1733550"/>
            <wp:effectExtent l="0" t="0" r="9525" b="0"/>
            <wp:docPr id="1813343443" name="Obrázek 76" descr="Tuňák obecn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Tuňák obecný – Wikipedi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6CC8">
        <w:t xml:space="preserve"> </w:t>
      </w:r>
      <w:r>
        <w:rPr>
          <w:noProof/>
        </w:rPr>
        <w:drawing>
          <wp:inline distT="0" distB="0" distL="0" distR="0" wp14:anchorId="2FEE0EB8" wp14:editId="060B8276">
            <wp:extent cx="2619375" cy="1743075"/>
            <wp:effectExtent l="0" t="0" r="9525" b="9525"/>
            <wp:docPr id="501523371" name="Obrázek 77" descr="Tuňák obecný - Atlas přír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Tuňák obecný - Atlas přírody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FF0B" w14:textId="77777777" w:rsidR="00136CC8" w:rsidRDefault="00136CC8">
      <w:pPr>
        <w:rPr>
          <w:sz w:val="36"/>
          <w:szCs w:val="36"/>
        </w:rPr>
      </w:pPr>
    </w:p>
    <w:p w14:paraId="29B44FFB" w14:textId="77777777" w:rsidR="00136CC8" w:rsidRDefault="00136CC8">
      <w:pPr>
        <w:rPr>
          <w:sz w:val="36"/>
          <w:szCs w:val="36"/>
        </w:rPr>
      </w:pPr>
    </w:p>
    <w:p w14:paraId="4DB78C76" w14:textId="61EF0589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lastRenderedPageBreak/>
        <w:t>Treska</w:t>
      </w:r>
    </w:p>
    <w:p w14:paraId="47E39A7F" w14:textId="72230DDD" w:rsidR="00136CC8" w:rsidRDefault="00136CC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DB8B183" wp14:editId="7DBFD3FD">
            <wp:extent cx="2849451" cy="1143000"/>
            <wp:effectExtent l="0" t="0" r="8255" b="0"/>
            <wp:docPr id="1405532634" name="Obrázek 78" descr="Treska obecn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Treska obecná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430" cy="114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6CC8">
        <w:t xml:space="preserve"> </w:t>
      </w:r>
      <w:r>
        <w:rPr>
          <w:noProof/>
        </w:rPr>
        <w:drawing>
          <wp:inline distT="0" distB="0" distL="0" distR="0" wp14:anchorId="5E6DEEDE" wp14:editId="5AB879BC">
            <wp:extent cx="2466975" cy="1847850"/>
            <wp:effectExtent l="0" t="0" r="9525" b="0"/>
            <wp:docPr id="1685704237" name="Obrázek 79" descr="Treska obec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Treska obecná – Wikipedi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DC40" w14:textId="3CA81FD1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Platýs velký</w:t>
      </w:r>
    </w:p>
    <w:p w14:paraId="3E159B22" w14:textId="5E65BD42" w:rsidR="00B929C6" w:rsidRPr="00B929C6" w:rsidRDefault="00B929C6">
      <w:pPr>
        <w:rPr>
          <w:noProof/>
        </w:rPr>
      </w:pPr>
      <w:r>
        <w:rPr>
          <w:noProof/>
        </w:rPr>
        <w:drawing>
          <wp:inline distT="0" distB="0" distL="0" distR="0" wp14:anchorId="0341D237" wp14:editId="6A657B85">
            <wp:extent cx="2365766" cy="1781175"/>
            <wp:effectExtent l="0" t="0" r="0" b="0"/>
            <wp:docPr id="1346847560" name="Obrázek 161" descr="Platýs vel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Platýs velký – Wikipedi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550" cy="178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9C6">
        <w:t xml:space="preserve"> </w:t>
      </w:r>
      <w:r>
        <w:rPr>
          <w:noProof/>
        </w:rPr>
        <w:drawing>
          <wp:inline distT="0" distB="0" distL="0" distR="0" wp14:anchorId="3C95DBDD" wp14:editId="762401CB">
            <wp:extent cx="2638425" cy="1733550"/>
            <wp:effectExtent l="0" t="0" r="9525" b="0"/>
            <wp:docPr id="1399821765" name="Obrázek 162" descr="Pleuronectes platessa (platýs velký) | BioLib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Pleuronectes platessa (platýs velký) | BioLib.cz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536B" w14:textId="7E9D4B5F" w:rsidR="00E97292" w:rsidRDefault="00B929C6">
      <w:pPr>
        <w:rPr>
          <w:sz w:val="36"/>
          <w:szCs w:val="36"/>
        </w:rPr>
      </w:pPr>
      <w:r>
        <w:rPr>
          <w:sz w:val="36"/>
          <w:szCs w:val="36"/>
        </w:rPr>
        <w:t>Ď</w:t>
      </w:r>
      <w:r w:rsidR="00E97292">
        <w:rPr>
          <w:sz w:val="36"/>
          <w:szCs w:val="36"/>
        </w:rPr>
        <w:t>as mořský</w:t>
      </w:r>
    </w:p>
    <w:p w14:paraId="78A80CF7" w14:textId="740E0CFE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FDA558C" wp14:editId="266C98C4">
            <wp:extent cx="2152650" cy="1432491"/>
            <wp:effectExtent l="0" t="0" r="0" b="0"/>
            <wp:docPr id="268559823" name="Obrázek 82" descr="Mořský ďas | Čerstvé mořské ry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Mořský ďas | Čerstvé mořské ryby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645" cy="143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17CC" w14:textId="0D941040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t>Bahník</w:t>
      </w:r>
    </w:p>
    <w:p w14:paraId="000117E6" w14:textId="4534C4F3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BE440D3" wp14:editId="75825C73">
            <wp:extent cx="2427782" cy="1609725"/>
            <wp:effectExtent l="0" t="0" r="0" b="0"/>
            <wp:docPr id="289210728" name="Obrázek 83" descr="Bahník západoafric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Bahník západoafrický – Wikipedi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579" cy="161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0A521675" wp14:editId="12E5747A">
            <wp:extent cx="3177540" cy="1323975"/>
            <wp:effectExtent l="0" t="0" r="3810" b="9525"/>
            <wp:docPr id="1439306834" name="Obrázek 84" descr="GALERIE: Bahníci: starší než dinosauři | FOTO 1 | Ábíčko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GALERIE: Bahníci: starší než dinosauři | FOTO 1 | Ábíčko.cz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488" cy="132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30BA" w14:textId="7F1919B1" w:rsidR="00E97292" w:rsidRDefault="00E97292">
      <w:pPr>
        <w:rPr>
          <w:sz w:val="36"/>
          <w:szCs w:val="36"/>
        </w:rPr>
      </w:pPr>
      <w:r>
        <w:rPr>
          <w:sz w:val="36"/>
          <w:szCs w:val="36"/>
        </w:rPr>
        <w:lastRenderedPageBreak/>
        <w:t>Latimérie podivná</w:t>
      </w:r>
    </w:p>
    <w:p w14:paraId="5707ABF4" w14:textId="6E3E200B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DFB1144" wp14:editId="284D5622">
            <wp:extent cx="3133725" cy="1457325"/>
            <wp:effectExtent l="0" t="0" r="9525" b="9525"/>
            <wp:docPr id="1297329024" name="Obrázek 85" descr="Živá zkamenělina latimérie podivná - Šokující Plan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Živá zkamenělina latimérie podivná - Šokující Planeta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6A3F0C66" wp14:editId="4A6E615C">
            <wp:extent cx="2523179" cy="1222410"/>
            <wp:effectExtent l="0" t="0" r="0" b="0"/>
            <wp:docPr id="1978144174" name="Obrázek 86" descr="Latimérie podiv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Latimérie podivná – Wikipedi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118" cy="12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BDD1" w14:textId="3037228E" w:rsidR="00131909" w:rsidRDefault="00ED3434">
      <w:pPr>
        <w:rPr>
          <w:sz w:val="36"/>
          <w:szCs w:val="36"/>
        </w:rPr>
      </w:pPr>
      <w:r>
        <w:rPr>
          <w:sz w:val="36"/>
          <w:szCs w:val="36"/>
        </w:rPr>
        <w:t>Mlok</w:t>
      </w:r>
    </w:p>
    <w:p w14:paraId="334352C6" w14:textId="5CEB1930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A6D09B8" wp14:editId="08FFEB1B">
            <wp:extent cx="2619375" cy="1743075"/>
            <wp:effectExtent l="0" t="0" r="9525" b="9525"/>
            <wp:docPr id="1156312655" name="Obrázek 87" descr="Mlok skvrnit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Mlok skvrnitý – Wikipedi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EF99" w14:textId="51E4887A" w:rsidR="00ED3434" w:rsidRDefault="00B929C6">
      <w:pPr>
        <w:rPr>
          <w:sz w:val="36"/>
          <w:szCs w:val="36"/>
        </w:rPr>
      </w:pPr>
      <w:r>
        <w:rPr>
          <w:sz w:val="36"/>
          <w:szCs w:val="36"/>
        </w:rPr>
        <w:t>Č</w:t>
      </w:r>
      <w:r w:rsidR="00ED3434">
        <w:rPr>
          <w:sz w:val="36"/>
          <w:szCs w:val="36"/>
        </w:rPr>
        <w:t>olek</w:t>
      </w:r>
    </w:p>
    <w:p w14:paraId="1A8E18A1" w14:textId="194F2E66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91BF753" wp14:editId="30D5E8C2">
            <wp:extent cx="2771775" cy="1647825"/>
            <wp:effectExtent l="0" t="0" r="9525" b="9525"/>
            <wp:docPr id="1465190799" name="Obrázek 88" descr="Čolek obecný | Zachytáme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Čolek obecný | Zachytáme.cz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5B2E" w14:textId="6DF15AFB" w:rsidR="00ED3434" w:rsidRDefault="00ED343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Axolot</w:t>
      </w:r>
      <w:proofErr w:type="spellEnd"/>
      <w:r>
        <w:rPr>
          <w:sz w:val="36"/>
          <w:szCs w:val="36"/>
        </w:rPr>
        <w:t xml:space="preserve"> mexický</w:t>
      </w:r>
    </w:p>
    <w:p w14:paraId="670825AD" w14:textId="7836CD7A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37C7DFF" wp14:editId="1FE390CD">
            <wp:extent cx="2466975" cy="1847850"/>
            <wp:effectExtent l="0" t="0" r="9525" b="0"/>
            <wp:docPr id="1711587387" name="Obrázek 89" descr="Axolotl mexic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Axolotl mexický – Wikipedi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A975" w14:textId="2B12EFA0" w:rsidR="00ED3434" w:rsidRDefault="00ED3434">
      <w:pPr>
        <w:rPr>
          <w:sz w:val="36"/>
          <w:szCs w:val="36"/>
        </w:rPr>
      </w:pPr>
      <w:r>
        <w:rPr>
          <w:sz w:val="36"/>
          <w:szCs w:val="36"/>
        </w:rPr>
        <w:lastRenderedPageBreak/>
        <w:t>Macarát jeskynní</w:t>
      </w:r>
    </w:p>
    <w:p w14:paraId="1987616F" w14:textId="69F91F3B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DB58214" wp14:editId="6FC74180">
            <wp:extent cx="2638425" cy="1733550"/>
            <wp:effectExtent l="0" t="0" r="9525" b="0"/>
            <wp:docPr id="1980184299" name="Obrázek 90" descr="Macarát jeskynní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Macarát jeskynní – Wikipedi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22A48BD4" wp14:editId="69FEAB28">
            <wp:extent cx="2628900" cy="1733550"/>
            <wp:effectExtent l="0" t="0" r="0" b="0"/>
            <wp:docPr id="1860225677" name="Obrázek 91" descr="Tip na výlet: Vivárium Postojna - Postojna | TRAVEL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Tip na výlet: Vivárium Postojna - Postojna | TRAVELKI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D49B" w14:textId="39181969" w:rsidR="00ED3434" w:rsidRDefault="00ED3434">
      <w:pPr>
        <w:rPr>
          <w:sz w:val="36"/>
          <w:szCs w:val="36"/>
        </w:rPr>
      </w:pPr>
      <w:r>
        <w:rPr>
          <w:sz w:val="36"/>
          <w:szCs w:val="36"/>
        </w:rPr>
        <w:t>Velemlok čínský</w:t>
      </w:r>
    </w:p>
    <w:p w14:paraId="19BD0C91" w14:textId="017B3A27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1DCADDF" wp14:editId="774FD247">
            <wp:extent cx="2619375" cy="1743075"/>
            <wp:effectExtent l="0" t="0" r="9525" b="9525"/>
            <wp:docPr id="118977332" name="Obrázek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725ADD22" wp14:editId="460323A5">
            <wp:extent cx="2667000" cy="1714500"/>
            <wp:effectExtent l="0" t="0" r="0" b="0"/>
            <wp:docPr id="75049015" name="Obrázek 94" descr="Velemlok čínský, největší obojživelník světa, z přírody vymizel - Ekolist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Velemlok čínský, největší obojživelník světa, z přírody vymizel - Ekolist.cz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182F" w14:textId="40D7138F" w:rsidR="00B70030" w:rsidRDefault="009A09F4">
      <w:pPr>
        <w:rPr>
          <w:sz w:val="36"/>
          <w:szCs w:val="36"/>
        </w:rPr>
      </w:pPr>
      <w:r>
        <w:rPr>
          <w:sz w:val="36"/>
          <w:szCs w:val="36"/>
        </w:rPr>
        <w:t>Ropucha obec</w:t>
      </w:r>
      <w:r w:rsidR="00B929C6">
        <w:rPr>
          <w:sz w:val="36"/>
          <w:szCs w:val="36"/>
        </w:rPr>
        <w:t>ná</w:t>
      </w:r>
    </w:p>
    <w:p w14:paraId="5CEB7913" w14:textId="171F9655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07B8B99" wp14:editId="31258905">
            <wp:extent cx="2619375" cy="1743075"/>
            <wp:effectExtent l="0" t="0" r="9525" b="9525"/>
            <wp:docPr id="1976839363" name="Obrázek 95" descr="Ropucha obecná | Té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Ropucha obecná | Témata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375EC8F1" wp14:editId="0BC81D7A">
            <wp:extent cx="2619375" cy="1743075"/>
            <wp:effectExtent l="0" t="0" r="9525" b="9525"/>
            <wp:docPr id="1431917736" name="Obrázek 96" descr="Bufo bufo - ropucha obecná | Bufonidae - ropuchovití | Natura Boh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Bufo bufo - ropucha obecná | Bufonidae - ropuchovití | Natura Bohemica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6353" w14:textId="6F728909" w:rsidR="009A09F4" w:rsidRDefault="00B70030">
      <w:pPr>
        <w:rPr>
          <w:sz w:val="36"/>
          <w:szCs w:val="36"/>
        </w:rPr>
      </w:pPr>
      <w:r w:rsidRPr="00B70030">
        <w:t xml:space="preserve"> </w:t>
      </w:r>
      <w:r w:rsidR="009A09F4">
        <w:rPr>
          <w:sz w:val="36"/>
          <w:szCs w:val="36"/>
        </w:rPr>
        <w:t>Rosnička zelená</w:t>
      </w:r>
    </w:p>
    <w:p w14:paraId="5E02A997" w14:textId="07843FC4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10AFD3B" wp14:editId="755A2C3F">
            <wp:extent cx="2622550" cy="1685925"/>
            <wp:effectExtent l="0" t="0" r="6350" b="9525"/>
            <wp:docPr id="1656726530" name="Obrázek 97" descr="Rosnička zele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Rosnička zelená – Wikipedi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609" cy="169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93A6" w14:textId="119F677C" w:rsidR="00B929C6" w:rsidRDefault="00B929C6">
      <w:pPr>
        <w:rPr>
          <w:sz w:val="36"/>
          <w:szCs w:val="36"/>
        </w:rPr>
      </w:pPr>
      <w:r>
        <w:rPr>
          <w:sz w:val="36"/>
          <w:szCs w:val="36"/>
        </w:rPr>
        <w:lastRenderedPageBreak/>
        <w:t>Skokan zelený</w:t>
      </w:r>
    </w:p>
    <w:p w14:paraId="23BE87A3" w14:textId="363A13EC" w:rsidR="00B929C6" w:rsidRDefault="00B929C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ABE3D68" wp14:editId="7F7B3F58">
            <wp:extent cx="2495550" cy="1828800"/>
            <wp:effectExtent l="0" t="0" r="0" b="0"/>
            <wp:docPr id="1659619037" name="Obrázek 163" descr="skokan zelený | Obojživelníci České republi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skokan zelený | Obojživelníci České republiky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11D3" w14:textId="0F8606C6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Skoka</w:t>
      </w:r>
      <w:r w:rsidR="00B929C6">
        <w:rPr>
          <w:sz w:val="36"/>
          <w:szCs w:val="36"/>
        </w:rPr>
        <w:t>n hnědý</w:t>
      </w:r>
    </w:p>
    <w:p w14:paraId="44881AEA" w14:textId="70B44ED3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8E88307" wp14:editId="5311E613">
            <wp:extent cx="2486025" cy="1838325"/>
            <wp:effectExtent l="0" t="0" r="9525" b="9525"/>
            <wp:docPr id="1870773984" name="Obrázek 99" descr="Skokan hněd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Skokan hnědý – Wikipedi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1933" w14:textId="3988070B" w:rsidR="00B929C6" w:rsidRDefault="00B929C6">
      <w:pPr>
        <w:rPr>
          <w:sz w:val="36"/>
          <w:szCs w:val="36"/>
        </w:rPr>
      </w:pPr>
      <w:r>
        <w:rPr>
          <w:sz w:val="36"/>
          <w:szCs w:val="36"/>
        </w:rPr>
        <w:t>Skokan volský</w:t>
      </w:r>
    </w:p>
    <w:p w14:paraId="24896384" w14:textId="340070A3" w:rsidR="00B929C6" w:rsidRDefault="00B929C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8DBF62B" wp14:editId="38AF313B">
            <wp:extent cx="2514600" cy="1819275"/>
            <wp:effectExtent l="0" t="0" r="0" b="9525"/>
            <wp:docPr id="815645148" name="Obrázek 164" descr="Skokan vols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Skokan volský – Wikipedi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68B9" w14:textId="30CF8761" w:rsidR="009A09F4" w:rsidRDefault="009A09F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Veleskokan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goliášský</w:t>
      </w:r>
      <w:proofErr w:type="spellEnd"/>
    </w:p>
    <w:p w14:paraId="619D02C7" w14:textId="5E491C59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55364D9" wp14:editId="7B65C7D2">
            <wp:extent cx="2432277" cy="1362075"/>
            <wp:effectExtent l="0" t="0" r="6350" b="0"/>
            <wp:docPr id="1028309844" name="Obrázek 101" descr="Veleskokan goliáší buduje rybníčky a dokáže tahat těžké kameny |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Veleskokan goliáší buduje rybníčky a dokáže tahat těžké kameny | Plus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860" cy="136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79CBB7D0" wp14:editId="697AB283">
            <wp:extent cx="2061117" cy="1371580"/>
            <wp:effectExtent l="0" t="0" r="0" b="635"/>
            <wp:docPr id="298081988" name="Obrázek 102" descr="Veleskokan goliáší buduje rybníčky a dokáže tahat těžké kameny |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Veleskokan goliáší buduje rybníčky a dokáže tahat těžké kameny | Plus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969" cy="138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2A5D" w14:textId="6690E54C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lastRenderedPageBreak/>
        <w:t>Pipa americká</w:t>
      </w:r>
    </w:p>
    <w:p w14:paraId="1490EDCF" w14:textId="2D545180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6E9DDB6" wp14:editId="3583C254">
            <wp:extent cx="2619375" cy="1743075"/>
            <wp:effectExtent l="0" t="0" r="9525" b="9525"/>
            <wp:docPr id="1982504044" name="Obrázek 103" descr="Z matčiných zad se derou mláďata na svět: Pipa americká patří k  nejpodivnějším žábám na světě – National Ge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Z matčiných zad se derou mláďata na svět: Pipa americká patří k  nejpodivnějším žábám na světě – National Geographic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36FFEFA8" wp14:editId="74CBD1DC">
            <wp:extent cx="2053891" cy="1781175"/>
            <wp:effectExtent l="0" t="0" r="3810" b="0"/>
            <wp:docPr id="143552687" name="Obrázek 104" descr="Pipa americká - Kabinet Kurioz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Pipa americká - Kabinet Kuriozit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75" cy="178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F717" w14:textId="01EEDF4C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Ku</w:t>
      </w:r>
      <w:r w:rsidR="00B929C6">
        <w:rPr>
          <w:sz w:val="36"/>
          <w:szCs w:val="36"/>
        </w:rPr>
        <w:t>ň</w:t>
      </w:r>
      <w:r>
        <w:rPr>
          <w:sz w:val="36"/>
          <w:szCs w:val="36"/>
        </w:rPr>
        <w:t>ka obec</w:t>
      </w:r>
      <w:r w:rsidR="00B929C6">
        <w:rPr>
          <w:sz w:val="36"/>
          <w:szCs w:val="36"/>
        </w:rPr>
        <w:t>ná</w:t>
      </w:r>
    </w:p>
    <w:p w14:paraId="17F43CAB" w14:textId="7CB188D2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DEF2EF6" wp14:editId="449C67DD">
            <wp:extent cx="2438400" cy="1622644"/>
            <wp:effectExtent l="0" t="0" r="0" b="0"/>
            <wp:docPr id="39051988" name="Obrázek 105" descr="Kuňka obecná | Zachytáme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Kuňka obecná | Zachytáme.cz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882" cy="162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3EC2" w14:textId="35200F63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Blatnice skvrnitá</w:t>
      </w:r>
    </w:p>
    <w:p w14:paraId="39E76DB2" w14:textId="72FEE9D2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F886490" wp14:editId="1F53F586">
            <wp:extent cx="2571750" cy="1781175"/>
            <wp:effectExtent l="0" t="0" r="0" b="9525"/>
            <wp:docPr id="647603998" name="Obrázek 106" descr="Blatnice skvrnit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Blatnice skvrnitá – Wikipedi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0FA0" w14:textId="139EAAEB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Drápatka vodní</w:t>
      </w:r>
    </w:p>
    <w:p w14:paraId="24C14105" w14:textId="79F712C3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7F34582" wp14:editId="60380B1F">
            <wp:extent cx="2238080" cy="1676400"/>
            <wp:effectExtent l="0" t="0" r="0" b="0"/>
            <wp:docPr id="807755441" name="Obrázek 107" descr="Drápatka vodní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Drápatka vodní – Wikipedie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804" cy="168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2EA44CFA" wp14:editId="2DAA5120">
            <wp:extent cx="2676525" cy="1704975"/>
            <wp:effectExtent l="0" t="0" r="9525" b="9525"/>
            <wp:docPr id="1376225164" name="Obrázek 108" descr="Drápatka vodní - Atlas terarijních zvířa... | iFaun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Drápatka vodní - Atlas terarijních zvířa... | iFauna.cz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21051" w14:textId="7EFC1D2E" w:rsidR="00B929C6" w:rsidRDefault="00B929C6">
      <w:pPr>
        <w:rPr>
          <w:sz w:val="36"/>
          <w:szCs w:val="36"/>
        </w:rPr>
      </w:pPr>
      <w:r>
        <w:rPr>
          <w:sz w:val="36"/>
          <w:szCs w:val="36"/>
        </w:rPr>
        <w:lastRenderedPageBreak/>
        <w:t>létavky</w:t>
      </w:r>
    </w:p>
    <w:p w14:paraId="43F0062F" w14:textId="685F36E2" w:rsidR="00B929C6" w:rsidRDefault="00B929C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7F31A39" wp14:editId="770328DE">
            <wp:extent cx="2857500" cy="1600200"/>
            <wp:effectExtent l="0" t="0" r="0" b="0"/>
            <wp:docPr id="580805294" name="Obrázek 165" descr="Létavka černoblanná - lexikon zvíř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Létavka černoblanná - lexikon zvířat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9C6">
        <w:t xml:space="preserve"> </w:t>
      </w:r>
      <w:r>
        <w:rPr>
          <w:noProof/>
        </w:rPr>
        <w:drawing>
          <wp:inline distT="0" distB="0" distL="0" distR="0" wp14:anchorId="49C4AB99" wp14:editId="65094767">
            <wp:extent cx="2390775" cy="1590952"/>
            <wp:effectExtent l="0" t="0" r="0" b="9525"/>
            <wp:docPr id="336870175" name="Obrázek 166" descr="Létavka černoblan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Létavka černoblanná – Wikipedie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070" cy="159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C137" w14:textId="37B8B477" w:rsidR="009A09F4" w:rsidRDefault="009A09F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Pralesničky</w:t>
      </w:r>
      <w:proofErr w:type="spellEnd"/>
    </w:p>
    <w:p w14:paraId="2B777FDB" w14:textId="30051A07" w:rsidR="00B70030" w:rsidRPr="00B929C6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E2DF520" wp14:editId="3B56BDBD">
            <wp:extent cx="2857500" cy="1600200"/>
            <wp:effectExtent l="0" t="0" r="0" b="0"/>
            <wp:docPr id="1262256835" name="Obrázek 110" descr="Jak zabíjejí nebezpečné šípové žáby? Pralesnička člověka vlastně udusí -  Prima Z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Jak zabíjejí nebezpečné šípové žáby? Pralesnička člověka vlastně udusí -  Prima Zoom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9BA3" w14:textId="65208411" w:rsidR="009A09F4" w:rsidRPr="009A09F4" w:rsidRDefault="009A09F4">
      <w:pPr>
        <w:rPr>
          <w:sz w:val="36"/>
          <w:szCs w:val="36"/>
        </w:rPr>
      </w:pPr>
      <w:r>
        <w:rPr>
          <w:sz w:val="44"/>
          <w:szCs w:val="44"/>
        </w:rPr>
        <w:t>PLAZI</w:t>
      </w:r>
    </w:p>
    <w:p w14:paraId="51CB016F" w14:textId="3CCEDA3E" w:rsidR="009A09F4" w:rsidRDefault="009A09F4">
      <w:pPr>
        <w:rPr>
          <w:sz w:val="36"/>
          <w:szCs w:val="36"/>
        </w:rPr>
      </w:pPr>
      <w:r w:rsidRPr="009A09F4">
        <w:rPr>
          <w:sz w:val="36"/>
          <w:szCs w:val="36"/>
        </w:rPr>
        <w:t>Kajmanka supí</w:t>
      </w:r>
    </w:p>
    <w:p w14:paraId="57C5414E" w14:textId="64F9E341" w:rsidR="00B70030" w:rsidRPr="009A09F4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DA48B27" wp14:editId="73DF9F94">
            <wp:extent cx="2828925" cy="1619250"/>
            <wp:effectExtent l="0" t="0" r="9525" b="0"/>
            <wp:docPr id="1190845910" name="Obrázek 111" descr="Kajmanka supí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Kajmanka supí – Wikipedie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A6A31" w14:textId="45B43249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Kareta</w:t>
      </w:r>
    </w:p>
    <w:p w14:paraId="3E5BDCB7" w14:textId="32FDE43A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4BCAA45" wp14:editId="66114C0D">
            <wp:extent cx="2161781" cy="1619250"/>
            <wp:effectExtent l="0" t="0" r="0" b="0"/>
            <wp:docPr id="1818261618" name="Obrázek 112" descr="Kareta obrovsk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Kareta obrovská – Wikipedie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100" cy="162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E20F" w14:textId="5092228E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lastRenderedPageBreak/>
        <w:t>Kožatka velká</w:t>
      </w:r>
    </w:p>
    <w:p w14:paraId="7469759D" w14:textId="77777777" w:rsidR="00B70030" w:rsidRDefault="00B70030">
      <w:r>
        <w:rPr>
          <w:noProof/>
        </w:rPr>
        <w:drawing>
          <wp:inline distT="0" distB="0" distL="0" distR="0" wp14:anchorId="5C295624" wp14:editId="4F9EF49A">
            <wp:extent cx="2647950" cy="1733550"/>
            <wp:effectExtent l="0" t="0" r="0" b="0"/>
            <wp:docPr id="1888768236" name="Obrázek 113" descr="Kožatka velk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Kožatka velká – Wikipedie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5455FAEF" wp14:editId="432C1D4A">
            <wp:extent cx="2339811" cy="1752600"/>
            <wp:effectExtent l="0" t="0" r="3810" b="0"/>
            <wp:docPr id="1224622822" name="Obrázek 114" descr="Kožatkovití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Kožatkovití – Wikipedie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429" cy="175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FD01F" w14:textId="0E6C8650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Želva nádherná</w:t>
      </w:r>
    </w:p>
    <w:p w14:paraId="6BB3F4F1" w14:textId="1F3FFE55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69C40FE" wp14:editId="00C90F09">
            <wp:extent cx="1789190" cy="1190625"/>
            <wp:effectExtent l="0" t="0" r="1905" b="0"/>
            <wp:docPr id="289793667" name="Obrázek 115" descr="Želva nádherná, mýval, nutrie. Na chov těchto zvířat budou od příštího roku  dohlížet úřady | Vysoč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Želva nádherná, mýval, nutrie. Na chov těchto zvířat budou od příštího roku  dohlížet úřady | Vysočina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739" cy="121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2E4E" w14:textId="32BB66D5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Želva čtyřprstá</w:t>
      </w:r>
    </w:p>
    <w:p w14:paraId="332EFE87" w14:textId="1FA2D977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2D0DCC2" wp14:editId="255A98C1">
            <wp:extent cx="2447925" cy="1866900"/>
            <wp:effectExtent l="0" t="0" r="9525" b="0"/>
            <wp:docPr id="1585072291" name="Obrázek 116" descr="Želva čtyřprstá :: statekumerl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Želva čtyřprstá :: statekumerlina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7D9B" w14:textId="7CFBF9A9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Želva bahenní</w:t>
      </w:r>
    </w:p>
    <w:p w14:paraId="05191A47" w14:textId="4D6F8DFA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83B9F07" wp14:editId="65AA32E6">
            <wp:extent cx="2857500" cy="1600200"/>
            <wp:effectExtent l="0" t="0" r="0" b="0"/>
            <wp:docPr id="1135050520" name="Obrázek 117" descr="Želva bahenní - lexikon zvíř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Želva bahenní - lexikon zvířat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E88E" w14:textId="77777777" w:rsidR="00B929C6" w:rsidRDefault="00B929C6">
      <w:pPr>
        <w:rPr>
          <w:sz w:val="36"/>
          <w:szCs w:val="36"/>
        </w:rPr>
      </w:pPr>
    </w:p>
    <w:p w14:paraId="18FEDC78" w14:textId="409F6BB5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Želva </w:t>
      </w:r>
      <w:proofErr w:type="spellStart"/>
      <w:r>
        <w:rPr>
          <w:sz w:val="36"/>
          <w:szCs w:val="36"/>
        </w:rPr>
        <w:t>obroská</w:t>
      </w:r>
      <w:proofErr w:type="spellEnd"/>
    </w:p>
    <w:p w14:paraId="35EE52AB" w14:textId="06F23C52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FEE5E5E" wp14:editId="2322BE7B">
            <wp:extent cx="2466975" cy="1857375"/>
            <wp:effectExtent l="0" t="0" r="9525" b="9525"/>
            <wp:docPr id="340681457" name="Obrázek 118" descr="Želva obrovská, informace o safari v Africe | CK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Želva obrovská, informace o safari v Africe | CK Mundo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75D4" w14:textId="219B4CDB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Želva sloní</w:t>
      </w:r>
    </w:p>
    <w:p w14:paraId="22D1E56F" w14:textId="69FDA272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1931ED4" wp14:editId="6B064122">
            <wp:extent cx="2857500" cy="1600200"/>
            <wp:effectExtent l="0" t="0" r="0" b="0"/>
            <wp:docPr id="1909495616" name="Obrázek 119" descr="Želva sloní pinzónská - lexikon zvíř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Želva sloní pinzónská - lexikon zvířat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A348" w14:textId="1C2FEEEE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Alig</w:t>
      </w:r>
      <w:r w:rsidR="00B929C6">
        <w:rPr>
          <w:sz w:val="36"/>
          <w:szCs w:val="36"/>
        </w:rPr>
        <w:t>á</w:t>
      </w:r>
      <w:r>
        <w:rPr>
          <w:sz w:val="36"/>
          <w:szCs w:val="36"/>
        </w:rPr>
        <w:t>tor severoamerický</w:t>
      </w:r>
    </w:p>
    <w:p w14:paraId="6B0B2288" w14:textId="09A64587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2B53DF3" wp14:editId="0ADBC1EF">
            <wp:extent cx="2619375" cy="1743075"/>
            <wp:effectExtent l="0" t="0" r="9525" b="9525"/>
            <wp:docPr id="1415774376" name="Obrázek 120" descr="Aligátor severoameric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Aligátor severoamerický – Wikipedie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3E601233" wp14:editId="09D0A196">
            <wp:extent cx="2638425" cy="1733550"/>
            <wp:effectExtent l="0" t="0" r="9525" b="0"/>
            <wp:docPr id="1974525346" name="Obrázek 121" descr="Nejlepší rodiče zvířecí říše - Aligátor severoamerický | Ženy s.r.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Nejlepší rodiče zvířecí říše - Aligátor severoamerický | Ženy s.r.o.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í</w:t>
      </w:r>
    </w:p>
    <w:p w14:paraId="00DA8FFE" w14:textId="77777777" w:rsidR="00B929C6" w:rsidRDefault="00B929C6">
      <w:pPr>
        <w:rPr>
          <w:sz w:val="36"/>
          <w:szCs w:val="36"/>
        </w:rPr>
      </w:pPr>
    </w:p>
    <w:p w14:paraId="3E496EF5" w14:textId="77777777" w:rsidR="00B929C6" w:rsidRDefault="00B929C6">
      <w:pPr>
        <w:rPr>
          <w:sz w:val="36"/>
          <w:szCs w:val="36"/>
        </w:rPr>
      </w:pPr>
    </w:p>
    <w:p w14:paraId="06F043B5" w14:textId="77777777" w:rsidR="00B929C6" w:rsidRDefault="00B929C6">
      <w:pPr>
        <w:rPr>
          <w:sz w:val="36"/>
          <w:szCs w:val="36"/>
        </w:rPr>
      </w:pPr>
    </w:p>
    <w:p w14:paraId="30B9251A" w14:textId="77777777" w:rsidR="00B929C6" w:rsidRDefault="00B929C6">
      <w:pPr>
        <w:rPr>
          <w:sz w:val="36"/>
          <w:szCs w:val="36"/>
        </w:rPr>
      </w:pPr>
    </w:p>
    <w:p w14:paraId="76CC2DFE" w14:textId="77777777" w:rsidR="00B929C6" w:rsidRDefault="00B929C6">
      <w:pPr>
        <w:rPr>
          <w:sz w:val="36"/>
          <w:szCs w:val="36"/>
        </w:rPr>
      </w:pPr>
    </w:p>
    <w:p w14:paraId="1CE051A9" w14:textId="49D1202D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lastRenderedPageBreak/>
        <w:t>Krokodýl nilsk</w:t>
      </w:r>
      <w:r w:rsidR="00B929C6">
        <w:rPr>
          <w:sz w:val="36"/>
          <w:szCs w:val="36"/>
        </w:rPr>
        <w:t>ý</w:t>
      </w:r>
    </w:p>
    <w:p w14:paraId="2E77AE37" w14:textId="7AC41C43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1E386C0" wp14:editId="190B9B49">
            <wp:extent cx="2619375" cy="1743075"/>
            <wp:effectExtent l="0" t="0" r="9525" b="9525"/>
            <wp:docPr id="1600951056" name="Obrázek 122" descr="Krokodýl nilský | ZOO Dvorec - máme rádi zvíř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Krokodýl nilský | ZOO Dvorec - máme rádi zvířata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5B2D2395" wp14:editId="593FAC5C">
            <wp:extent cx="2619375" cy="1743075"/>
            <wp:effectExtent l="0" t="0" r="9525" b="9525"/>
            <wp:docPr id="615831267" name="Obrázek 123" descr="krokodýl nilský | Zoo Hlubok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krokodýl nilský | Zoo Hluboká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2436" w14:textId="4C2DE828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Kajman</w:t>
      </w:r>
    </w:p>
    <w:p w14:paraId="6BE20400" w14:textId="58617298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C6619F9" wp14:editId="0B1CF851">
            <wp:extent cx="2619375" cy="1743075"/>
            <wp:effectExtent l="0" t="0" r="9525" b="9525"/>
            <wp:docPr id="1246544575" name="Obrázek 124" descr="Kajman brýlový - Caiman crocodi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Kajman brýlový - Caiman crocodilus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4F39C522" wp14:editId="55F5F915">
            <wp:extent cx="2466975" cy="1857375"/>
            <wp:effectExtent l="0" t="0" r="9525" b="9525"/>
            <wp:docPr id="667133611" name="Obrázek 125" descr="Kajman brýlový, informace o fauně Kostariky | CK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Kajman brýlový, informace o fauně Kostariky | CK Mundo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6B11" w14:textId="251EA7C4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Krokodýl mořský</w:t>
      </w:r>
    </w:p>
    <w:p w14:paraId="1E76ACAA" w14:textId="74176B1F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9348F46" wp14:editId="49D56E1E">
            <wp:extent cx="2009775" cy="1505391"/>
            <wp:effectExtent l="0" t="0" r="0" b="0"/>
            <wp:docPr id="1994160411" name="Obrázek 126" descr="Krokodýl mořs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Krokodýl mořský – Wikipedie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75" cy="151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1F03" w14:textId="01ABE145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Gaviál indický</w:t>
      </w:r>
    </w:p>
    <w:p w14:paraId="4E9735AB" w14:textId="55E70F68" w:rsidR="00B929C6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FB9FB0E" wp14:editId="19AEC58F">
            <wp:extent cx="2857500" cy="1600200"/>
            <wp:effectExtent l="0" t="0" r="0" b="0"/>
            <wp:docPr id="450155780" name="Obrázek 127" descr="Ochrana gaviála indického v Ind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Ochrana gaviála indického v Indii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6D23171A" wp14:editId="322FFC9F">
            <wp:extent cx="2619375" cy="1743075"/>
            <wp:effectExtent l="0" t="0" r="9525" b="9525"/>
            <wp:docPr id="1769097006" name="Obrázek 128" descr="Gaviálové pro Prahu | Ábíčko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Gaviálové pro Prahu | Ábíčko.cz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4E74" w14:textId="42944E93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lastRenderedPageBreak/>
        <w:t>Gekoni</w:t>
      </w:r>
    </w:p>
    <w:p w14:paraId="7B6D46D7" w14:textId="32E0887B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FA27F87" wp14:editId="35FB52B7">
            <wp:extent cx="1378585" cy="1905479"/>
            <wp:effectExtent l="0" t="0" r="0" b="0"/>
            <wp:docPr id="1424626330" name="Obrázek 129" descr="Gekonovití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Gekonovití – Wikipedie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810" cy="19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198E4CE6" wp14:editId="38626C46">
            <wp:extent cx="2686050" cy="1704975"/>
            <wp:effectExtent l="0" t="0" r="0" b="9525"/>
            <wp:docPr id="511644121" name="Obrázek 130" descr="Gekon obrovský | Super z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Gekon obrovský | Super zoo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BFE7" w14:textId="280FD995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Agama límcov</w:t>
      </w:r>
      <w:r w:rsidR="00B929C6">
        <w:rPr>
          <w:sz w:val="36"/>
          <w:szCs w:val="36"/>
        </w:rPr>
        <w:t>á</w:t>
      </w:r>
    </w:p>
    <w:p w14:paraId="4D9707C4" w14:textId="1FEAE16B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B5F136F" wp14:editId="7EA98339">
            <wp:extent cx="2447613" cy="1628775"/>
            <wp:effectExtent l="0" t="0" r="0" b="0"/>
            <wp:docPr id="770268577" name="Obrázek 131" descr="Agama límcová - Atlas terarijních zvířa... | iFaun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Agama límcová - Atlas terarijních zvířa... | iFauna.cz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69" cy="163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0BA3" w14:textId="65541F4F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Leguáni</w:t>
      </w:r>
    </w:p>
    <w:p w14:paraId="13C2A5EA" w14:textId="61408140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8AC27F4" wp14:editId="00515267">
            <wp:extent cx="2404671" cy="1600200"/>
            <wp:effectExtent l="0" t="0" r="0" b="0"/>
            <wp:docPr id="79971490" name="Obrázek 132" descr="Výživa leguán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Výživa leguánů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48" cy="160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A1125" w14:textId="33E64744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t>Chameleoni</w:t>
      </w:r>
    </w:p>
    <w:p w14:paraId="7A836186" w14:textId="58B991D5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B4ADA19" wp14:editId="28140EB9">
            <wp:extent cx="1500188" cy="1800225"/>
            <wp:effectExtent l="0" t="0" r="5080" b="0"/>
            <wp:docPr id="1521935743" name="Obrázek 133" descr="Chameleoni, chov chameleonů - ZoOo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Chameleoni, chov chameleonů - ZoOo.cz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754" cy="180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04D6" w14:textId="02C31B2E" w:rsidR="009A09F4" w:rsidRDefault="009A09F4">
      <w:pPr>
        <w:rPr>
          <w:sz w:val="36"/>
          <w:szCs w:val="36"/>
        </w:rPr>
      </w:pPr>
      <w:r>
        <w:rPr>
          <w:sz w:val="36"/>
          <w:szCs w:val="36"/>
        </w:rPr>
        <w:lastRenderedPageBreak/>
        <w:t>Bazilišek</w:t>
      </w:r>
    </w:p>
    <w:p w14:paraId="0F9C629B" w14:textId="676FE139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AB0B858" wp14:editId="7BE4F86F">
            <wp:extent cx="2619375" cy="1743075"/>
            <wp:effectExtent l="0" t="0" r="9525" b="9525"/>
            <wp:docPr id="1853697217" name="Obrázek 134" descr="Bazilišek zelený - Atlas terarijních zví... | iFaun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Bazilišek zelený - Atlas terarijních zví... | iFauna.cz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5A3D1815" wp14:editId="377A3C81">
            <wp:extent cx="2857500" cy="1600200"/>
            <wp:effectExtent l="0" t="0" r="0" b="0"/>
            <wp:docPr id="215842660" name="Obrázek 135" descr="Bazilišek - rychlý ještěr, který běhá po hladině vody. A pod vodou vydrží i  20 minut - Médium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Bazilišek - rychlý ještěr, který běhá po hladině vody. A pod vodou vydrží i  20 minut - Médium.cz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43874" w14:textId="7C1CE79D" w:rsidR="009A09F4" w:rsidRDefault="00C27D29">
      <w:pPr>
        <w:rPr>
          <w:sz w:val="36"/>
          <w:szCs w:val="36"/>
        </w:rPr>
      </w:pPr>
      <w:r>
        <w:rPr>
          <w:sz w:val="36"/>
          <w:szCs w:val="36"/>
        </w:rPr>
        <w:t>V</w:t>
      </w:r>
      <w:r w:rsidR="009A09F4">
        <w:rPr>
          <w:sz w:val="36"/>
          <w:szCs w:val="36"/>
        </w:rPr>
        <w:t>arani</w:t>
      </w:r>
    </w:p>
    <w:p w14:paraId="539EA560" w14:textId="24BDACF6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B37C494" wp14:editId="1D8B033A">
            <wp:extent cx="1932888" cy="1447800"/>
            <wp:effectExtent l="0" t="0" r="0" b="0"/>
            <wp:docPr id="1739181597" name="Obrázek 136" descr="Varanovití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Varanovití – Wikipedie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935" cy="144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66EF66AE" wp14:editId="2BD3139A">
            <wp:extent cx="2175656" cy="1447800"/>
            <wp:effectExtent l="0" t="0" r="0" b="0"/>
            <wp:docPr id="1696888862" name="Obrázek 137" descr="Komodští varani maji superschopnosti | Ábíčko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Komodští varani maji superschopnosti | Ábíčko.cz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010" cy="145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43ED" w14:textId="73854C9F" w:rsidR="00C27D29" w:rsidRDefault="00C27D29">
      <w:pPr>
        <w:rPr>
          <w:sz w:val="36"/>
          <w:szCs w:val="36"/>
        </w:rPr>
      </w:pPr>
      <w:r>
        <w:rPr>
          <w:sz w:val="36"/>
          <w:szCs w:val="36"/>
        </w:rPr>
        <w:t>Ještěrka</w:t>
      </w:r>
    </w:p>
    <w:p w14:paraId="1030E135" w14:textId="60A3445C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3B707FC" wp14:editId="3238AA6B">
            <wp:extent cx="2066925" cy="1375445"/>
            <wp:effectExtent l="0" t="0" r="0" b="0"/>
            <wp:docPr id="700499188" name="Obrázek 138" descr="Lacerta agilis - ISOP Portá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Lacerta agilis - ISOP Portál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508" cy="1387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919E5" w14:textId="549EE825" w:rsidR="00C27D29" w:rsidRDefault="00C27D2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Slepyš</w:t>
      </w:r>
      <w:proofErr w:type="spellEnd"/>
    </w:p>
    <w:p w14:paraId="58992722" w14:textId="3817787B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9F1FC8D" wp14:editId="2B034915">
            <wp:extent cx="2476500" cy="1847850"/>
            <wp:effectExtent l="0" t="0" r="0" b="0"/>
            <wp:docPr id="596352664" name="Obrázek 139" descr="Slepýš křehký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Slepýš křehký – Wikipedie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35BA" w14:textId="77777777" w:rsidR="00B929C6" w:rsidRDefault="00B929C6">
      <w:pPr>
        <w:rPr>
          <w:sz w:val="36"/>
          <w:szCs w:val="36"/>
        </w:rPr>
      </w:pPr>
    </w:p>
    <w:p w14:paraId="5324A4B4" w14:textId="24858BAD" w:rsidR="00B70030" w:rsidRDefault="00B70030">
      <w:pPr>
        <w:rPr>
          <w:sz w:val="36"/>
          <w:szCs w:val="36"/>
        </w:rPr>
      </w:pPr>
      <w:r>
        <w:rPr>
          <w:sz w:val="36"/>
          <w:szCs w:val="36"/>
        </w:rPr>
        <w:lastRenderedPageBreak/>
        <w:t>Hroznýš královský</w:t>
      </w:r>
    </w:p>
    <w:p w14:paraId="0850CBED" w14:textId="7A0F5C32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27576C4" wp14:editId="5C40C470">
            <wp:extent cx="2466975" cy="1847850"/>
            <wp:effectExtent l="0" t="0" r="9525" b="0"/>
            <wp:docPr id="917182739" name="Obrázek 142" descr="HROZNÝŠ KRÁLOVSKÝ MEXICKÝ (Boa constrictor imperator) (zoonahradecku.c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HROZNÝŠ KRÁLOVSKÝ MEXICKÝ (Boa constrictor imperator) (zoonahradecku.cz)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24C31A47" wp14:editId="2BD08873">
            <wp:extent cx="2619375" cy="1743075"/>
            <wp:effectExtent l="0" t="0" r="9525" b="9525"/>
            <wp:docPr id="757485828" name="Obrázek 143" descr="Dvoumetrový hroznýš má zuby jako jehly, ale v zajetí se většinou chová  mírumilovně | České Budějo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Dvoumetrový hroznýš má zuby jako jehly, ale v zajetí se většinou chová  mírumilovně | České Budějovice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38B5" w14:textId="765C079A" w:rsidR="00B70030" w:rsidRDefault="00B70030">
      <w:pPr>
        <w:rPr>
          <w:sz w:val="36"/>
          <w:szCs w:val="36"/>
        </w:rPr>
      </w:pPr>
      <w:r>
        <w:rPr>
          <w:sz w:val="36"/>
          <w:szCs w:val="36"/>
        </w:rPr>
        <w:t xml:space="preserve">Anakonda </w:t>
      </w:r>
    </w:p>
    <w:p w14:paraId="490D381E" w14:textId="5A87CA40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2501393" wp14:editId="1B713E13">
            <wp:extent cx="2261592" cy="1657350"/>
            <wp:effectExtent l="0" t="0" r="5715" b="0"/>
            <wp:docPr id="9512433" name="Obrázek 144" descr="Anakonda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Anakonda – Wikipedie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510" cy="165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00EB313A" wp14:editId="0D9DC977">
            <wp:extent cx="1695450" cy="1695450"/>
            <wp:effectExtent l="0" t="0" r="0" b="0"/>
            <wp:docPr id="1321247930" name="Obrázek 145" descr="Anakonda žlut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Anakonda žlutá – Wikipedie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37AF" w14:textId="50E41959" w:rsidR="00C27D29" w:rsidRDefault="00C27D2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Krajita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mřískovan</w:t>
      </w:r>
      <w:r w:rsidR="00B929C6">
        <w:rPr>
          <w:sz w:val="36"/>
          <w:szCs w:val="36"/>
        </w:rPr>
        <w:t>á</w:t>
      </w:r>
      <w:proofErr w:type="spellEnd"/>
    </w:p>
    <w:p w14:paraId="2AD061F3" w14:textId="64795624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5DDF1A4" wp14:editId="3DBB8868">
            <wp:extent cx="2276475" cy="1514889"/>
            <wp:effectExtent l="0" t="0" r="0" b="9525"/>
            <wp:docPr id="454420399" name="Obrázek 146" descr="Krajta mřížkovaná | Zoo Plze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Krajta mřížkovaná | Zoo Plzeň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767" cy="152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0DA9084C" wp14:editId="79D896A9">
            <wp:extent cx="2254696" cy="1533525"/>
            <wp:effectExtent l="0" t="0" r="0" b="0"/>
            <wp:docPr id="851799165" name="Obrázek 147" descr="Krajta mřížkova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Krajta mřížkovaná – Wikipedie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775" cy="153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F905" w14:textId="06E2A2D8" w:rsidR="00C27D29" w:rsidRDefault="00C27D29">
      <w:pPr>
        <w:rPr>
          <w:sz w:val="36"/>
          <w:szCs w:val="36"/>
        </w:rPr>
      </w:pPr>
      <w:r>
        <w:rPr>
          <w:sz w:val="36"/>
          <w:szCs w:val="36"/>
        </w:rPr>
        <w:t>Kobra</w:t>
      </w:r>
    </w:p>
    <w:p w14:paraId="21F1A5FE" w14:textId="6D3F7261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078A1B8" wp14:editId="3B90EE3D">
            <wp:extent cx="2131832" cy="1590675"/>
            <wp:effectExtent l="0" t="0" r="1905" b="0"/>
            <wp:docPr id="1332667064" name="Obrázek 148" descr="Kobra královsk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Kobra královská – Wikipedie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078" cy="159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25C9" w14:textId="1A10F59C" w:rsidR="00C27D29" w:rsidRDefault="00C27D29">
      <w:pPr>
        <w:rPr>
          <w:sz w:val="36"/>
          <w:szCs w:val="36"/>
        </w:rPr>
      </w:pPr>
      <w:r>
        <w:rPr>
          <w:sz w:val="36"/>
          <w:szCs w:val="36"/>
        </w:rPr>
        <w:lastRenderedPageBreak/>
        <w:t>Chřest</w:t>
      </w:r>
      <w:r w:rsidR="00B929C6">
        <w:rPr>
          <w:sz w:val="36"/>
          <w:szCs w:val="36"/>
        </w:rPr>
        <w:t>ýš</w:t>
      </w:r>
    </w:p>
    <w:p w14:paraId="164CE278" w14:textId="71C1903C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AD7990F" wp14:editId="60F14428">
            <wp:extent cx="1883126" cy="1514032"/>
            <wp:effectExtent l="0" t="0" r="3175" b="0"/>
            <wp:docPr id="871452968" name="Obrázek 149" descr="Chřestý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Chřestýš – Wikipedie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357" cy="151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112318F6" wp14:editId="2E258DE7">
            <wp:extent cx="2847975" cy="1609725"/>
            <wp:effectExtent l="0" t="0" r="9525" b="9525"/>
            <wp:docPr id="2041707993" name="Obrázek 150" descr="Na chřestýše benzinem a ohněm. Tak si v Texasu představují ekologii -  iDNES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Na chřestýše benzinem a ohněm. Tak si v Texasu představují ekologii -  iDNES.cz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1648" w14:textId="77777777" w:rsidR="00B70030" w:rsidRDefault="00B70030">
      <w:pPr>
        <w:rPr>
          <w:sz w:val="36"/>
          <w:szCs w:val="36"/>
        </w:rPr>
      </w:pPr>
    </w:p>
    <w:p w14:paraId="31685FF9" w14:textId="1DFA4F11" w:rsidR="00C27D29" w:rsidRDefault="00C27D29">
      <w:pPr>
        <w:rPr>
          <w:sz w:val="36"/>
          <w:szCs w:val="36"/>
        </w:rPr>
      </w:pPr>
      <w:r>
        <w:rPr>
          <w:sz w:val="36"/>
          <w:szCs w:val="36"/>
        </w:rPr>
        <w:t>Kor</w:t>
      </w:r>
      <w:r w:rsidR="00B929C6">
        <w:rPr>
          <w:sz w:val="36"/>
          <w:szCs w:val="36"/>
        </w:rPr>
        <w:t>á</w:t>
      </w:r>
      <w:r>
        <w:rPr>
          <w:sz w:val="36"/>
          <w:szCs w:val="36"/>
        </w:rPr>
        <w:t>lovci</w:t>
      </w:r>
    </w:p>
    <w:p w14:paraId="6FFE705C" w14:textId="0BDAFAA6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8276AA0" wp14:editId="6DF09015">
            <wp:extent cx="2857500" cy="1600200"/>
            <wp:effectExtent l="0" t="0" r="0" b="0"/>
            <wp:docPr id="820682301" name="Obrázek 151" descr="Jeden je neškodný, druhý smrtící: rozeznáte od sebe korálovce a korálovku?  - Prima Z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Jeden je neškodný, druhý smrtící: rozeznáte od sebe korálovce a korálovku?  - Prima Zoom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5B82D82B" wp14:editId="5A35CF45">
            <wp:extent cx="2258428" cy="1619250"/>
            <wp:effectExtent l="0" t="0" r="8890" b="0"/>
            <wp:docPr id="164923692" name="Obrázek 152" descr="Korálovec vás může zabít. Korálovka se za něj však pouze maskuje - Médium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Korálovec vás může zabít. Korálovka se za něj však pouze maskuje - Médium.cz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739" cy="162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99DA" w14:textId="184AD0A6" w:rsidR="00C27D29" w:rsidRDefault="00B70030">
      <w:pPr>
        <w:rPr>
          <w:sz w:val="36"/>
          <w:szCs w:val="36"/>
        </w:rPr>
      </w:pPr>
      <w:r>
        <w:rPr>
          <w:sz w:val="36"/>
          <w:szCs w:val="36"/>
        </w:rPr>
        <w:t>Korál</w:t>
      </w:r>
      <w:r>
        <w:rPr>
          <w:sz w:val="36"/>
          <w:szCs w:val="36"/>
        </w:rPr>
        <w:t>o</w:t>
      </w:r>
      <w:r w:rsidR="00C27D29">
        <w:rPr>
          <w:sz w:val="36"/>
          <w:szCs w:val="36"/>
        </w:rPr>
        <w:t>vky</w:t>
      </w:r>
    </w:p>
    <w:p w14:paraId="658B63D3" w14:textId="5F87CF36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0479E91" wp14:editId="0D3CD70F">
            <wp:extent cx="2381250" cy="1584613"/>
            <wp:effectExtent l="0" t="0" r="0" b="0"/>
            <wp:docPr id="587404629" name="Obrázek 153" descr="Korálovka královská | Labet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Korálovka královská | Labet.cz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000" cy="159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7CE50E5A" wp14:editId="2FE801EA">
            <wp:extent cx="2048597" cy="1590675"/>
            <wp:effectExtent l="0" t="0" r="8890" b="0"/>
            <wp:docPr id="2103184190" name="Obrázek 154" descr="Korálovka sedlat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Korálovka sedlatá – Wikipedie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467" cy="159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14AE" w14:textId="10AADF0F" w:rsidR="00B70030" w:rsidRDefault="00B929C6">
      <w:pPr>
        <w:rPr>
          <w:sz w:val="36"/>
          <w:szCs w:val="36"/>
        </w:rPr>
      </w:pPr>
      <w:r>
        <w:rPr>
          <w:sz w:val="36"/>
          <w:szCs w:val="36"/>
        </w:rPr>
        <w:t>u</w:t>
      </w:r>
      <w:r w:rsidR="00B70030">
        <w:rPr>
          <w:sz w:val="36"/>
          <w:szCs w:val="36"/>
        </w:rPr>
        <w:t>žovka obojková</w:t>
      </w:r>
    </w:p>
    <w:p w14:paraId="6FC68F7E" w14:textId="77777777" w:rsidR="00B929C6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93FAF7D" wp14:editId="376C7830">
            <wp:extent cx="2352675" cy="1665376"/>
            <wp:effectExtent l="0" t="0" r="0" b="0"/>
            <wp:docPr id="1594077997" name="Obrázek 156" descr="Užovka obojkov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Užovka obojková – Wikipedie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381" cy="167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DCB2" w14:textId="1F014FC8" w:rsidR="00C27D29" w:rsidRDefault="00B929C6">
      <w:pPr>
        <w:rPr>
          <w:sz w:val="36"/>
          <w:szCs w:val="36"/>
        </w:rPr>
      </w:pPr>
      <w:r>
        <w:rPr>
          <w:sz w:val="36"/>
          <w:szCs w:val="36"/>
        </w:rPr>
        <w:lastRenderedPageBreak/>
        <w:t>už</w:t>
      </w:r>
      <w:r w:rsidR="00C27D29">
        <w:rPr>
          <w:sz w:val="36"/>
          <w:szCs w:val="36"/>
        </w:rPr>
        <w:t>ovka hladk</w:t>
      </w:r>
      <w:r>
        <w:rPr>
          <w:sz w:val="36"/>
          <w:szCs w:val="36"/>
        </w:rPr>
        <w:t>á</w:t>
      </w:r>
    </w:p>
    <w:p w14:paraId="5A9AB24B" w14:textId="1B99A93D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33820CC" wp14:editId="29750A7E">
            <wp:extent cx="2466975" cy="1847850"/>
            <wp:effectExtent l="0" t="0" r="9525" b="0"/>
            <wp:docPr id="1044200252" name="Obrázek 157" descr="Užovka hladká v domácím chovu - Mazloun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Užovka hladká v domácím chovu - Mazloun.cz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26D3BF3E" wp14:editId="0CBF2275">
            <wp:extent cx="2619375" cy="1743075"/>
            <wp:effectExtent l="0" t="0" r="9525" b="9525"/>
            <wp:docPr id="1515141032" name="Obrázek 158" descr="Užovka hladká (Coronella austriaca) | ChovZvířat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Užovka hladká (Coronella austriaca) | ChovZvířat.cz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55F2" w14:textId="296935F4" w:rsidR="00C27D29" w:rsidRDefault="00C27D29">
      <w:pPr>
        <w:rPr>
          <w:sz w:val="36"/>
          <w:szCs w:val="36"/>
        </w:rPr>
      </w:pPr>
      <w:r>
        <w:rPr>
          <w:sz w:val="36"/>
          <w:szCs w:val="36"/>
        </w:rPr>
        <w:t>Zmije obrovsk</w:t>
      </w:r>
      <w:r w:rsidR="00B929C6">
        <w:rPr>
          <w:sz w:val="36"/>
          <w:szCs w:val="36"/>
        </w:rPr>
        <w:t>á</w:t>
      </w:r>
    </w:p>
    <w:p w14:paraId="606DB330" w14:textId="14FB3EA9" w:rsidR="00B70030" w:rsidRDefault="00B700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F20FFA1" wp14:editId="24942D8E">
            <wp:extent cx="2619375" cy="1743075"/>
            <wp:effectExtent l="0" t="0" r="9525" b="9525"/>
            <wp:docPr id="387904446" name="Obrázek 159" descr="Zmije obec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Zmije obecná – Wikipedie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030">
        <w:t xml:space="preserve"> </w:t>
      </w:r>
      <w:r>
        <w:rPr>
          <w:noProof/>
        </w:rPr>
        <w:drawing>
          <wp:inline distT="0" distB="0" distL="0" distR="0" wp14:anchorId="4DDC30F8" wp14:editId="3F21F686">
            <wp:extent cx="2914650" cy="1571625"/>
            <wp:effectExtent l="0" t="0" r="0" b="9525"/>
            <wp:docPr id="1495807580" name="Obrázek 160" descr="Jedovatá zmije je had, který umí být neviditelný. Proč má klikatý pruh? |  Ábíčko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Jedovatá zmije je had, který umí být neviditelný. Proč má klikatý pruh? |  Ábíčko.cz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5537" w14:textId="4BB31E97" w:rsidR="00C27D29" w:rsidRPr="00C27D29" w:rsidRDefault="00C27D29">
      <w:pPr>
        <w:rPr>
          <w:sz w:val="44"/>
          <w:szCs w:val="44"/>
        </w:rPr>
      </w:pPr>
    </w:p>
    <w:p w14:paraId="4F3EB8F9" w14:textId="658CF9EA" w:rsidR="00E97292" w:rsidRDefault="00B929C6">
      <w:pPr>
        <w:rPr>
          <w:sz w:val="36"/>
          <w:szCs w:val="36"/>
        </w:rPr>
      </w:pPr>
      <w:r>
        <w:rPr>
          <w:sz w:val="36"/>
          <w:szCs w:val="36"/>
        </w:rPr>
        <w:t>užovka stromová</w:t>
      </w:r>
    </w:p>
    <w:p w14:paraId="0D852C25" w14:textId="2191B3B8" w:rsidR="00B929C6" w:rsidRDefault="00B929C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F811439" wp14:editId="74DFAB73">
            <wp:extent cx="2628900" cy="1743075"/>
            <wp:effectExtent l="0" t="0" r="0" b="9525"/>
            <wp:docPr id="1799769477" name="Obrázek 167" descr="Užovka stromová - Atlas terarijních zvíř... | iFaun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Užovka stromová - Atlas terarijních zvíř... | iFauna.cz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9C6">
        <w:t xml:space="preserve"> </w:t>
      </w:r>
      <w:r>
        <w:rPr>
          <w:noProof/>
        </w:rPr>
        <w:drawing>
          <wp:inline distT="0" distB="0" distL="0" distR="0" wp14:anchorId="68A935CC" wp14:editId="72C8EF50">
            <wp:extent cx="2847975" cy="1600200"/>
            <wp:effectExtent l="0" t="0" r="9525" b="0"/>
            <wp:docPr id="58571476" name="Obrázek 168" descr="Užovka stromová - lexikon zvíř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Užovka stromová - lexikon zvířat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9EB64" w14:textId="77777777" w:rsidR="00B929C6" w:rsidRDefault="00B929C6">
      <w:pPr>
        <w:rPr>
          <w:sz w:val="36"/>
          <w:szCs w:val="36"/>
        </w:rPr>
      </w:pPr>
    </w:p>
    <w:p w14:paraId="63E13678" w14:textId="77777777" w:rsidR="00B929C6" w:rsidRDefault="00B929C6">
      <w:pPr>
        <w:rPr>
          <w:sz w:val="36"/>
          <w:szCs w:val="36"/>
        </w:rPr>
      </w:pPr>
    </w:p>
    <w:p w14:paraId="07774EC5" w14:textId="77777777" w:rsidR="00B929C6" w:rsidRDefault="00B929C6">
      <w:pPr>
        <w:rPr>
          <w:sz w:val="36"/>
          <w:szCs w:val="36"/>
        </w:rPr>
      </w:pPr>
    </w:p>
    <w:p w14:paraId="628D5A1D" w14:textId="77777777" w:rsidR="00B929C6" w:rsidRDefault="00B929C6">
      <w:pPr>
        <w:rPr>
          <w:sz w:val="36"/>
          <w:szCs w:val="36"/>
        </w:rPr>
      </w:pPr>
    </w:p>
    <w:p w14:paraId="77A00B99" w14:textId="071598A3" w:rsidR="00B929C6" w:rsidRDefault="00B929C6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Zmije </w:t>
      </w:r>
      <w:proofErr w:type="spellStart"/>
      <w:r>
        <w:rPr>
          <w:sz w:val="36"/>
          <w:szCs w:val="36"/>
        </w:rPr>
        <w:t>oborvská</w:t>
      </w:r>
      <w:proofErr w:type="spellEnd"/>
    </w:p>
    <w:p w14:paraId="66E88AD9" w14:textId="580B18A9" w:rsidR="00B929C6" w:rsidRDefault="00B929C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BC69FDC" wp14:editId="238FBBE2">
            <wp:extent cx="2619375" cy="1743075"/>
            <wp:effectExtent l="0" t="0" r="9525" b="9525"/>
            <wp:docPr id="1752088228" name="Obrázek 169" descr="Zmije obecná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Zmije obecná – Wikipedie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9C6">
        <w:t xml:space="preserve"> </w:t>
      </w:r>
      <w:r>
        <w:rPr>
          <w:noProof/>
        </w:rPr>
        <w:drawing>
          <wp:inline distT="0" distB="0" distL="0" distR="0" wp14:anchorId="2D796A2E" wp14:editId="449167A7">
            <wp:extent cx="2516263" cy="1781175"/>
            <wp:effectExtent l="0" t="0" r="0" b="0"/>
            <wp:docPr id="508906117" name="Obrázek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734" cy="178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AEC5" w14:textId="77777777" w:rsidR="00D43087" w:rsidRPr="00D43087" w:rsidRDefault="00D43087">
      <w:pPr>
        <w:rPr>
          <w:sz w:val="36"/>
          <w:szCs w:val="36"/>
        </w:rPr>
      </w:pPr>
    </w:p>
    <w:sectPr w:rsidR="00D43087" w:rsidRPr="00D430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87"/>
    <w:rsid w:val="000C367A"/>
    <w:rsid w:val="00131909"/>
    <w:rsid w:val="00136CC8"/>
    <w:rsid w:val="0040531E"/>
    <w:rsid w:val="004A24B4"/>
    <w:rsid w:val="004C0161"/>
    <w:rsid w:val="00556646"/>
    <w:rsid w:val="005F1C96"/>
    <w:rsid w:val="009A09F4"/>
    <w:rsid w:val="00A609B4"/>
    <w:rsid w:val="00B70030"/>
    <w:rsid w:val="00B929C6"/>
    <w:rsid w:val="00B95056"/>
    <w:rsid w:val="00C27D29"/>
    <w:rsid w:val="00C66CFC"/>
    <w:rsid w:val="00D43087"/>
    <w:rsid w:val="00E97292"/>
    <w:rsid w:val="00ED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D9B0D"/>
  <w15:chartTrackingRefBased/>
  <w15:docId w15:val="{BBCA4E63-8DA1-441A-AEC4-2DCFCD74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43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43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43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43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43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43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43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43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43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43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43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43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4308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4308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4308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4308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4308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4308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4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4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43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4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43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4308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4308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4308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43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4308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43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63" Type="http://schemas.openxmlformats.org/officeDocument/2006/relationships/image" Target="media/image60.jpeg"/><Relationship Id="rId84" Type="http://schemas.openxmlformats.org/officeDocument/2006/relationships/image" Target="media/image81.jpeg"/><Relationship Id="rId138" Type="http://schemas.openxmlformats.org/officeDocument/2006/relationships/image" Target="media/image135.jpeg"/><Relationship Id="rId159" Type="http://schemas.openxmlformats.org/officeDocument/2006/relationships/image" Target="media/image156.jpeg"/><Relationship Id="rId107" Type="http://schemas.openxmlformats.org/officeDocument/2006/relationships/image" Target="media/image104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53" Type="http://schemas.openxmlformats.org/officeDocument/2006/relationships/image" Target="media/image50.jpeg"/><Relationship Id="rId74" Type="http://schemas.openxmlformats.org/officeDocument/2006/relationships/image" Target="media/image71.jpeg"/><Relationship Id="rId128" Type="http://schemas.openxmlformats.org/officeDocument/2006/relationships/image" Target="media/image125.jpeg"/><Relationship Id="rId149" Type="http://schemas.openxmlformats.org/officeDocument/2006/relationships/image" Target="media/image146.jpeg"/><Relationship Id="rId5" Type="http://schemas.openxmlformats.org/officeDocument/2006/relationships/image" Target="media/image2.jpeg"/><Relationship Id="rId95" Type="http://schemas.openxmlformats.org/officeDocument/2006/relationships/image" Target="media/image92.jpeg"/><Relationship Id="rId160" Type="http://schemas.openxmlformats.org/officeDocument/2006/relationships/image" Target="media/image157.jpeg"/><Relationship Id="rId22" Type="http://schemas.openxmlformats.org/officeDocument/2006/relationships/image" Target="media/image19.jpeg"/><Relationship Id="rId43" Type="http://schemas.openxmlformats.org/officeDocument/2006/relationships/image" Target="media/image40.jpeg"/><Relationship Id="rId64" Type="http://schemas.openxmlformats.org/officeDocument/2006/relationships/image" Target="media/image61.jpeg"/><Relationship Id="rId118" Type="http://schemas.openxmlformats.org/officeDocument/2006/relationships/image" Target="media/image115.jpeg"/><Relationship Id="rId139" Type="http://schemas.openxmlformats.org/officeDocument/2006/relationships/image" Target="media/image136.jpeg"/><Relationship Id="rId85" Type="http://schemas.openxmlformats.org/officeDocument/2006/relationships/image" Target="media/image82.jpeg"/><Relationship Id="rId150" Type="http://schemas.openxmlformats.org/officeDocument/2006/relationships/image" Target="media/image147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59" Type="http://schemas.openxmlformats.org/officeDocument/2006/relationships/image" Target="media/image56.jpeg"/><Relationship Id="rId103" Type="http://schemas.openxmlformats.org/officeDocument/2006/relationships/image" Target="media/image100.jpeg"/><Relationship Id="rId108" Type="http://schemas.openxmlformats.org/officeDocument/2006/relationships/image" Target="media/image105.jpeg"/><Relationship Id="rId124" Type="http://schemas.openxmlformats.org/officeDocument/2006/relationships/image" Target="media/image121.jpeg"/><Relationship Id="rId129" Type="http://schemas.openxmlformats.org/officeDocument/2006/relationships/image" Target="media/image126.jpeg"/><Relationship Id="rId54" Type="http://schemas.openxmlformats.org/officeDocument/2006/relationships/image" Target="media/image51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40" Type="http://schemas.openxmlformats.org/officeDocument/2006/relationships/image" Target="media/image137.jpeg"/><Relationship Id="rId145" Type="http://schemas.openxmlformats.org/officeDocument/2006/relationships/image" Target="media/image142.jpeg"/><Relationship Id="rId16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49" Type="http://schemas.openxmlformats.org/officeDocument/2006/relationships/image" Target="media/image46.jpeg"/><Relationship Id="rId114" Type="http://schemas.openxmlformats.org/officeDocument/2006/relationships/image" Target="media/image111.jpeg"/><Relationship Id="rId119" Type="http://schemas.openxmlformats.org/officeDocument/2006/relationships/image" Target="media/image116.jpeg"/><Relationship Id="rId44" Type="http://schemas.openxmlformats.org/officeDocument/2006/relationships/image" Target="media/image41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130" Type="http://schemas.openxmlformats.org/officeDocument/2006/relationships/image" Target="media/image127.jpeg"/><Relationship Id="rId135" Type="http://schemas.openxmlformats.org/officeDocument/2006/relationships/image" Target="media/image132.jpeg"/><Relationship Id="rId151" Type="http://schemas.openxmlformats.org/officeDocument/2006/relationships/image" Target="media/image148.jpeg"/><Relationship Id="rId156" Type="http://schemas.openxmlformats.org/officeDocument/2006/relationships/image" Target="media/image153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109" Type="http://schemas.openxmlformats.org/officeDocument/2006/relationships/image" Target="media/image10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image" Target="media/image101.jpeg"/><Relationship Id="rId120" Type="http://schemas.openxmlformats.org/officeDocument/2006/relationships/image" Target="media/image117.jpeg"/><Relationship Id="rId125" Type="http://schemas.openxmlformats.org/officeDocument/2006/relationships/image" Target="media/image122.jpeg"/><Relationship Id="rId141" Type="http://schemas.openxmlformats.org/officeDocument/2006/relationships/image" Target="media/image138.jpeg"/><Relationship Id="rId146" Type="http://schemas.openxmlformats.org/officeDocument/2006/relationships/image" Target="media/image143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16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110" Type="http://schemas.openxmlformats.org/officeDocument/2006/relationships/image" Target="media/image107.jpeg"/><Relationship Id="rId115" Type="http://schemas.openxmlformats.org/officeDocument/2006/relationships/image" Target="media/image112.jpeg"/><Relationship Id="rId131" Type="http://schemas.openxmlformats.org/officeDocument/2006/relationships/image" Target="media/image128.jpeg"/><Relationship Id="rId136" Type="http://schemas.openxmlformats.org/officeDocument/2006/relationships/image" Target="media/image133.jpeg"/><Relationship Id="rId157" Type="http://schemas.openxmlformats.org/officeDocument/2006/relationships/image" Target="media/image154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52" Type="http://schemas.openxmlformats.org/officeDocument/2006/relationships/image" Target="media/image149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56" Type="http://schemas.openxmlformats.org/officeDocument/2006/relationships/image" Target="media/image53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105" Type="http://schemas.openxmlformats.org/officeDocument/2006/relationships/image" Target="media/image102.jpeg"/><Relationship Id="rId126" Type="http://schemas.openxmlformats.org/officeDocument/2006/relationships/image" Target="media/image123.jpeg"/><Relationship Id="rId147" Type="http://schemas.openxmlformats.org/officeDocument/2006/relationships/image" Target="media/image14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121" Type="http://schemas.openxmlformats.org/officeDocument/2006/relationships/image" Target="media/image118.jpeg"/><Relationship Id="rId142" Type="http://schemas.openxmlformats.org/officeDocument/2006/relationships/image" Target="media/image139.jpeg"/><Relationship Id="rId3" Type="http://schemas.openxmlformats.org/officeDocument/2006/relationships/webSettings" Target="webSettings.xml"/><Relationship Id="rId25" Type="http://schemas.openxmlformats.org/officeDocument/2006/relationships/image" Target="media/image22.jpeg"/><Relationship Id="rId46" Type="http://schemas.openxmlformats.org/officeDocument/2006/relationships/image" Target="media/image43.jpeg"/><Relationship Id="rId67" Type="http://schemas.openxmlformats.org/officeDocument/2006/relationships/image" Target="media/image64.jpeg"/><Relationship Id="rId116" Type="http://schemas.openxmlformats.org/officeDocument/2006/relationships/image" Target="media/image113.jpeg"/><Relationship Id="rId137" Type="http://schemas.openxmlformats.org/officeDocument/2006/relationships/image" Target="media/image134.jpeg"/><Relationship Id="rId158" Type="http://schemas.openxmlformats.org/officeDocument/2006/relationships/image" Target="media/image155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62" Type="http://schemas.openxmlformats.org/officeDocument/2006/relationships/image" Target="media/image59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111" Type="http://schemas.openxmlformats.org/officeDocument/2006/relationships/image" Target="media/image108.jpeg"/><Relationship Id="rId132" Type="http://schemas.openxmlformats.org/officeDocument/2006/relationships/image" Target="media/image129.jpeg"/><Relationship Id="rId153" Type="http://schemas.openxmlformats.org/officeDocument/2006/relationships/image" Target="media/image150.jpeg"/><Relationship Id="rId15" Type="http://schemas.openxmlformats.org/officeDocument/2006/relationships/image" Target="media/image12.jpeg"/><Relationship Id="rId36" Type="http://schemas.openxmlformats.org/officeDocument/2006/relationships/image" Target="media/image33.jpeg"/><Relationship Id="rId57" Type="http://schemas.openxmlformats.org/officeDocument/2006/relationships/image" Target="media/image54.jpeg"/><Relationship Id="rId106" Type="http://schemas.openxmlformats.org/officeDocument/2006/relationships/image" Target="media/image103.jpeg"/><Relationship Id="rId127" Type="http://schemas.openxmlformats.org/officeDocument/2006/relationships/image" Target="media/image12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52" Type="http://schemas.openxmlformats.org/officeDocument/2006/relationships/image" Target="media/image49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122" Type="http://schemas.openxmlformats.org/officeDocument/2006/relationships/image" Target="media/image119.jpeg"/><Relationship Id="rId143" Type="http://schemas.openxmlformats.org/officeDocument/2006/relationships/image" Target="media/image140.jpeg"/><Relationship Id="rId148" Type="http://schemas.openxmlformats.org/officeDocument/2006/relationships/image" Target="media/image145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26" Type="http://schemas.openxmlformats.org/officeDocument/2006/relationships/image" Target="media/image23.jpeg"/><Relationship Id="rId47" Type="http://schemas.openxmlformats.org/officeDocument/2006/relationships/image" Target="media/image44.jpeg"/><Relationship Id="rId68" Type="http://schemas.openxmlformats.org/officeDocument/2006/relationships/image" Target="media/image65.jpeg"/><Relationship Id="rId89" Type="http://schemas.openxmlformats.org/officeDocument/2006/relationships/image" Target="media/image86.jpeg"/><Relationship Id="rId112" Type="http://schemas.openxmlformats.org/officeDocument/2006/relationships/image" Target="media/image109.jpeg"/><Relationship Id="rId133" Type="http://schemas.openxmlformats.org/officeDocument/2006/relationships/image" Target="media/image130.jpeg"/><Relationship Id="rId154" Type="http://schemas.openxmlformats.org/officeDocument/2006/relationships/image" Target="media/image151.jpeg"/><Relationship Id="rId16" Type="http://schemas.openxmlformats.org/officeDocument/2006/relationships/image" Target="media/image13.jpeg"/><Relationship Id="rId37" Type="http://schemas.openxmlformats.org/officeDocument/2006/relationships/image" Target="media/image34.jpeg"/><Relationship Id="rId58" Type="http://schemas.openxmlformats.org/officeDocument/2006/relationships/image" Target="media/image55.jpeg"/><Relationship Id="rId79" Type="http://schemas.openxmlformats.org/officeDocument/2006/relationships/image" Target="media/image76.jpeg"/><Relationship Id="rId102" Type="http://schemas.openxmlformats.org/officeDocument/2006/relationships/image" Target="media/image99.jpeg"/><Relationship Id="rId123" Type="http://schemas.openxmlformats.org/officeDocument/2006/relationships/image" Target="media/image120.jpeg"/><Relationship Id="rId144" Type="http://schemas.openxmlformats.org/officeDocument/2006/relationships/image" Target="media/image141.jpeg"/><Relationship Id="rId90" Type="http://schemas.openxmlformats.org/officeDocument/2006/relationships/image" Target="media/image87.jpeg"/><Relationship Id="rId27" Type="http://schemas.openxmlformats.org/officeDocument/2006/relationships/image" Target="media/image24.jpeg"/><Relationship Id="rId48" Type="http://schemas.openxmlformats.org/officeDocument/2006/relationships/image" Target="media/image45.jpeg"/><Relationship Id="rId69" Type="http://schemas.openxmlformats.org/officeDocument/2006/relationships/image" Target="media/image66.jpeg"/><Relationship Id="rId113" Type="http://schemas.openxmlformats.org/officeDocument/2006/relationships/image" Target="media/image110.jpeg"/><Relationship Id="rId134" Type="http://schemas.openxmlformats.org/officeDocument/2006/relationships/image" Target="media/image131.jpeg"/><Relationship Id="rId80" Type="http://schemas.openxmlformats.org/officeDocument/2006/relationships/image" Target="media/image77.jpeg"/><Relationship Id="rId155" Type="http://schemas.openxmlformats.org/officeDocument/2006/relationships/image" Target="media/image152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27</Pages>
  <Words>227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Ryšánková Martina (rysankova.24f)</dc:creator>
  <cp:keywords/>
  <dc:description/>
  <cp:lastModifiedBy>Ryšánková Martina (rysankova.24f)</cp:lastModifiedBy>
  <cp:revision>2</cp:revision>
  <dcterms:created xsi:type="dcterms:W3CDTF">2026-04-13T20:27:00Z</dcterms:created>
  <dcterms:modified xsi:type="dcterms:W3CDTF">2026-04-13T20:27:00Z</dcterms:modified>
</cp:coreProperties>
</file>