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Default="00A36F4F">
      <w:r>
        <w:t>20170523-2</w:t>
      </w:r>
    </w:p>
    <w:p w:rsidR="000B7728" w:rsidRDefault="000B7728">
      <w:proofErr w:type="gramStart"/>
      <w:r>
        <w:t>Requested PC Admin Access.</w:t>
      </w:r>
      <w:proofErr w:type="gramEnd"/>
    </w:p>
    <w:p w:rsidR="000B7728" w:rsidRDefault="000B7728">
      <w:r>
        <w:t>Failed to install Java 8 JDK, PC Admin Access needed.</w:t>
      </w:r>
    </w:p>
    <w:p w:rsidR="00B06590" w:rsidRDefault="00B06590">
      <w:proofErr w:type="gramStart"/>
      <w:r>
        <w:t xml:space="preserve">Failed to install </w:t>
      </w:r>
      <w:proofErr w:type="spellStart"/>
      <w:r>
        <w:t>MongoDb</w:t>
      </w:r>
      <w:proofErr w:type="spellEnd"/>
      <w:r>
        <w:t>.</w:t>
      </w:r>
      <w:proofErr w:type="gramEnd"/>
      <w:r>
        <w:t xml:space="preserve"> PC Admin Access needed.</w:t>
      </w:r>
    </w:p>
    <w:p w:rsidR="00156240" w:rsidRPr="00156240" w:rsidRDefault="00B06590" w:rsidP="00156240">
      <w:proofErr w:type="spellStart"/>
      <w:r>
        <w:t>Git</w:t>
      </w:r>
      <w:proofErr w:type="spellEnd"/>
      <w:r>
        <w:t xml:space="preserve"> installed. </w:t>
      </w:r>
      <w:proofErr w:type="spellStart"/>
      <w:r>
        <w:t>Git</w:t>
      </w:r>
      <w:proofErr w:type="spellEnd"/>
      <w:r>
        <w:t xml:space="preserve"> d</w:t>
      </w:r>
      <w:r w:rsidR="00156240">
        <w:t xml:space="preserve">ownload from </w:t>
      </w:r>
      <w:hyperlink r:id="rId5" w:history="1">
        <w:r w:rsidR="00156240" w:rsidRPr="00156240">
          <w:rPr>
            <w:rStyle w:val="Hyperlink"/>
          </w:rPr>
          <w:t>http</w:t>
        </w:r>
      </w:hyperlink>
      <w:hyperlink r:id="rId6" w:history="1">
        <w:proofErr w:type="gramStart"/>
        <w:r w:rsidR="00156240" w:rsidRPr="00156240">
          <w:rPr>
            <w:rStyle w:val="Hyperlink"/>
          </w:rPr>
          <w:t>:/</w:t>
        </w:r>
        <w:proofErr w:type="gramEnd"/>
        <w:r w:rsidR="00156240" w:rsidRPr="00156240">
          <w:rPr>
            <w:rStyle w:val="Hyperlink"/>
          </w:rPr>
          <w:t>/</w:t>
        </w:r>
      </w:hyperlink>
      <w:hyperlink r:id="rId7" w:history="1">
        <w:r w:rsidR="00156240" w:rsidRPr="00156240">
          <w:rPr>
            <w:rStyle w:val="Hyperlink"/>
          </w:rPr>
          <w:t>sd-fbf2-5314.nam.nsroot.net:19000/Git-2.12.0-64-bit.exe</w:t>
        </w:r>
      </w:hyperlink>
    </w:p>
    <w:p w:rsidR="002832A7" w:rsidRDefault="00B06590">
      <w:r>
        <w:t>M</w:t>
      </w:r>
      <w:bookmarkStart w:id="0" w:name="_GoBack"/>
      <w:bookmarkEnd w:id="0"/>
      <w:r w:rsidR="00F963B6">
        <w:t xml:space="preserve">ongoDB3.2.8 Installation </w:t>
      </w:r>
    </w:p>
    <w:p w:rsidR="00F963B6" w:rsidRDefault="00F963B6"/>
    <w:p w:rsidR="00F963B6" w:rsidRDefault="00F963B6"/>
    <w:p w:rsidR="00F963B6" w:rsidRDefault="00F963B6"/>
    <w:p w:rsidR="00F963B6" w:rsidRDefault="00F963B6"/>
    <w:sectPr w:rsidR="00F9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A7"/>
    <w:rsid w:val="000B7728"/>
    <w:rsid w:val="00156240"/>
    <w:rsid w:val="002832A7"/>
    <w:rsid w:val="006945C8"/>
    <w:rsid w:val="00891030"/>
    <w:rsid w:val="00A36F4F"/>
    <w:rsid w:val="00B06590"/>
    <w:rsid w:val="00F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d-fbf2-5314.nam.nsroot.net:19000/Git-2.12.0-64-bit.ex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d-fbf2-5314.nam.nsroot.net:19000/Git-2.12.0-64-bit.exe" TargetMode="External"/><Relationship Id="rId5" Type="http://schemas.openxmlformats.org/officeDocument/2006/relationships/hyperlink" Target="http://sd-fbf2-5314.nam.nsroot.net:19000/Git-2.12.0-64-bit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3</cp:revision>
  <dcterms:created xsi:type="dcterms:W3CDTF">2017-05-23T14:31:00Z</dcterms:created>
  <dcterms:modified xsi:type="dcterms:W3CDTF">2017-05-23T14:35:00Z</dcterms:modified>
</cp:coreProperties>
</file>