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C2" w:rsidRDefault="008D53C2" w:rsidP="008D53C2">
      <w:r>
        <w:t>Internetkávézó-vezérlő</w:t>
      </w:r>
    </w:p>
    <w:p w:rsidR="008D53C2" w:rsidRDefault="008D53C2" w:rsidP="008D53C2"/>
    <w:p w:rsidR="008D53C2" w:rsidRDefault="008D53C2" w:rsidP="008D53C2">
      <w:r>
        <w:t xml:space="preserve">- A rendszer rögzítse, hogy ki, mikor, melyik gépet, mennyi időre bérelte ki, és mikorra lesz szabad. </w:t>
      </w:r>
    </w:p>
    <w:p w:rsidR="008D53C2" w:rsidRDefault="008D53C2" w:rsidP="008D53C2">
      <w:r>
        <w:t xml:space="preserve">- A szabad gépekhez lehessen vendéget </w:t>
      </w:r>
      <w:proofErr w:type="spellStart"/>
      <w:r>
        <w:t>bejelnteni</w:t>
      </w:r>
      <w:proofErr w:type="spellEnd"/>
      <w:r>
        <w:t>. Az igényelt netezési idő alapján írja ki a fizetendő összeget, ezzel segítve az eladót.</w:t>
      </w:r>
    </w:p>
    <w:p w:rsidR="008D53C2" w:rsidRDefault="008D53C2" w:rsidP="008D53C2">
      <w:r>
        <w:t>- Ha lejár az adott gép ideje, akkor a program blokkolja a hozzáférést, zárolja az adott gépet.</w:t>
      </w:r>
    </w:p>
    <w:p w:rsidR="008D53C2" w:rsidRDefault="008D53C2" w:rsidP="008D53C2">
      <w:r>
        <w:t>- A lejárat előtt 5 perccel figyelmeztesse a vendéget.</w:t>
      </w:r>
    </w:p>
    <w:p w:rsidR="008D53C2" w:rsidRDefault="008D53C2" w:rsidP="008D53C2">
      <w:r>
        <w:t>- Gyors működés</w:t>
      </w:r>
    </w:p>
    <w:p w:rsidR="008D53C2" w:rsidRDefault="008D53C2" w:rsidP="008D53C2">
      <w:r>
        <w:t>- Egyszerű, egyértelmű kezelőfelület</w:t>
      </w:r>
    </w:p>
    <w:p w:rsidR="008D53C2" w:rsidRDefault="008D53C2" w:rsidP="008D53C2">
      <w:r>
        <w:t xml:space="preserve">- Az </w:t>
      </w:r>
      <w:proofErr w:type="spellStart"/>
      <w:r>
        <w:t>admin</w:t>
      </w:r>
      <w:proofErr w:type="spellEnd"/>
      <w:r>
        <w:t xml:space="preserve"> gép ne tároljon semmit</w:t>
      </w:r>
    </w:p>
    <w:p w:rsidR="008D53C2" w:rsidRDefault="008D53C2" w:rsidP="008D53C2">
      <w:r>
        <w:t>- Ha kell, gyorsan, fennakadás nélkül lehessen fejleszteni, bővíteni, javítani</w:t>
      </w:r>
    </w:p>
    <w:p w:rsidR="00C63C35" w:rsidRDefault="008D53C2" w:rsidP="008D53C2">
      <w:r>
        <w:t>- Felhasználóbarát kezelőfelület és megjelenés</w:t>
      </w:r>
      <w:bookmarkStart w:id="0" w:name="_GoBack"/>
      <w:bookmarkEnd w:id="0"/>
    </w:p>
    <w:sectPr w:rsidR="00C63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C2"/>
    <w:rsid w:val="006B7AD8"/>
    <w:rsid w:val="007B05F9"/>
    <w:rsid w:val="00866F48"/>
    <w:rsid w:val="008D53C2"/>
    <w:rsid w:val="00C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</cp:lastModifiedBy>
  <cp:revision>1</cp:revision>
  <dcterms:created xsi:type="dcterms:W3CDTF">2016-11-11T07:58:00Z</dcterms:created>
  <dcterms:modified xsi:type="dcterms:W3CDTF">2016-11-11T07:58:00Z</dcterms:modified>
</cp:coreProperties>
</file>