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6E" w:rsidRDefault="00FD226E">
      <w:hyperlink r:id="rId5" w:history="1">
        <w:r w:rsidR="000F623D" w:rsidRPr="00EC7946">
          <w:rPr>
            <w:rStyle w:val="Hyperlink"/>
          </w:rPr>
          <w:t>http://www.fesztivalkalauz.hu/index.php/option/naptar</w:t>
        </w:r>
      </w:hyperlink>
    </w:p>
    <w:p w:rsidR="000F623D" w:rsidRDefault="00FD1776">
      <w:hyperlink r:id="rId6" w:history="1">
        <w:r w:rsidR="000F623D" w:rsidRPr="00EC7946">
          <w:rPr>
            <w:rStyle w:val="Hyperlink"/>
          </w:rPr>
          <w:t>https://www.utazzitthon.hu/programtipus/fesztival</w:t>
        </w:r>
      </w:hyperlink>
    </w:p>
    <w:p w:rsidR="000F623D" w:rsidRDefault="00FD1776">
      <w:hyperlink r:id="rId7" w:history="1">
        <w:r w:rsidR="000F623D" w:rsidRPr="00EC7946">
          <w:rPr>
            <w:rStyle w:val="Hyperlink"/>
          </w:rPr>
          <w:t>http://www.fesztival.eu/</w:t>
        </w:r>
      </w:hyperlink>
    </w:p>
    <w:p w:rsidR="000F623D" w:rsidRDefault="00FD1776">
      <w:hyperlink r:id="rId8" w:history="1">
        <w:r w:rsidR="000F623D" w:rsidRPr="00EC7946">
          <w:rPr>
            <w:rStyle w:val="Hyperlink"/>
          </w:rPr>
          <w:t>http://www.fesztivalnaptar.hu/keres/magyarorszag/program-p1/</w:t>
        </w:r>
      </w:hyperlink>
    </w:p>
    <w:p w:rsidR="00FD226E" w:rsidRDefault="00FD1776">
      <w:pPr>
        <w:rPr>
          <w:rStyle w:val="Hyperlink"/>
        </w:rPr>
      </w:pPr>
      <w:hyperlink r:id="rId9" w:history="1">
        <w:r w:rsidR="000F623D" w:rsidRPr="00EC7946">
          <w:rPr>
            <w:rStyle w:val="Hyperlink"/>
          </w:rPr>
          <w:t>https://www.programturizmus.hu/</w:t>
        </w:r>
      </w:hyperlink>
    </w:p>
    <w:p w:rsidR="00FD1776" w:rsidRDefault="00FD1776">
      <w:pPr>
        <w:rPr>
          <w:rStyle w:val="Hyperlink"/>
        </w:rPr>
      </w:pPr>
      <w:hyperlink r:id="rId10" w:history="1">
        <w:r w:rsidRPr="00306339">
          <w:rPr>
            <w:rStyle w:val="Hyperlink"/>
          </w:rPr>
          <w:t>http://elmenyem.hu/fesztivalok/page-3</w:t>
        </w:r>
      </w:hyperlink>
      <w:r>
        <w:rPr>
          <w:rStyle w:val="Hyperlink"/>
        </w:rPr>
        <w:t xml:space="preserve"> </w:t>
      </w:r>
      <w:bookmarkStart w:id="0" w:name="_GoBack"/>
      <w:bookmarkEnd w:id="0"/>
    </w:p>
    <w:p w:rsidR="00615342" w:rsidRPr="00615342" w:rsidRDefault="0061534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Ezeket találtam még: </w:t>
      </w:r>
    </w:p>
    <w:p w:rsidR="00FD226E" w:rsidRDefault="00FD1776">
      <w:hyperlink r:id="rId11" w:history="1">
        <w:r w:rsidR="00FD226E" w:rsidRPr="00BF5C6E">
          <w:rPr>
            <w:rStyle w:val="Hyperlink"/>
          </w:rPr>
          <w:t>http://fesztival.lap.hu/</w:t>
        </w:r>
      </w:hyperlink>
    </w:p>
    <w:p w:rsidR="00FD226E" w:rsidRDefault="00FD1776">
      <w:hyperlink r:id="rId12" w:history="1">
        <w:r w:rsidR="00FD226E" w:rsidRPr="00BF5C6E">
          <w:rPr>
            <w:rStyle w:val="Hyperlink"/>
          </w:rPr>
          <w:t>http://eloben.hu/cimke/programaj%C3%A1nl%C3%B3?gclid=EAIaIQobChMIiPnfkoGO1wIVwR4bCh25igDcEAAYASAAEgJWW_D_BwE</w:t>
        </w:r>
      </w:hyperlink>
    </w:p>
    <w:p w:rsidR="000F623D" w:rsidRDefault="00FD1776">
      <w:hyperlink r:id="rId13" w:history="1">
        <w:r w:rsidR="00615342" w:rsidRPr="00BF5C6E">
          <w:rPr>
            <w:rStyle w:val="Hyperlink"/>
          </w:rPr>
          <w:t>https://port.hu/fesztival</w:t>
        </w:r>
      </w:hyperlink>
    </w:p>
    <w:p w:rsidR="0065269F" w:rsidRPr="0065269F" w:rsidRDefault="00BE6620" w:rsidP="0065269F">
      <w:pPr>
        <w:pStyle w:val="ListParagraph"/>
        <w:numPr>
          <w:ilvl w:val="0"/>
          <w:numId w:val="1"/>
        </w:numPr>
        <w:rPr>
          <w:sz w:val="24"/>
        </w:rPr>
      </w:pPr>
      <w:r w:rsidRPr="00300F17">
        <w:rPr>
          <w:b/>
          <w:sz w:val="24"/>
        </w:rPr>
        <w:t>Árak:</w:t>
      </w:r>
      <w:r w:rsidRPr="00300F17">
        <w:rPr>
          <w:sz w:val="24"/>
        </w:rPr>
        <w:t xml:space="preserve"> </w:t>
      </w:r>
      <w:r w:rsidR="0054466C" w:rsidRPr="00300F17">
        <w:rPr>
          <w:sz w:val="24"/>
        </w:rPr>
        <w:t>pénznem kiválasztása (E</w:t>
      </w:r>
      <w:r w:rsidRPr="00300F17">
        <w:rPr>
          <w:sz w:val="24"/>
        </w:rPr>
        <w:t>uro, Ft stb…), fizetési mód (helyszíni jegyvásárlás, utalás)</w:t>
      </w:r>
      <w:r w:rsidR="00771E8E" w:rsidRPr="00300F17">
        <w:rPr>
          <w:sz w:val="24"/>
        </w:rPr>
        <w:t>, koncert helyszínén az árak (ital, étel, részletes étlap,</w:t>
      </w:r>
      <w:r w:rsidR="00B35C78" w:rsidRPr="00300F17">
        <w:rPr>
          <w:sz w:val="24"/>
        </w:rPr>
        <w:t xml:space="preserve"> menü,</w:t>
      </w:r>
      <w:r w:rsidR="00771E8E" w:rsidRPr="00300F17">
        <w:rPr>
          <w:sz w:val="24"/>
        </w:rPr>
        <w:t xml:space="preserve"> szolgáltatások ára)</w:t>
      </w:r>
      <w:r w:rsidR="00B35C78" w:rsidRPr="00300F17">
        <w:rPr>
          <w:sz w:val="24"/>
        </w:rPr>
        <w:t>.</w:t>
      </w:r>
      <w:r w:rsidR="0065269F">
        <w:rPr>
          <w:sz w:val="24"/>
        </w:rPr>
        <w:t xml:space="preserve"> </w:t>
      </w:r>
    </w:p>
    <w:p w:rsidR="00300F17" w:rsidRPr="00300F17" w:rsidRDefault="00771E8E" w:rsidP="00300F17">
      <w:pPr>
        <w:pStyle w:val="ListParagraph"/>
        <w:numPr>
          <w:ilvl w:val="0"/>
          <w:numId w:val="1"/>
        </w:numPr>
        <w:rPr>
          <w:sz w:val="24"/>
        </w:rPr>
      </w:pPr>
      <w:r w:rsidRPr="00300F17">
        <w:rPr>
          <w:b/>
          <w:sz w:val="24"/>
        </w:rPr>
        <w:t>Szolgáltatások:</w:t>
      </w:r>
      <w:r w:rsidRPr="00300F17">
        <w:rPr>
          <w:sz w:val="24"/>
        </w:rPr>
        <w:t xml:space="preserve"> a koncert, fesztivál helyszínén zajló szolgáltatások, gyerekek ré</w:t>
      </w:r>
      <w:r w:rsidR="00535073">
        <w:rPr>
          <w:sz w:val="24"/>
        </w:rPr>
        <w:t>szére kikapcsolódás, gyerekek le</w:t>
      </w:r>
      <w:r w:rsidRPr="00300F17">
        <w:rPr>
          <w:sz w:val="24"/>
        </w:rPr>
        <w:t>foglalása (pl.: gyere</w:t>
      </w:r>
      <w:r w:rsidR="00B35C78" w:rsidRPr="00300F17">
        <w:rPr>
          <w:sz w:val="24"/>
        </w:rPr>
        <w:t>kműsorok, készségfejlesztések), míg a szülő részt vesz e</w:t>
      </w:r>
      <w:r w:rsidR="0065269F">
        <w:rPr>
          <w:sz w:val="24"/>
        </w:rPr>
        <w:t>gy koncerten, eseményen.</w:t>
      </w:r>
    </w:p>
    <w:p w:rsidR="00300F17" w:rsidRPr="00300F17" w:rsidRDefault="00BE6620" w:rsidP="00300F17">
      <w:pPr>
        <w:pStyle w:val="ListParagraph"/>
        <w:numPr>
          <w:ilvl w:val="0"/>
          <w:numId w:val="1"/>
        </w:numPr>
        <w:rPr>
          <w:sz w:val="24"/>
        </w:rPr>
      </w:pPr>
      <w:r w:rsidRPr="00300F17">
        <w:rPr>
          <w:b/>
          <w:sz w:val="24"/>
        </w:rPr>
        <w:t>Közlekedés:</w:t>
      </w:r>
      <w:r w:rsidRPr="00300F17">
        <w:rPr>
          <w:sz w:val="24"/>
        </w:rPr>
        <w:t xml:space="preserve"> térkép a fesztivál helyszínének eljutásához, akár részletes</w:t>
      </w:r>
      <w:r w:rsidR="00535073">
        <w:rPr>
          <w:sz w:val="24"/>
        </w:rPr>
        <w:t xml:space="preserve"> menetrend a fesztivál napjára, gépkocsival érkezőknek útvonalterv. </w:t>
      </w:r>
    </w:p>
    <w:p w:rsidR="00BE6620" w:rsidRPr="00300F17" w:rsidRDefault="00BE6620" w:rsidP="00BE6620">
      <w:pPr>
        <w:pStyle w:val="ListParagraph"/>
        <w:numPr>
          <w:ilvl w:val="0"/>
          <w:numId w:val="1"/>
        </w:numPr>
        <w:rPr>
          <w:sz w:val="24"/>
        </w:rPr>
      </w:pPr>
      <w:r w:rsidRPr="00300F17">
        <w:rPr>
          <w:b/>
          <w:sz w:val="24"/>
        </w:rPr>
        <w:t>Vélemény:</w:t>
      </w:r>
      <w:r w:rsidR="0054466C" w:rsidRPr="00300F17">
        <w:rPr>
          <w:sz w:val="24"/>
        </w:rPr>
        <w:t xml:space="preserve"> l</w:t>
      </w:r>
      <w:r w:rsidRPr="00300F17">
        <w:rPr>
          <w:sz w:val="24"/>
        </w:rPr>
        <w:t xml:space="preserve">ezajlott fesztivál, lezajlott esemény (tánc, sport) értékelése </w:t>
      </w:r>
      <w:r w:rsidR="00F536CE" w:rsidRPr="00300F17">
        <w:rPr>
          <w:sz w:val="24"/>
        </w:rPr>
        <w:t>1-10-ig, véleménynyilvánítás.</w:t>
      </w:r>
    </w:p>
    <w:p w:rsidR="00BE6620" w:rsidRPr="00300F17" w:rsidRDefault="0054466C" w:rsidP="00BE6620">
      <w:pPr>
        <w:pStyle w:val="ListParagraph"/>
        <w:numPr>
          <w:ilvl w:val="0"/>
          <w:numId w:val="1"/>
        </w:numPr>
        <w:rPr>
          <w:b/>
          <w:sz w:val="24"/>
        </w:rPr>
      </w:pPr>
      <w:r w:rsidRPr="00300F17">
        <w:rPr>
          <w:b/>
          <w:sz w:val="24"/>
        </w:rPr>
        <w:t xml:space="preserve">Időjárás: </w:t>
      </w:r>
      <w:r w:rsidRPr="00300F17">
        <w:rPr>
          <w:sz w:val="24"/>
        </w:rPr>
        <w:t xml:space="preserve">fesztivál, koncert napjára időjárás előrejelzése. </w:t>
      </w:r>
    </w:p>
    <w:p w:rsidR="0054466C" w:rsidRPr="00300F17" w:rsidRDefault="00F536CE" w:rsidP="00BE6620">
      <w:pPr>
        <w:pStyle w:val="ListParagraph"/>
        <w:numPr>
          <w:ilvl w:val="0"/>
          <w:numId w:val="1"/>
        </w:numPr>
        <w:rPr>
          <w:b/>
          <w:sz w:val="24"/>
        </w:rPr>
      </w:pPr>
      <w:r w:rsidRPr="00300F17">
        <w:rPr>
          <w:b/>
          <w:sz w:val="24"/>
        </w:rPr>
        <w:t xml:space="preserve">Nyelv: </w:t>
      </w:r>
      <w:r w:rsidRPr="00300F17">
        <w:rPr>
          <w:sz w:val="24"/>
        </w:rPr>
        <w:t>nyelv kiválasztása (angolra</w:t>
      </w:r>
      <w:r w:rsidR="0065269F">
        <w:rPr>
          <w:sz w:val="24"/>
        </w:rPr>
        <w:t>/német</w:t>
      </w:r>
      <w:r w:rsidRPr="00300F17">
        <w:rPr>
          <w:sz w:val="24"/>
        </w:rPr>
        <w:t>), külföldi résztvevők részére</w:t>
      </w:r>
      <w:r w:rsidR="00771E8E" w:rsidRPr="00300F17">
        <w:rPr>
          <w:sz w:val="24"/>
        </w:rPr>
        <w:t xml:space="preserve">. </w:t>
      </w:r>
    </w:p>
    <w:p w:rsidR="00F536CE" w:rsidRPr="00300F17" w:rsidRDefault="00B35C78" w:rsidP="00BE6620">
      <w:pPr>
        <w:pStyle w:val="ListParagraph"/>
        <w:numPr>
          <w:ilvl w:val="0"/>
          <w:numId w:val="1"/>
        </w:numPr>
        <w:rPr>
          <w:b/>
          <w:sz w:val="24"/>
        </w:rPr>
      </w:pPr>
      <w:r w:rsidRPr="00300F17">
        <w:rPr>
          <w:b/>
          <w:sz w:val="24"/>
        </w:rPr>
        <w:t xml:space="preserve">Parkolás: </w:t>
      </w:r>
      <w:r w:rsidRPr="00300F17">
        <w:rPr>
          <w:sz w:val="24"/>
        </w:rPr>
        <w:t>parkolási lehetőség a koncert helyszínének a közelében, (ingyenes, fizetős).</w:t>
      </w:r>
    </w:p>
    <w:p w:rsidR="00B35C78" w:rsidRPr="00BE3D03" w:rsidRDefault="00B35C78" w:rsidP="00BE6620">
      <w:pPr>
        <w:pStyle w:val="ListParagraph"/>
        <w:numPr>
          <w:ilvl w:val="0"/>
          <w:numId w:val="1"/>
        </w:numPr>
        <w:rPr>
          <w:b/>
          <w:sz w:val="24"/>
        </w:rPr>
      </w:pPr>
      <w:r w:rsidRPr="00300F17">
        <w:rPr>
          <w:b/>
          <w:sz w:val="24"/>
        </w:rPr>
        <w:t xml:space="preserve">Értékmegőrzés: </w:t>
      </w:r>
      <w:r w:rsidRPr="00300F17">
        <w:rPr>
          <w:sz w:val="24"/>
        </w:rPr>
        <w:t>nagyobb értékeink megőrz</w:t>
      </w:r>
      <w:r w:rsidR="00291BAF">
        <w:rPr>
          <w:sz w:val="24"/>
        </w:rPr>
        <w:t xml:space="preserve">éséről </w:t>
      </w:r>
      <w:r w:rsidR="00615342">
        <w:rPr>
          <w:sz w:val="24"/>
        </w:rPr>
        <w:t>tájékoztatás, lehetőség</w:t>
      </w:r>
      <w:r w:rsidRPr="00300F17">
        <w:rPr>
          <w:sz w:val="24"/>
        </w:rPr>
        <w:t xml:space="preserve"> van rá, vagy sem. </w:t>
      </w:r>
    </w:p>
    <w:p w:rsidR="00615342" w:rsidRPr="00CF6867" w:rsidRDefault="00BE3D03" w:rsidP="00DE4DF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Hírek: </w:t>
      </w:r>
      <w:r>
        <w:rPr>
          <w:sz w:val="24"/>
        </w:rPr>
        <w:t>lezajlott koncertről, programról híradás (pl.: elmaradt</w:t>
      </w:r>
      <w:r w:rsidR="00DE4DF8">
        <w:rPr>
          <w:sz w:val="24"/>
        </w:rPr>
        <w:t xml:space="preserve"> </w:t>
      </w:r>
      <w:r>
        <w:rPr>
          <w:sz w:val="24"/>
        </w:rPr>
        <w:t>a koncert, mert…, balesetről, népesség számáról, összetételéről(férfiak, nők többségben)</w:t>
      </w:r>
      <w:r w:rsidR="00DE4DF8">
        <w:rPr>
          <w:sz w:val="24"/>
        </w:rPr>
        <w:t>.</w:t>
      </w:r>
    </w:p>
    <w:p w:rsidR="00CF6867" w:rsidRPr="00EA5DF2" w:rsidRDefault="009200CD" w:rsidP="00DE4DF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Állat? </w:t>
      </w:r>
      <w:r>
        <w:rPr>
          <w:sz w:val="24"/>
        </w:rPr>
        <w:t>bevihető a helyszínre</w:t>
      </w:r>
      <w:r w:rsidR="00FE253D">
        <w:rPr>
          <w:sz w:val="24"/>
        </w:rPr>
        <w:t xml:space="preserve"> vagy sem, megőrzéséről. </w:t>
      </w:r>
    </w:p>
    <w:p w:rsidR="00EA5DF2" w:rsidRPr="00642F1E" w:rsidRDefault="00EA5DF2" w:rsidP="00DE4DF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Játék: </w:t>
      </w:r>
      <w:r>
        <w:rPr>
          <w:sz w:val="24"/>
        </w:rPr>
        <w:t>kérdőívek</w:t>
      </w:r>
      <w:r w:rsidR="008D5E40">
        <w:rPr>
          <w:sz w:val="24"/>
        </w:rPr>
        <w:t xml:space="preserve">, nyereményjátékok, nyeremények. </w:t>
      </w:r>
    </w:p>
    <w:p w:rsidR="00642F1E" w:rsidRPr="00DE4DF8" w:rsidRDefault="00642F1E" w:rsidP="00642F1E">
      <w:pPr>
        <w:pStyle w:val="ListParagraph"/>
        <w:rPr>
          <w:b/>
          <w:sz w:val="24"/>
        </w:rPr>
      </w:pPr>
    </w:p>
    <w:p w:rsidR="00DA5016" w:rsidRDefault="00DA5016" w:rsidP="00DA5016">
      <w:pPr>
        <w:rPr>
          <w:sz w:val="24"/>
        </w:rPr>
      </w:pPr>
      <w:r w:rsidRPr="00DE4DF8">
        <w:rPr>
          <w:b/>
          <w:sz w:val="24"/>
          <w:u w:val="single"/>
        </w:rPr>
        <w:t>Kinézet:</w:t>
      </w:r>
      <w:r>
        <w:rPr>
          <w:b/>
          <w:sz w:val="24"/>
        </w:rPr>
        <w:t xml:space="preserve"> </w:t>
      </w:r>
      <w:r w:rsidRPr="00DA5016">
        <w:rPr>
          <w:sz w:val="24"/>
        </w:rPr>
        <w:t>-</w:t>
      </w:r>
      <w:r>
        <w:rPr>
          <w:b/>
          <w:sz w:val="24"/>
        </w:rPr>
        <w:t xml:space="preserve"> </w:t>
      </w:r>
      <w:r>
        <w:rPr>
          <w:sz w:val="24"/>
        </w:rPr>
        <w:t>az aktuális program, koncert kiírása, esetleg az előadótól egy-két új szám lejátszása.</w:t>
      </w:r>
    </w:p>
    <w:p w:rsidR="00DA5016" w:rsidRDefault="00BE3D03" w:rsidP="00DA501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az aktuális koncert, program helyéről képek.</w:t>
      </w:r>
    </w:p>
    <w:p w:rsidR="00C81607" w:rsidRDefault="00BE3D03" w:rsidP="00DA5016">
      <w:pPr>
        <w:pStyle w:val="ListParagraph"/>
        <w:numPr>
          <w:ilvl w:val="0"/>
          <w:numId w:val="1"/>
        </w:numPr>
        <w:rPr>
          <w:sz w:val="24"/>
        </w:rPr>
      </w:pPr>
      <w:r w:rsidRPr="00C81607">
        <w:rPr>
          <w:sz w:val="24"/>
        </w:rPr>
        <w:t xml:space="preserve">minél </w:t>
      </w:r>
      <w:r w:rsidR="00C81607">
        <w:rPr>
          <w:sz w:val="24"/>
        </w:rPr>
        <w:t xml:space="preserve">színesebb, változatosabb fülek, évszaknak megfelelő háttérszínek, évszaknak megfelelő képek. </w:t>
      </w:r>
    </w:p>
    <w:p w:rsidR="00D96646" w:rsidRDefault="00D96646" w:rsidP="00DA5016">
      <w:pPr>
        <w:pStyle w:val="ListParagraph"/>
        <w:numPr>
          <w:ilvl w:val="0"/>
          <w:numId w:val="1"/>
        </w:numPr>
        <w:rPr>
          <w:sz w:val="24"/>
        </w:rPr>
      </w:pPr>
      <w:r w:rsidRPr="00C81607">
        <w:rPr>
          <w:sz w:val="24"/>
        </w:rPr>
        <w:t>fellépőkről, előadókról képek, egy-egy gondolat a pályájukról, sikereikről</w:t>
      </w:r>
      <w:r w:rsidR="00535073" w:rsidRPr="00C81607">
        <w:rPr>
          <w:sz w:val="24"/>
        </w:rPr>
        <w:t xml:space="preserve">. </w:t>
      </w:r>
    </w:p>
    <w:p w:rsidR="0065269F" w:rsidRDefault="0065269F" w:rsidP="00DA501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belépőjegyek feltüntetése, kinézete, kreatív belépőjegy. </w:t>
      </w:r>
    </w:p>
    <w:p w:rsidR="00120EE0" w:rsidRPr="00EA5DF2" w:rsidRDefault="00642F1E" w:rsidP="00EA5DF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oldalsó fülek, laptetején fülek, más-más kategóriák.</w:t>
      </w:r>
    </w:p>
    <w:sectPr w:rsidR="00120EE0" w:rsidRPr="00EA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55A02"/>
    <w:multiLevelType w:val="hybridMultilevel"/>
    <w:tmpl w:val="FC3406CA"/>
    <w:lvl w:ilvl="0" w:tplc="87485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2D"/>
    <w:rsid w:val="00092FA7"/>
    <w:rsid w:val="000F623D"/>
    <w:rsid w:val="00120EE0"/>
    <w:rsid w:val="00291BAF"/>
    <w:rsid w:val="002A052D"/>
    <w:rsid w:val="002B526E"/>
    <w:rsid w:val="00300F17"/>
    <w:rsid w:val="00535073"/>
    <w:rsid w:val="0054466C"/>
    <w:rsid w:val="00615342"/>
    <w:rsid w:val="00642F1E"/>
    <w:rsid w:val="0065269F"/>
    <w:rsid w:val="00771E8E"/>
    <w:rsid w:val="008D5E40"/>
    <w:rsid w:val="009200CD"/>
    <w:rsid w:val="00941BE3"/>
    <w:rsid w:val="009B586D"/>
    <w:rsid w:val="00B35C78"/>
    <w:rsid w:val="00BE3D03"/>
    <w:rsid w:val="00BE6620"/>
    <w:rsid w:val="00C81607"/>
    <w:rsid w:val="00CF6867"/>
    <w:rsid w:val="00D96646"/>
    <w:rsid w:val="00DA5016"/>
    <w:rsid w:val="00DE4DF8"/>
    <w:rsid w:val="00EA5DF2"/>
    <w:rsid w:val="00F536CE"/>
    <w:rsid w:val="00FD1776"/>
    <w:rsid w:val="00FD226E"/>
    <w:rsid w:val="00FE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07C728-F538-42C3-9286-E4B6B5BC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2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6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sztivalnaptar.hu/keres/magyarorszag/program-p1/" TargetMode="External"/><Relationship Id="rId13" Type="http://schemas.openxmlformats.org/officeDocument/2006/relationships/hyperlink" Target="https://port.hu/feszti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sztival.eu/" TargetMode="External"/><Relationship Id="rId12" Type="http://schemas.openxmlformats.org/officeDocument/2006/relationships/hyperlink" Target="http://eloben.hu/cimke/programaj%C3%A1nl%C3%B3?gclid=EAIaIQobChMIiPnfkoGO1wIVwR4bCh25igDcEAAYASAAEgJWW_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azzitthon.hu/programtipus/fesztival" TargetMode="External"/><Relationship Id="rId11" Type="http://schemas.openxmlformats.org/officeDocument/2006/relationships/hyperlink" Target="http://fesztival.lap.hu/" TargetMode="External"/><Relationship Id="rId5" Type="http://schemas.openxmlformats.org/officeDocument/2006/relationships/hyperlink" Target="http://www.fesztivalkalauz.hu/index.php/option/napta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lmenyem.hu/fesztivalok/page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turizmus.h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334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Bandur, Martin</dc:creator>
  <cp:lastModifiedBy>Bandur, Martin</cp:lastModifiedBy>
  <cp:revision>10</cp:revision>
  <dcterms:created xsi:type="dcterms:W3CDTF">2017-10-26T09:52:00Z</dcterms:created>
  <dcterms:modified xsi:type="dcterms:W3CDTF">2017-11-02T04:36:00Z</dcterms:modified>
</cp:coreProperties>
</file>